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7C73" w14:textId="6A721BF0" w:rsidR="00031234" w:rsidRPr="00031234" w:rsidRDefault="00031234" w:rsidP="4F33411D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4F33411D">
        <w:rPr>
          <w:rFonts w:ascii="Arial" w:eastAsia="Arial" w:hAnsi="Arial" w:cs="Arial"/>
          <w:b/>
          <w:bCs/>
          <w:color w:val="auto"/>
          <w:sz w:val="28"/>
          <w:szCs w:val="28"/>
        </w:rPr>
        <w:t>VEŘEJNÁ VYHLÁŠKA</w:t>
      </w:r>
    </w:p>
    <w:p w14:paraId="61F1A9A0" w14:textId="40E00598" w:rsidR="55B46305" w:rsidRDefault="00031234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</w:pPr>
      <w:r w:rsidRPr="00031234">
        <w:rPr>
          <w:rFonts w:ascii="Arial" w:eastAsia="Arial" w:hAnsi="Arial" w:cs="Arial"/>
          <w:b/>
          <w:bCs/>
          <w:color w:val="auto"/>
          <w:sz w:val="28"/>
          <w:szCs w:val="28"/>
        </w:rPr>
        <w:t>oznámení o možnosti převzít písemnost</w:t>
      </w:r>
    </w:p>
    <w:p w14:paraId="5D82B78C" w14:textId="77777777" w:rsidR="007B5767" w:rsidRDefault="007B5767" w:rsidP="00843BA9">
      <w:pPr>
        <w:spacing w:after="0"/>
        <w:rPr>
          <w:rFonts w:ascii="Arial" w:hAnsi="Arial" w:cs="Arial"/>
          <w:b/>
        </w:rPr>
      </w:pPr>
    </w:p>
    <w:p w14:paraId="169899AC" w14:textId="77777777" w:rsidR="00843BA9" w:rsidRDefault="00843BA9" w:rsidP="00843BA9">
      <w:pPr>
        <w:spacing w:after="0"/>
        <w:rPr>
          <w:rFonts w:ascii="Arial" w:hAnsi="Arial" w:cs="Arial"/>
          <w:b/>
        </w:rPr>
      </w:pPr>
    </w:p>
    <w:p w14:paraId="0BFD8E39" w14:textId="7C6C3037" w:rsidR="007B5767" w:rsidRDefault="007B5767" w:rsidP="00843BA9">
      <w:pPr>
        <w:spacing w:after="0"/>
        <w:rPr>
          <w:rFonts w:ascii="Arial" w:hAnsi="Arial" w:cs="Arial"/>
          <w:b/>
        </w:rPr>
      </w:pPr>
      <w:r w:rsidRPr="00AD6EED">
        <w:rPr>
          <w:rFonts w:ascii="Arial" w:hAnsi="Arial" w:cs="Arial"/>
          <w:b/>
        </w:rPr>
        <w:t xml:space="preserve">Doručení veřejnou vyhláškou podle ustanovení § 25 zákona č. 500/2004 Sb., správní řád, ve znění pozdějších předpisů </w:t>
      </w:r>
      <w:r w:rsidRPr="00C33057">
        <w:rPr>
          <w:rFonts w:ascii="Arial" w:hAnsi="Arial" w:cs="Arial"/>
          <w:b/>
        </w:rPr>
        <w:t xml:space="preserve">(dále jen „správní řád“)  </w:t>
      </w:r>
    </w:p>
    <w:p w14:paraId="5335CB87" w14:textId="77777777" w:rsidR="00843BA9" w:rsidRPr="00C33057" w:rsidRDefault="00843BA9" w:rsidP="00843BA9">
      <w:pPr>
        <w:spacing w:after="0"/>
        <w:rPr>
          <w:rFonts w:ascii="Arial" w:hAnsi="Arial" w:cs="Arial"/>
          <w:b/>
        </w:rPr>
      </w:pPr>
    </w:p>
    <w:p w14:paraId="1945CB7E" w14:textId="6D724DAC" w:rsidR="007B5767" w:rsidRDefault="00AA5AAD" w:rsidP="00843BA9">
      <w:pPr>
        <w:spacing w:after="0"/>
        <w:rPr>
          <w:rFonts w:ascii="Arial" w:hAnsi="Arial" w:cs="Arial"/>
        </w:rPr>
      </w:pPr>
      <w:r w:rsidRPr="00AA5AAD">
        <w:rPr>
          <w:rFonts w:ascii="Arial" w:hAnsi="Arial" w:cs="Arial"/>
        </w:rPr>
        <w:t>Úřad práce České republiky</w:t>
      </w:r>
      <w:r w:rsidR="007B5767" w:rsidRPr="00C33057">
        <w:rPr>
          <w:rFonts w:ascii="Arial" w:hAnsi="Arial" w:cs="Arial"/>
        </w:rPr>
        <w:t xml:space="preserve"> oznamuje, že </w:t>
      </w:r>
    </w:p>
    <w:p w14:paraId="63A4AFF9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3DCC1B78" w14:textId="433E9225" w:rsidR="002F4C79" w:rsidRDefault="00227A8A" w:rsidP="002F4C7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Adéla </w:t>
      </w:r>
      <w:proofErr w:type="spellStart"/>
      <w:r>
        <w:rPr>
          <w:rFonts w:ascii="Arial" w:hAnsi="Arial" w:cs="Arial"/>
          <w:b/>
          <w:bCs/>
        </w:rPr>
        <w:t>Kýčková</w:t>
      </w:r>
      <w:proofErr w:type="spellEnd"/>
      <w:r>
        <w:rPr>
          <w:rFonts w:ascii="Arial" w:hAnsi="Arial" w:cs="Arial"/>
          <w:b/>
          <w:bCs/>
        </w:rPr>
        <w:t>, nar. 15.02.1988</w:t>
      </w:r>
      <w:r w:rsidR="002F4C79">
        <w:rPr>
          <w:rFonts w:ascii="Arial" w:hAnsi="Arial" w:cs="Arial"/>
          <w:b/>
          <w:bCs/>
        </w:rPr>
        <w:t xml:space="preserve">, </w:t>
      </w:r>
      <w:r w:rsidR="00AA5AAD" w:rsidRPr="00AC3280">
        <w:rPr>
          <w:rFonts w:ascii="Arial" w:hAnsi="Arial" w:cs="Arial"/>
          <w:b/>
          <w:bCs/>
        </w:rPr>
        <w:t xml:space="preserve">trvale bytem </w:t>
      </w:r>
      <w:r w:rsidRPr="00227A8A">
        <w:rPr>
          <w:rFonts w:ascii="Arial" w:hAnsi="Arial" w:cs="Arial"/>
          <w:b/>
          <w:bCs/>
        </w:rPr>
        <w:t>Paní Zdislavy 298/1, 47001 Česká Lípa</w:t>
      </w:r>
    </w:p>
    <w:p w14:paraId="37D83DD5" w14:textId="77777777" w:rsidR="00C30C2E" w:rsidRPr="00C33057" w:rsidRDefault="00C30C2E" w:rsidP="002F4C79">
      <w:pPr>
        <w:spacing w:after="0"/>
        <w:rPr>
          <w:rFonts w:ascii="Arial" w:hAnsi="Arial" w:cs="Arial"/>
          <w:b/>
        </w:rPr>
      </w:pPr>
    </w:p>
    <w:p w14:paraId="7D77DD75" w14:textId="624A902E" w:rsidR="007B5767" w:rsidRDefault="007B5767" w:rsidP="00AC3280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>si může převzít</w:t>
      </w:r>
      <w:r w:rsidR="00AC3280">
        <w:rPr>
          <w:rFonts w:ascii="Arial" w:hAnsi="Arial" w:cs="Arial"/>
        </w:rPr>
        <w:t xml:space="preserve"> Výzv</w:t>
      </w:r>
      <w:r w:rsidR="007A177C">
        <w:rPr>
          <w:rFonts w:ascii="Arial" w:hAnsi="Arial" w:cs="Arial"/>
        </w:rPr>
        <w:t>u</w:t>
      </w:r>
      <w:r w:rsidR="00AC3280">
        <w:rPr>
          <w:rFonts w:ascii="Arial" w:hAnsi="Arial" w:cs="Arial"/>
        </w:rPr>
        <w:t xml:space="preserve"> na doplnění a doložení skutečnosti rozhodné pro nárok, výplatu a výši dávky státní sociální pomoci </w:t>
      </w:r>
      <w:r w:rsidRPr="00AC3280">
        <w:rPr>
          <w:rFonts w:ascii="Arial" w:hAnsi="Arial" w:cs="Arial"/>
        </w:rPr>
        <w:t>č. </w:t>
      </w:r>
      <w:r w:rsidR="00C022F7" w:rsidRPr="00AC3280">
        <w:rPr>
          <w:rFonts w:ascii="Arial" w:hAnsi="Arial" w:cs="Arial"/>
        </w:rPr>
        <w:t>e</w:t>
      </w:r>
      <w:r w:rsidRPr="00AC3280">
        <w:rPr>
          <w:rFonts w:ascii="Arial" w:hAnsi="Arial" w:cs="Arial"/>
        </w:rPr>
        <w:t>. </w:t>
      </w:r>
      <w:r w:rsidR="00227A8A" w:rsidRPr="00227A8A">
        <w:rPr>
          <w:rFonts w:ascii="Arial" w:hAnsi="Arial" w:cs="Arial"/>
        </w:rPr>
        <w:t>UPCR-</w:t>
      </w:r>
      <w:proofErr w:type="gramStart"/>
      <w:r w:rsidR="00227A8A" w:rsidRPr="00227A8A">
        <w:rPr>
          <w:rFonts w:ascii="Arial" w:hAnsi="Arial" w:cs="Arial"/>
        </w:rPr>
        <w:t>2026-EP1</w:t>
      </w:r>
      <w:proofErr w:type="gramEnd"/>
      <w:r w:rsidR="00227A8A" w:rsidRPr="00227A8A">
        <w:rPr>
          <w:rFonts w:ascii="Arial" w:hAnsi="Arial" w:cs="Arial"/>
        </w:rPr>
        <w:t>-D-5527293</w:t>
      </w:r>
      <w:r w:rsidR="00843BA9">
        <w:rPr>
          <w:rFonts w:ascii="Arial" w:hAnsi="Arial" w:cs="Arial"/>
        </w:rPr>
        <w:t>, a to na kterémkoliv kontaktním pracovišti Úřadu práce ČR.</w:t>
      </w:r>
      <w:r w:rsidRPr="00C33057">
        <w:rPr>
          <w:rFonts w:ascii="Arial" w:hAnsi="Arial" w:cs="Arial"/>
        </w:rPr>
        <w:t xml:space="preserve"> Uvedenou písemnost je možné převzít </w:t>
      </w:r>
      <w:r w:rsidR="00C022F7">
        <w:rPr>
          <w:rFonts w:ascii="Arial" w:hAnsi="Arial" w:cs="Arial"/>
        </w:rPr>
        <w:t>v úředních hodinách</w:t>
      </w:r>
      <w:r w:rsidRPr="00C33057">
        <w:rPr>
          <w:rFonts w:ascii="Arial" w:hAnsi="Arial" w:cs="Arial"/>
        </w:rPr>
        <w:t xml:space="preserve">. </w:t>
      </w:r>
    </w:p>
    <w:p w14:paraId="342EC3CC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7A77C0FE" w14:textId="640A10A2" w:rsidR="007B5767" w:rsidRDefault="00227A8A" w:rsidP="00843BA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Výzva</w:t>
      </w:r>
      <w:r w:rsidR="007B5767" w:rsidRPr="00C33057">
        <w:rPr>
          <w:rFonts w:ascii="Arial" w:hAnsi="Arial" w:cs="Arial"/>
        </w:rPr>
        <w:t xml:space="preserve"> je v souladu s ustanovením § 25 odst. 1 správního řádu doručováno veřejnou vyhláškou, neboť není známo místo, kde se adresát zdržuje a nelze doručit na adresu místa jeho pobytu.</w:t>
      </w:r>
    </w:p>
    <w:p w14:paraId="040D44FE" w14:textId="77777777" w:rsidR="00055095" w:rsidRPr="00C33057" w:rsidRDefault="00055095" w:rsidP="00843BA9">
      <w:pPr>
        <w:spacing w:after="0"/>
        <w:rPr>
          <w:rFonts w:ascii="Arial" w:hAnsi="Arial" w:cs="Arial"/>
        </w:rPr>
      </w:pPr>
    </w:p>
    <w:p w14:paraId="5F33DB44" w14:textId="77777777" w:rsidR="007B5767" w:rsidRPr="00C33057" w:rsidRDefault="007B5767" w:rsidP="00843BA9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 xml:space="preserve">Patnáctým dnem po vyvěšení se písemnost považuje za doručenou. </w:t>
      </w:r>
    </w:p>
    <w:p w14:paraId="682FC74C" w14:textId="77777777" w:rsidR="007B5767" w:rsidRDefault="007B5767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</w:pPr>
    </w:p>
    <w:p w14:paraId="5E44E7ED" w14:textId="77777777" w:rsidR="00015AB9" w:rsidRDefault="00015AB9" w:rsidP="00843BA9">
      <w:pPr>
        <w:spacing w:after="0" w:line="252" w:lineRule="auto"/>
        <w:rPr>
          <w:rFonts w:ascii="Arial" w:eastAsia="Arial" w:hAnsi="Arial" w:cs="Arial"/>
          <w:color w:val="000000" w:themeColor="text1"/>
          <w:szCs w:val="24"/>
          <w:highlight w:val="yellow"/>
        </w:rPr>
      </w:pPr>
    </w:p>
    <w:p w14:paraId="2A80AF15" w14:textId="42B9270E" w:rsidR="55B46305" w:rsidRDefault="00AC3280" w:rsidP="00843BA9">
      <w:pPr>
        <w:spacing w:after="0" w:line="252" w:lineRule="auto"/>
      </w:pPr>
      <w:r>
        <w:rPr>
          <w:rFonts w:ascii="Arial" w:eastAsia="Arial" w:hAnsi="Arial" w:cs="Arial"/>
          <w:color w:val="000000" w:themeColor="text1"/>
          <w:szCs w:val="24"/>
        </w:rPr>
        <w:t xml:space="preserve">V Karviné dne </w:t>
      </w:r>
      <w:r w:rsidR="00227A8A">
        <w:rPr>
          <w:rFonts w:ascii="Arial" w:eastAsia="Arial" w:hAnsi="Arial" w:cs="Arial"/>
          <w:color w:val="000000" w:themeColor="text1"/>
          <w:szCs w:val="24"/>
        </w:rPr>
        <w:t>16</w:t>
      </w:r>
      <w:r>
        <w:rPr>
          <w:rFonts w:ascii="Arial" w:eastAsia="Arial" w:hAnsi="Arial" w:cs="Arial"/>
          <w:color w:val="000000" w:themeColor="text1"/>
          <w:szCs w:val="24"/>
        </w:rPr>
        <w:t>.0</w:t>
      </w:r>
      <w:r w:rsidR="00227A8A">
        <w:rPr>
          <w:rFonts w:ascii="Arial" w:eastAsia="Arial" w:hAnsi="Arial" w:cs="Arial"/>
          <w:color w:val="000000" w:themeColor="text1"/>
          <w:szCs w:val="24"/>
        </w:rPr>
        <w:t>9</w:t>
      </w:r>
      <w:r>
        <w:rPr>
          <w:rFonts w:ascii="Arial" w:eastAsia="Arial" w:hAnsi="Arial" w:cs="Arial"/>
          <w:color w:val="000000" w:themeColor="text1"/>
          <w:szCs w:val="24"/>
        </w:rPr>
        <w:t>.2026</w:t>
      </w:r>
    </w:p>
    <w:p w14:paraId="14B27C3F" w14:textId="25E23BE1" w:rsidR="55B46305" w:rsidRDefault="40C312A7" w:rsidP="00843BA9">
      <w:pPr>
        <w:spacing w:after="0" w:line="247" w:lineRule="auto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</w:t>
      </w:r>
    </w:p>
    <w:p w14:paraId="6F2B783A" w14:textId="34E96FA2" w:rsidR="55B46305" w:rsidRDefault="40C312A7" w:rsidP="00843BA9">
      <w:pPr>
        <w:spacing w:after="0" w:line="247" w:lineRule="auto"/>
        <w:ind w:left="810" w:right="9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Cs w:val="24"/>
        </w:rPr>
        <w:t>Ing. Jana Švedová</w:t>
      </w:r>
    </w:p>
    <w:p w14:paraId="3F9EA50B" w14:textId="2F5947CE" w:rsidR="55B46305" w:rsidRDefault="40C312A7" w:rsidP="00843BA9">
      <w:pPr>
        <w:spacing w:after="0" w:line="257" w:lineRule="auto"/>
        <w:ind w:left="800"/>
        <w:jc w:val="left"/>
      </w:pPr>
      <w:r w:rsidRPr="0BD91BB2">
        <w:rPr>
          <w:rFonts w:ascii="Arial" w:eastAsia="Arial" w:hAnsi="Arial" w:cs="Arial"/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 w:val="18"/>
          <w:szCs w:val="18"/>
        </w:rPr>
        <w:t xml:space="preserve">Poradce/konzultant dávek NSD </w:t>
      </w:r>
    </w:p>
    <w:p w14:paraId="6E7CF6EB" w14:textId="4766161F" w:rsidR="55B46305" w:rsidRDefault="55B46305" w:rsidP="00843BA9">
      <w:pPr>
        <w:spacing w:after="0" w:line="252" w:lineRule="auto"/>
        <w:ind w:left="-5" w:right="9"/>
        <w:rPr>
          <w:b/>
          <w:bCs/>
          <w:color w:val="000000" w:themeColor="text1"/>
          <w:szCs w:val="24"/>
        </w:rPr>
      </w:pPr>
    </w:p>
    <w:p w14:paraId="02E7996F" w14:textId="53FC949C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0CDC06EE">
        <w:rPr>
          <w:color w:val="000000" w:themeColor="text1"/>
          <w:szCs w:val="24"/>
        </w:rPr>
        <w:t xml:space="preserve">              </w:t>
      </w:r>
    </w:p>
    <w:p w14:paraId="0A88CBCA" w14:textId="1F24AE77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6006AC35">
        <w:rPr>
          <w:color w:val="000000" w:themeColor="text1"/>
          <w:szCs w:val="24"/>
        </w:rPr>
        <w:t xml:space="preserve">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Pr="6006AC35">
        <w:rPr>
          <w:color w:val="000000" w:themeColor="text1"/>
          <w:szCs w:val="24"/>
        </w:rPr>
        <w:t xml:space="preserve"> </w:t>
      </w:r>
      <w:r w:rsidRPr="6006AC35">
        <w:rPr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</w:p>
    <w:p w14:paraId="1CEBA748" w14:textId="03E73052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5005AEE" w14:textId="65887697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EE5221E" w14:textId="17B744AB" w:rsidR="00CB6988" w:rsidRDefault="00CB6988" w:rsidP="4F33411D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</w:rPr>
      </w:pPr>
    </w:p>
    <w:p w14:paraId="0D59D068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F985E0D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49D5F9B" w14:textId="36F5EDC4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vyvěšení tohoto oznámení na úřední desku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7AA50E4B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74696F0F" w14:textId="6186B535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sejmutí tohoto oznámení z úřední desky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23DCE0A1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0BD683AB" w14:textId="2E1F8CFE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zveřejnění elektronické verze oznámení na webových stránkách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4AA765C5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3BA0A0B2" w14:textId="7BC70DBF" w:rsidR="57C33225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odstranění elektronické verze oznámení z webových stránek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6D81B7E2" w14:textId="02F66D4B" w:rsidR="2B2B5D2F" w:rsidRDefault="2B2B5D2F" w:rsidP="00843BA9">
      <w:pPr>
        <w:pStyle w:val="Odstavecseseznamem"/>
        <w:spacing w:after="0"/>
        <w:ind w:left="0" w:right="9" w:firstLine="5"/>
        <w:rPr>
          <w:highlight w:val="yellow"/>
        </w:rPr>
      </w:pPr>
    </w:p>
    <w:p w14:paraId="521D1789" w14:textId="563F65A9" w:rsidR="00013BE6" w:rsidRDefault="00013BE6" w:rsidP="00843BA9">
      <w:pPr>
        <w:pStyle w:val="Odstavecseseznamem"/>
        <w:spacing w:after="0"/>
        <w:ind w:left="0" w:right="9" w:firstLine="5"/>
        <w:rPr>
          <w:highlight w:val="yellow"/>
        </w:rPr>
      </w:pPr>
    </w:p>
    <w:sectPr w:rsidR="00013BE6" w:rsidSect="004B5B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20" w:right="1036" w:bottom="459" w:left="1120" w:header="70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129D" w14:textId="77777777" w:rsidR="000E7F1A" w:rsidRDefault="000E7F1A">
      <w:pPr>
        <w:spacing w:after="0" w:line="240" w:lineRule="auto"/>
      </w:pPr>
      <w:r>
        <w:separator/>
      </w:r>
    </w:p>
  </w:endnote>
  <w:endnote w:type="continuationSeparator" w:id="0">
    <w:p w14:paraId="2BE63AC2" w14:textId="77777777" w:rsidR="000E7F1A" w:rsidRDefault="000E7F1A">
      <w:pPr>
        <w:spacing w:after="0" w:line="240" w:lineRule="auto"/>
      </w:pPr>
      <w:r>
        <w:continuationSeparator/>
      </w:r>
    </w:p>
  </w:endnote>
  <w:endnote w:type="continuationNotice" w:id="1">
    <w:p w14:paraId="6719D04E" w14:textId="77777777" w:rsidR="000E7F1A" w:rsidRDefault="000E7F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E2FA" w14:textId="77777777" w:rsidR="00CE26AA" w:rsidRDefault="002665C7">
    <w:pPr>
      <w:tabs>
        <w:tab w:val="center" w:pos="4787"/>
      </w:tabs>
      <w:spacing w:after="0" w:line="259" w:lineRule="auto"/>
      <w:ind w:left="0" w:firstLine="0"/>
      <w:jc w:val="left"/>
    </w:pPr>
    <w:r>
      <w:t>MPSV – klasifikace: C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FDB2" w14:textId="6CE83AEE" w:rsidR="092B0CC0" w:rsidRDefault="092B0CC0" w:rsidP="092B0CC0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</w:p>
  <w:p w14:paraId="71B1247A" w14:textId="171C8369" w:rsidR="00CE26AA" w:rsidRPr="00643279" w:rsidRDefault="002665C7" w:rsidP="00405F51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  <w:r w:rsidRPr="00643279">
      <w:rPr>
        <w:rFonts w:ascii="Arial" w:hAnsi="Arial" w:cs="Arial"/>
        <w:sz w:val="18"/>
        <w:szCs w:val="18"/>
      </w:rPr>
      <w:t>MPSV – klasifikace: C</w:t>
    </w:r>
    <w:r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643279" w:rsidRPr="00643279">
      <w:rPr>
        <w:rFonts w:ascii="Arial" w:hAnsi="Arial" w:cs="Arial"/>
        <w:sz w:val="18"/>
        <w:szCs w:val="18"/>
      </w:rPr>
      <w:t xml:space="preserve">                           </w:t>
    </w:r>
    <w:r w:rsidR="00643279">
      <w:rPr>
        <w:rFonts w:ascii="Arial" w:hAnsi="Arial" w:cs="Arial"/>
        <w:sz w:val="18"/>
        <w:szCs w:val="18"/>
      </w:rPr>
      <w:t xml:space="preserve">          </w:t>
    </w:r>
    <w:r w:rsidR="00643279" w:rsidRPr="00643279">
      <w:rPr>
        <w:rFonts w:ascii="Arial" w:hAnsi="Arial" w:cs="Arial"/>
        <w:sz w:val="18"/>
        <w:szCs w:val="18"/>
      </w:rPr>
      <w:t xml:space="preserve">   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PAGE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1</w:t>
    </w:r>
    <w:r w:rsidRPr="00643279">
      <w:rPr>
        <w:rFonts w:ascii="Arial" w:hAnsi="Arial" w:cs="Arial"/>
        <w:sz w:val="18"/>
        <w:szCs w:val="18"/>
      </w:rPr>
      <w:fldChar w:fldCharType="end"/>
    </w:r>
    <w:r w:rsidRPr="00643279">
      <w:rPr>
        <w:rFonts w:ascii="Arial" w:hAnsi="Arial" w:cs="Arial"/>
        <w:sz w:val="18"/>
        <w:szCs w:val="18"/>
      </w:rPr>
      <w:t>/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NUMPAGES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3</w:t>
    </w:r>
    <w:r w:rsidRPr="00643279">
      <w:rPr>
        <w:rFonts w:ascii="Arial" w:hAnsi="Arial" w:cs="Arial"/>
        <w:sz w:val="18"/>
        <w:szCs w:val="18"/>
      </w:rPr>
      <w:fldChar w:fldCharType="end"/>
    </w:r>
    <w:r w:rsidR="00F26161" w:rsidRPr="00643279">
      <w:rPr>
        <w:rFonts w:ascii="Arial" w:hAnsi="Arial" w:cs="Arial"/>
        <w:sz w:val="18"/>
        <w:szCs w:val="18"/>
      </w:rPr>
      <w:t xml:space="preserve"> </w:t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  <w:t xml:space="preserve">   </w:t>
    </w:r>
    <w:r w:rsidR="00643279" w:rsidRPr="00643279">
      <w:rPr>
        <w:rFonts w:ascii="Arial" w:hAnsi="Arial" w:cs="Arial"/>
        <w:sz w:val="18"/>
        <w:szCs w:val="18"/>
      </w:rPr>
      <w:t xml:space="preserve">  </w:t>
    </w:r>
    <w:r w:rsidR="00F26161" w:rsidRPr="00643279">
      <w:rPr>
        <w:rFonts w:ascii="Arial" w:hAnsi="Arial" w:cs="Arial"/>
        <w:sz w:val="18"/>
        <w:szCs w:val="18"/>
      </w:rPr>
      <w:t xml:space="preserve">                        </w:t>
    </w:r>
    <w:r w:rsidR="00643279" w:rsidRPr="00643279">
      <w:rPr>
        <w:rFonts w:ascii="Arial" w:hAnsi="Arial" w:cs="Arial"/>
        <w:sz w:val="18"/>
        <w:szCs w:val="18"/>
      </w:rPr>
      <w:t xml:space="preserve">             </w:t>
    </w:r>
    <w:r w:rsidR="00643279">
      <w:rPr>
        <w:rFonts w:ascii="Arial" w:hAnsi="Arial" w:cs="Arial"/>
        <w:sz w:val="18"/>
        <w:szCs w:val="18"/>
      </w:rPr>
      <w:t xml:space="preserve">             </w:t>
    </w:r>
    <w:r w:rsidR="00643279" w:rsidRPr="00643279">
      <w:rPr>
        <w:rFonts w:ascii="Arial" w:hAnsi="Arial" w:cs="Arial"/>
        <w:sz w:val="18"/>
        <w:szCs w:val="18"/>
      </w:rPr>
      <w:t xml:space="preserve">           </w:t>
    </w:r>
    <w:r w:rsidR="00F26161" w:rsidRPr="00643279">
      <w:rPr>
        <w:rFonts w:ascii="Arial" w:hAnsi="Arial" w:cs="Arial"/>
        <w:sz w:val="18"/>
        <w:szCs w:val="18"/>
      </w:rPr>
      <w:t xml:space="preserve"> S1</w:t>
    </w:r>
    <w:r w:rsidR="00133A18">
      <w:rPr>
        <w:rFonts w:ascii="Arial" w:hAnsi="Arial" w:cs="Arial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F882" w14:textId="57847C0A" w:rsidR="092B0CC0" w:rsidRDefault="092B0CC0" w:rsidP="092B0CC0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</w:p>
  <w:p w14:paraId="72022181" w14:textId="653E4D86" w:rsidR="00CE26AA" w:rsidRPr="00133A18" w:rsidRDefault="002665C7" w:rsidP="00133A18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  <w:r w:rsidRPr="00133A18">
      <w:rPr>
        <w:rFonts w:ascii="Arial" w:hAnsi="Arial" w:cs="Arial"/>
        <w:sz w:val="18"/>
        <w:szCs w:val="18"/>
      </w:rPr>
      <w:t>MPSV – klasifikace: C</w:t>
    </w:r>
    <w:r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PAGE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1</w:t>
    </w:r>
    <w:r w:rsidRPr="00133A18">
      <w:rPr>
        <w:rFonts w:ascii="Arial" w:hAnsi="Arial" w:cs="Arial"/>
        <w:sz w:val="18"/>
        <w:szCs w:val="18"/>
      </w:rPr>
      <w:fldChar w:fldCharType="end"/>
    </w:r>
    <w:r w:rsidRPr="00133A18">
      <w:rPr>
        <w:rFonts w:ascii="Arial" w:hAnsi="Arial" w:cs="Arial"/>
        <w:sz w:val="18"/>
        <w:szCs w:val="18"/>
      </w:rPr>
      <w:t>/</w:t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NUMPAGES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3</w:t>
    </w:r>
    <w:r w:rsidRPr="00133A18">
      <w:rPr>
        <w:rFonts w:ascii="Arial" w:hAnsi="Arial" w:cs="Arial"/>
        <w:sz w:val="18"/>
        <w:szCs w:val="18"/>
      </w:rPr>
      <w:fldChar w:fldCharType="end"/>
    </w:r>
    <w:r w:rsidR="00133A18" w:rsidRPr="00133A18">
      <w:rPr>
        <w:rFonts w:ascii="Arial" w:hAnsi="Arial" w:cs="Arial"/>
        <w:sz w:val="18"/>
        <w:szCs w:val="18"/>
      </w:rPr>
      <w:t xml:space="preserve"> </w:t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>S15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793A" w14:textId="77777777" w:rsidR="000E7F1A" w:rsidRDefault="000E7F1A">
      <w:pPr>
        <w:spacing w:after="0" w:line="240" w:lineRule="auto"/>
      </w:pPr>
      <w:r>
        <w:separator/>
      </w:r>
    </w:p>
  </w:footnote>
  <w:footnote w:type="continuationSeparator" w:id="0">
    <w:p w14:paraId="572A4D36" w14:textId="77777777" w:rsidR="000E7F1A" w:rsidRDefault="000E7F1A">
      <w:pPr>
        <w:spacing w:after="0" w:line="240" w:lineRule="auto"/>
      </w:pPr>
      <w:r>
        <w:continuationSeparator/>
      </w:r>
    </w:p>
  </w:footnote>
  <w:footnote w:type="continuationNotice" w:id="1">
    <w:p w14:paraId="2B449F8A" w14:textId="77777777" w:rsidR="000E7F1A" w:rsidRDefault="000E7F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4755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5B299F" wp14:editId="3B6DCFF7">
              <wp:simplePos x="0" y="0"/>
              <wp:positionH relativeFrom="page">
                <wp:posOffset>711200</wp:posOffset>
              </wp:positionH>
              <wp:positionV relativeFrom="page">
                <wp:posOffset>831850</wp:posOffset>
              </wp:positionV>
              <wp:extent cx="6134100" cy="742950"/>
              <wp:effectExtent l="0" t="0" r="0" b="0"/>
              <wp:wrapSquare wrapText="bothSides"/>
              <wp:docPr id="6188" name="Group 6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100" cy="742950"/>
                        <a:chOff x="0" y="0"/>
                        <a:chExt cx="6134100" cy="742950"/>
                      </a:xfrm>
                    </wpg:grpSpPr>
                    <wps:wsp>
                      <wps:cNvPr id="6679" name="Shape 6679"/>
                      <wps:cNvSpPr/>
                      <wps:spPr>
                        <a:xfrm>
                          <a:off x="3429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0" name="Shape 6680"/>
                      <wps:cNvSpPr/>
                      <wps:spPr>
                        <a:xfrm>
                          <a:off x="3467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1" name="Shape 6681"/>
                      <wps:cNvSpPr/>
                      <wps:spPr>
                        <a:xfrm>
                          <a:off x="3530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2" name="Shape 6682"/>
                      <wps:cNvSpPr/>
                      <wps:spPr>
                        <a:xfrm>
                          <a:off x="3568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3" name="Shape 6683"/>
                      <wps:cNvSpPr/>
                      <wps:spPr>
                        <a:xfrm>
                          <a:off x="3619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4" name="Shape 6684"/>
                      <wps:cNvSpPr/>
                      <wps:spPr>
                        <a:xfrm>
                          <a:off x="3670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5" name="Shape 6685"/>
                      <wps:cNvSpPr/>
                      <wps:spPr>
                        <a:xfrm>
                          <a:off x="3708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6" name="Shape 6686"/>
                      <wps:cNvSpPr/>
                      <wps:spPr>
                        <a:xfrm>
                          <a:off x="3759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7" name="Shape 6687"/>
                      <wps:cNvSpPr/>
                      <wps:spPr>
                        <a:xfrm>
                          <a:off x="378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8" name="Shape 6688"/>
                      <wps:cNvSpPr/>
                      <wps:spPr>
                        <a:xfrm>
                          <a:off x="3848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9" name="Shape 6689"/>
                      <wps:cNvSpPr/>
                      <wps:spPr>
                        <a:xfrm>
                          <a:off x="38735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0" name="Shape 6690"/>
                      <wps:cNvSpPr/>
                      <wps:spPr>
                        <a:xfrm>
                          <a:off x="39243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1" name="Shape 6691"/>
                      <wps:cNvSpPr/>
                      <wps:spPr>
                        <a:xfrm>
                          <a:off x="3987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2" name="Shape 6692"/>
                      <wps:cNvSpPr/>
                      <wps:spPr>
                        <a:xfrm>
                          <a:off x="40259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3" name="Shape 6693"/>
                      <wps:cNvSpPr/>
                      <wps:spPr>
                        <a:xfrm>
                          <a:off x="4076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4" name="Shape 6694"/>
                      <wps:cNvSpPr/>
                      <wps:spPr>
                        <a:xfrm>
                          <a:off x="41275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5" name="Shape 6695"/>
                      <wps:cNvSpPr/>
                      <wps:spPr>
                        <a:xfrm>
                          <a:off x="4165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6" name="Shape 6696"/>
                      <wps:cNvSpPr/>
                      <wps:spPr>
                        <a:xfrm>
                          <a:off x="42164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7" name="Shape 6697"/>
                      <wps:cNvSpPr/>
                      <wps:spPr>
                        <a:xfrm>
                          <a:off x="42672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8" name="Shape 6698"/>
                      <wps:cNvSpPr/>
                      <wps:spPr>
                        <a:xfrm>
                          <a:off x="4305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9" name="Shape 6699"/>
                      <wps:cNvSpPr/>
                      <wps:spPr>
                        <a:xfrm>
                          <a:off x="4356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0" name="Shape 6700"/>
                      <wps:cNvSpPr/>
                      <wps:spPr>
                        <a:xfrm>
                          <a:off x="44069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1" name="Shape 6701"/>
                      <wps:cNvSpPr/>
                      <wps:spPr>
                        <a:xfrm>
                          <a:off x="4457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2" name="Shape 6702"/>
                      <wps:cNvSpPr/>
                      <wps:spPr>
                        <a:xfrm>
                          <a:off x="4508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3" name="Shape 6703"/>
                      <wps:cNvSpPr/>
                      <wps:spPr>
                        <a:xfrm>
                          <a:off x="4546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4" name="Shape 6704"/>
                      <wps:cNvSpPr/>
                      <wps:spPr>
                        <a:xfrm>
                          <a:off x="45974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5" name="Shape 6705"/>
                      <wps:cNvSpPr/>
                      <wps:spPr>
                        <a:xfrm>
                          <a:off x="4648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6" name="Shape 6706"/>
                      <wps:cNvSpPr/>
                      <wps:spPr>
                        <a:xfrm>
                          <a:off x="46863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7" name="Shape 6707"/>
                      <wps:cNvSpPr/>
                      <wps:spPr>
                        <a:xfrm>
                          <a:off x="4737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8" name="Shape 6708"/>
                      <wps:cNvSpPr/>
                      <wps:spPr>
                        <a:xfrm>
                          <a:off x="47752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9" name="Shape 6709"/>
                      <wps:cNvSpPr/>
                      <wps:spPr>
                        <a:xfrm>
                          <a:off x="4826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0" name="Shape 6710"/>
                      <wps:cNvSpPr/>
                      <wps:spPr>
                        <a:xfrm>
                          <a:off x="48641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1" name="Shape 6711"/>
                      <wps:cNvSpPr/>
                      <wps:spPr>
                        <a:xfrm>
                          <a:off x="4927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2" name="Shape 6712"/>
                      <wps:cNvSpPr/>
                      <wps:spPr>
                        <a:xfrm>
                          <a:off x="4965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3" name="Shape 6713"/>
                      <wps:cNvSpPr/>
                      <wps:spPr>
                        <a:xfrm>
                          <a:off x="505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4" name="Shape 6714"/>
                      <wps:cNvSpPr/>
                      <wps:spPr>
                        <a:xfrm>
                          <a:off x="51054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5" name="Shape 6715"/>
                      <wps:cNvSpPr/>
                      <wps:spPr>
                        <a:xfrm>
                          <a:off x="5181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6" name="Shape 6716"/>
                      <wps:cNvSpPr/>
                      <wps:spPr>
                        <a:xfrm>
                          <a:off x="5219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7" name="Shape 6717"/>
                      <wps:cNvSpPr/>
                      <wps:spPr>
                        <a:xfrm>
                          <a:off x="5245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8" name="Shape 6718"/>
                      <wps:cNvSpPr/>
                      <wps:spPr>
                        <a:xfrm>
                          <a:off x="53086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9" name="Shape 6719"/>
                      <wps:cNvSpPr/>
                      <wps:spPr>
                        <a:xfrm>
                          <a:off x="5359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0" name="Shape 6720"/>
                      <wps:cNvSpPr/>
                      <wps:spPr>
                        <a:xfrm>
                          <a:off x="5384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1" name="Shape 6231"/>
                      <wps:cNvSpPr/>
                      <wps:spPr>
                        <a:xfrm>
                          <a:off x="3720592" y="550418"/>
                          <a:ext cx="34100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00" h="90932">
                              <a:moveTo>
                                <a:pt x="0" y="0"/>
                              </a:moveTo>
                              <a:lnTo>
                                <a:pt x="34036" y="0"/>
                              </a:lnTo>
                              <a:lnTo>
                                <a:pt x="34100" y="4"/>
                              </a:lnTo>
                              <a:lnTo>
                                <a:pt x="34100" y="11035"/>
                              </a:lnTo>
                              <a:lnTo>
                                <a:pt x="30099" y="10795"/>
                              </a:lnTo>
                              <a:lnTo>
                                <a:pt x="12065" y="10795"/>
                              </a:lnTo>
                              <a:lnTo>
                                <a:pt x="12065" y="38100"/>
                              </a:lnTo>
                              <a:lnTo>
                                <a:pt x="31750" y="38100"/>
                              </a:lnTo>
                              <a:lnTo>
                                <a:pt x="34100" y="38040"/>
                              </a:lnTo>
                              <a:lnTo>
                                <a:pt x="34100" y="48988"/>
                              </a:lnTo>
                              <a:lnTo>
                                <a:pt x="32893" y="48895"/>
                              </a:lnTo>
                              <a:lnTo>
                                <a:pt x="12065" y="48895"/>
                              </a:lnTo>
                              <a:lnTo>
                                <a:pt x="12065" y="80264"/>
                              </a:lnTo>
                              <a:lnTo>
                                <a:pt x="34100" y="80264"/>
                              </a:lnTo>
                              <a:lnTo>
                                <a:pt x="34100" y="90932"/>
                              </a:lnTo>
                              <a:lnTo>
                                <a:pt x="0" y="909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2" name="Shape 6232"/>
                      <wps:cNvSpPr/>
                      <wps:spPr>
                        <a:xfrm>
                          <a:off x="3625850" y="548894"/>
                          <a:ext cx="80391" cy="93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3980">
                              <a:moveTo>
                                <a:pt x="42926" y="0"/>
                              </a:moveTo>
                              <a:cubicBezTo>
                                <a:pt x="42926" y="0"/>
                                <a:pt x="56515" y="0"/>
                                <a:pt x="65913" y="6985"/>
                              </a:cubicBezTo>
                              <a:cubicBezTo>
                                <a:pt x="65913" y="6985"/>
                                <a:pt x="75184" y="13843"/>
                                <a:pt x="78740" y="26416"/>
                              </a:cubicBezTo>
                              <a:lnTo>
                                <a:pt x="66929" y="29337"/>
                              </a:lnTo>
                              <a:cubicBezTo>
                                <a:pt x="66929" y="29337"/>
                                <a:pt x="63754" y="19431"/>
                                <a:pt x="57785" y="14859"/>
                              </a:cubicBezTo>
                              <a:cubicBezTo>
                                <a:pt x="57785" y="14859"/>
                                <a:pt x="51816" y="10287"/>
                                <a:pt x="42672" y="10287"/>
                              </a:cubicBezTo>
                              <a:cubicBezTo>
                                <a:pt x="42672" y="10287"/>
                                <a:pt x="32131" y="10287"/>
                                <a:pt x="25146" y="15367"/>
                              </a:cubicBezTo>
                              <a:cubicBezTo>
                                <a:pt x="25146" y="15367"/>
                                <a:pt x="18034" y="20447"/>
                                <a:pt x="15240" y="28829"/>
                              </a:cubicBezTo>
                              <a:cubicBezTo>
                                <a:pt x="15240" y="28829"/>
                                <a:pt x="12319" y="37338"/>
                                <a:pt x="12319" y="46228"/>
                              </a:cubicBezTo>
                              <a:cubicBezTo>
                                <a:pt x="12319" y="46228"/>
                                <a:pt x="12319" y="57912"/>
                                <a:pt x="15621" y="66548"/>
                              </a:cubicBezTo>
                              <a:cubicBezTo>
                                <a:pt x="15621" y="66548"/>
                                <a:pt x="19050" y="75184"/>
                                <a:pt x="26162" y="79502"/>
                              </a:cubicBezTo>
                              <a:cubicBezTo>
                                <a:pt x="26162" y="79502"/>
                                <a:pt x="33401" y="83693"/>
                                <a:pt x="41656" y="83693"/>
                              </a:cubicBezTo>
                              <a:cubicBezTo>
                                <a:pt x="41656" y="83693"/>
                                <a:pt x="51816" y="83693"/>
                                <a:pt x="58801" y="77851"/>
                              </a:cubicBezTo>
                              <a:cubicBezTo>
                                <a:pt x="58801" y="77851"/>
                                <a:pt x="65913" y="72009"/>
                                <a:pt x="68326" y="60452"/>
                              </a:cubicBezTo>
                              <a:lnTo>
                                <a:pt x="80391" y="63627"/>
                              </a:lnTo>
                              <a:cubicBezTo>
                                <a:pt x="80391" y="63627"/>
                                <a:pt x="76581" y="78359"/>
                                <a:pt x="66802" y="86233"/>
                              </a:cubicBezTo>
                              <a:cubicBezTo>
                                <a:pt x="66802" y="86233"/>
                                <a:pt x="56896" y="93980"/>
                                <a:pt x="42672" y="93980"/>
                              </a:cubicBezTo>
                              <a:cubicBezTo>
                                <a:pt x="42672" y="93980"/>
                                <a:pt x="27940" y="93980"/>
                                <a:pt x="18796" y="88011"/>
                              </a:cubicBezTo>
                              <a:cubicBezTo>
                                <a:pt x="18796" y="88011"/>
                                <a:pt x="9525" y="81915"/>
                                <a:pt x="4826" y="70612"/>
                              </a:cubicBezTo>
                              <a:cubicBezTo>
                                <a:pt x="4826" y="70612"/>
                                <a:pt x="0" y="59309"/>
                                <a:pt x="0" y="46228"/>
                              </a:cubicBezTo>
                              <a:cubicBezTo>
                                <a:pt x="0" y="46228"/>
                                <a:pt x="0" y="32131"/>
                                <a:pt x="5461" y="21463"/>
                              </a:cubicBezTo>
                              <a:cubicBezTo>
                                <a:pt x="5461" y="21463"/>
                                <a:pt x="10922" y="10922"/>
                                <a:pt x="20955" y="5461"/>
                              </a:cubicBezTo>
                              <a:cubicBezTo>
                                <a:pt x="20955" y="5461"/>
                                <a:pt x="30988" y="0"/>
                                <a:pt x="42926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3" name="Shape 6233"/>
                      <wps:cNvSpPr/>
                      <wps:spPr>
                        <a:xfrm>
                          <a:off x="3754692" y="550422"/>
                          <a:ext cx="34480" cy="90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80" h="90928">
                              <a:moveTo>
                                <a:pt x="0" y="0"/>
                              </a:moveTo>
                              <a:lnTo>
                                <a:pt x="5937" y="346"/>
                              </a:lnTo>
                              <a:cubicBezTo>
                                <a:pt x="9334" y="695"/>
                                <a:pt x="13525" y="1393"/>
                                <a:pt x="16700" y="2790"/>
                              </a:cubicBezTo>
                              <a:cubicBezTo>
                                <a:pt x="16700" y="2790"/>
                                <a:pt x="23050" y="5584"/>
                                <a:pt x="26606" y="11299"/>
                              </a:cubicBezTo>
                              <a:cubicBezTo>
                                <a:pt x="26606" y="11299"/>
                                <a:pt x="30162" y="16887"/>
                                <a:pt x="30162" y="23237"/>
                              </a:cubicBezTo>
                              <a:cubicBezTo>
                                <a:pt x="30162" y="23237"/>
                                <a:pt x="30162" y="28952"/>
                                <a:pt x="26987" y="34159"/>
                              </a:cubicBezTo>
                              <a:cubicBezTo>
                                <a:pt x="26987" y="34159"/>
                                <a:pt x="23812" y="39366"/>
                                <a:pt x="17462" y="42541"/>
                              </a:cubicBezTo>
                              <a:cubicBezTo>
                                <a:pt x="17462" y="42541"/>
                                <a:pt x="25590" y="44827"/>
                                <a:pt x="30035" y="50796"/>
                              </a:cubicBezTo>
                              <a:cubicBezTo>
                                <a:pt x="30035" y="50796"/>
                                <a:pt x="34480" y="56638"/>
                                <a:pt x="34480" y="64512"/>
                              </a:cubicBezTo>
                              <a:cubicBezTo>
                                <a:pt x="34480" y="64512"/>
                                <a:pt x="34480" y="70862"/>
                                <a:pt x="31813" y="76450"/>
                              </a:cubicBezTo>
                              <a:cubicBezTo>
                                <a:pt x="31813" y="76450"/>
                                <a:pt x="29146" y="82038"/>
                                <a:pt x="25209" y="84959"/>
                              </a:cubicBezTo>
                              <a:cubicBezTo>
                                <a:pt x="25209" y="84959"/>
                                <a:pt x="21272" y="88007"/>
                                <a:pt x="15176" y="89404"/>
                              </a:cubicBezTo>
                              <a:cubicBezTo>
                                <a:pt x="15176" y="89404"/>
                                <a:pt x="9080" y="90928"/>
                                <a:pt x="571" y="90928"/>
                              </a:cubicBezTo>
                              <a:lnTo>
                                <a:pt x="0" y="90928"/>
                              </a:lnTo>
                              <a:lnTo>
                                <a:pt x="0" y="80260"/>
                              </a:lnTo>
                              <a:lnTo>
                                <a:pt x="571" y="80260"/>
                              </a:lnTo>
                              <a:cubicBezTo>
                                <a:pt x="571" y="80260"/>
                                <a:pt x="6286" y="80260"/>
                                <a:pt x="8699" y="79752"/>
                              </a:cubicBezTo>
                              <a:cubicBezTo>
                                <a:pt x="8699" y="79752"/>
                                <a:pt x="12890" y="78990"/>
                                <a:pt x="15684" y="77212"/>
                              </a:cubicBezTo>
                              <a:cubicBezTo>
                                <a:pt x="15684" y="77212"/>
                                <a:pt x="18478" y="75434"/>
                                <a:pt x="20256" y="72132"/>
                              </a:cubicBezTo>
                              <a:cubicBezTo>
                                <a:pt x="20256" y="72132"/>
                                <a:pt x="22034" y="68957"/>
                                <a:pt x="22034" y="64512"/>
                              </a:cubicBezTo>
                              <a:cubicBezTo>
                                <a:pt x="22034" y="64512"/>
                                <a:pt x="22034" y="59559"/>
                                <a:pt x="19367" y="55749"/>
                              </a:cubicBezTo>
                              <a:cubicBezTo>
                                <a:pt x="19367" y="55749"/>
                                <a:pt x="16827" y="52066"/>
                                <a:pt x="12128" y="50415"/>
                              </a:cubicBezTo>
                              <a:cubicBezTo>
                                <a:pt x="12128" y="50415"/>
                                <a:pt x="10985" y="50034"/>
                                <a:pt x="8747" y="49653"/>
                              </a:cubicBezTo>
                              <a:lnTo>
                                <a:pt x="0" y="48984"/>
                              </a:lnTo>
                              <a:lnTo>
                                <a:pt x="0" y="38037"/>
                              </a:lnTo>
                              <a:lnTo>
                                <a:pt x="2016" y="37985"/>
                              </a:lnTo>
                              <a:cubicBezTo>
                                <a:pt x="4413" y="37874"/>
                                <a:pt x="7239" y="37652"/>
                                <a:pt x="8953" y="37207"/>
                              </a:cubicBezTo>
                              <a:cubicBezTo>
                                <a:pt x="8953" y="37207"/>
                                <a:pt x="13652" y="35810"/>
                                <a:pt x="15938" y="32635"/>
                              </a:cubicBezTo>
                              <a:cubicBezTo>
                                <a:pt x="15938" y="32635"/>
                                <a:pt x="18224" y="29460"/>
                                <a:pt x="18224" y="24634"/>
                              </a:cubicBezTo>
                              <a:cubicBezTo>
                                <a:pt x="18224" y="24634"/>
                                <a:pt x="18224" y="20062"/>
                                <a:pt x="16065" y="16760"/>
                              </a:cubicBezTo>
                              <a:cubicBezTo>
                                <a:pt x="16065" y="16760"/>
                                <a:pt x="13906" y="13331"/>
                                <a:pt x="9842" y="12061"/>
                              </a:cubicBezTo>
                              <a:cubicBezTo>
                                <a:pt x="9842" y="12061"/>
                                <a:pt x="8826" y="11744"/>
                                <a:pt x="6588" y="11426"/>
                              </a:cubicBezTo>
                              <a:lnTo>
                                <a:pt x="0" y="110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4" name="Shape 6234"/>
                      <wps:cNvSpPr/>
                      <wps:spPr>
                        <a:xfrm>
                          <a:off x="3801237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5" name="Shape 6235"/>
                      <wps:cNvSpPr/>
                      <wps:spPr>
                        <a:xfrm>
                          <a:off x="3907155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17939" y="78200"/>
                                <a:pt x="20209" y="80074"/>
                              </a:cubicBezTo>
                              <a:lnTo>
                                <a:pt x="29591" y="83820"/>
                              </a:lnTo>
                              <a:lnTo>
                                <a:pt x="29591" y="92837"/>
                              </a:lnTo>
                              <a:lnTo>
                                <a:pt x="27430" y="92688"/>
                              </a:lnTo>
                              <a:cubicBezTo>
                                <a:pt x="23400" y="92242"/>
                                <a:pt x="14637" y="90456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4732" y="4000"/>
                                <a:pt x="17621" y="2667"/>
                              </a:cubicBez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6" name="Shape 6236"/>
                      <wps:cNvSpPr/>
                      <wps:spPr>
                        <a:xfrm>
                          <a:off x="3830828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3081" y="76327"/>
                              </a:cubicBezTo>
                              <a:cubicBezTo>
                                <a:pt x="13081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3081" y="16637"/>
                              </a:cubicBezTo>
                              <a:cubicBezTo>
                                <a:pt x="13081" y="16637"/>
                                <a:pt x="11747" y="14827"/>
                                <a:pt x="9430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7" name="Shape 6237"/>
                      <wps:cNvSpPr/>
                      <wps:spPr>
                        <a:xfrm>
                          <a:off x="3977767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29591" y="0"/>
                              </a:moveTo>
                              <a:lnTo>
                                <a:pt x="29654" y="6"/>
                              </a:lnTo>
                              <a:lnTo>
                                <a:pt x="29654" y="9470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430" y="24003"/>
                                <a:pt x="11430" y="46482"/>
                              </a:cubicBezTo>
                              <a:cubicBezTo>
                                <a:pt x="11430" y="46482"/>
                                <a:pt x="11430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654" y="83807"/>
                              </a:lnTo>
                              <a:lnTo>
                                <a:pt x="29654" y="92823"/>
                              </a:ln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208" y="5334"/>
                              </a:cubicBezTo>
                              <a:cubicBezTo>
                                <a:pt x="13208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8" name="Shape 6238"/>
                      <wps:cNvSpPr/>
                      <wps:spPr>
                        <a:xfrm>
                          <a:off x="3936746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92837"/>
                              </a:lnTo>
                              <a:lnTo>
                                <a:pt x="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2954" y="76327"/>
                              </a:cubicBezTo>
                              <a:cubicBezTo>
                                <a:pt x="12954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2954" y="16637"/>
                              </a:cubicBezTo>
                              <a:cubicBezTo>
                                <a:pt x="12954" y="16637"/>
                                <a:pt x="11652" y="14827"/>
                                <a:pt x="9366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9" name="Shape 6239"/>
                      <wps:cNvSpPr/>
                      <wps:spPr>
                        <a:xfrm>
                          <a:off x="4007421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496" y="25013"/>
                              </a:cubicBezTo>
                              <a:cubicBezTo>
                                <a:pt x="27496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796" y="88831"/>
                                <a:pt x="11907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0" name="Shape 6240"/>
                      <wps:cNvSpPr/>
                      <wps:spPr>
                        <a:xfrm>
                          <a:off x="4048506" y="550037"/>
                          <a:ext cx="29527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37">
                              <a:moveTo>
                                <a:pt x="29464" y="0"/>
                              </a:moveTo>
                              <a:lnTo>
                                <a:pt x="29527" y="6"/>
                              </a:lnTo>
                              <a:lnTo>
                                <a:pt x="29527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844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844" y="83820"/>
                                <a:pt x="29464" y="83820"/>
                              </a:cubicBezTo>
                              <a:lnTo>
                                <a:pt x="29527" y="83807"/>
                              </a:lnTo>
                              <a:lnTo>
                                <a:pt x="29527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1" name="Shape 6241"/>
                      <wps:cNvSpPr/>
                      <wps:spPr>
                        <a:xfrm>
                          <a:off x="4078033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623" y="25013"/>
                              </a:cubicBezTo>
                              <a:cubicBezTo>
                                <a:pt x="27623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2" name="Shape 6242"/>
                      <wps:cNvSpPr/>
                      <wps:spPr>
                        <a:xfrm>
                          <a:off x="415442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29464" y="0"/>
                              </a:moveTo>
                              <a:lnTo>
                                <a:pt x="29528" y="6"/>
                              </a:lnTo>
                              <a:lnTo>
                                <a:pt x="29528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717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717" y="83820"/>
                                <a:pt x="29464" y="83820"/>
                              </a:cubicBezTo>
                              <a:lnTo>
                                <a:pt x="29528" y="83807"/>
                              </a:lnTo>
                              <a:lnTo>
                                <a:pt x="29528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3" name="Shape 6243"/>
                      <wps:cNvSpPr/>
                      <wps:spPr>
                        <a:xfrm>
                          <a:off x="4225036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10" y="92674"/>
                              </a:lnTo>
                              <a:cubicBezTo>
                                <a:pt x="23344" y="92228"/>
                                <a:pt x="14510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00" y="3986"/>
                                <a:pt x="17574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4" name="Shape 6244"/>
                      <wps:cNvSpPr/>
                      <wps:spPr>
                        <a:xfrm>
                          <a:off x="4183952" y="550043"/>
                          <a:ext cx="29527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4" y="5963"/>
                                <a:pt x="21907" y="11552"/>
                              </a:cubicBezTo>
                              <a:cubicBezTo>
                                <a:pt x="21907" y="11552"/>
                                <a:pt x="25590" y="17140"/>
                                <a:pt x="27622" y="25013"/>
                              </a:cubicBezTo>
                              <a:cubicBezTo>
                                <a:pt x="27622" y="25013"/>
                                <a:pt x="29527" y="33015"/>
                                <a:pt x="29527" y="46477"/>
                              </a:cubicBezTo>
                              <a:cubicBezTo>
                                <a:pt x="29527" y="46477"/>
                                <a:pt x="29527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6" y="87497"/>
                              </a:cubicBezTo>
                              <a:cubicBezTo>
                                <a:pt x="16446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6" y="82878"/>
                              </a:lnTo>
                              <a:cubicBezTo>
                                <a:pt x="7080" y="81941"/>
                                <a:pt x="10351" y="80068"/>
                                <a:pt x="13017" y="76322"/>
                              </a:cubicBezTo>
                              <a:cubicBezTo>
                                <a:pt x="13017" y="76322"/>
                                <a:pt x="18224" y="68828"/>
                                <a:pt x="18224" y="46477"/>
                              </a:cubicBezTo>
                              <a:cubicBezTo>
                                <a:pt x="18224" y="46477"/>
                                <a:pt x="18224" y="23997"/>
                                <a:pt x="13017" y="16632"/>
                              </a:cubicBezTo>
                              <a:cubicBezTo>
                                <a:pt x="13017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" name="Shape 6245"/>
                      <wps:cNvSpPr/>
                      <wps:spPr>
                        <a:xfrm>
                          <a:off x="4295648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28" y="92674"/>
                              </a:lnTo>
                              <a:cubicBezTo>
                                <a:pt x="23392" y="92228"/>
                                <a:pt x="14605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32" y="3986"/>
                                <a:pt x="17621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" name="Shape 6246"/>
                      <wps:cNvSpPr/>
                      <wps:spPr>
                        <a:xfrm>
                          <a:off x="425456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303" y="0"/>
                                <a:pt x="12764" y="3048"/>
                              </a:cubicBezTo>
                              <a:cubicBezTo>
                                <a:pt x="12764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0" y="17145"/>
                                <a:pt x="27622" y="25019"/>
                              </a:cubicBezTo>
                              <a:cubicBezTo>
                                <a:pt x="27622" y="25019"/>
                                <a:pt x="29528" y="33020"/>
                                <a:pt x="29528" y="46482"/>
                              </a:cubicBezTo>
                              <a:cubicBezTo>
                                <a:pt x="29528" y="46482"/>
                                <a:pt x="29528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" name="Shape 6247"/>
                      <wps:cNvSpPr/>
                      <wps:spPr>
                        <a:xfrm>
                          <a:off x="4401312" y="550037"/>
                          <a:ext cx="30035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35" h="92837">
                              <a:moveTo>
                                <a:pt x="29845" y="0"/>
                              </a:moveTo>
                              <a:lnTo>
                                <a:pt x="30035" y="24"/>
                              </a:lnTo>
                              <a:lnTo>
                                <a:pt x="30035" y="9162"/>
                              </a:lnTo>
                              <a:lnTo>
                                <a:pt x="29972" y="9144"/>
                              </a:lnTo>
                              <a:cubicBezTo>
                                <a:pt x="29972" y="9144"/>
                                <a:pt x="23495" y="9144"/>
                                <a:pt x="19304" y="13208"/>
                              </a:cubicBezTo>
                              <a:cubicBezTo>
                                <a:pt x="19304" y="13208"/>
                                <a:pt x="15113" y="17272"/>
                                <a:pt x="15113" y="22987"/>
                              </a:cubicBezTo>
                              <a:cubicBezTo>
                                <a:pt x="15113" y="22987"/>
                                <a:pt x="15113" y="29591"/>
                                <a:pt x="19304" y="33655"/>
                              </a:cubicBezTo>
                              <a:cubicBezTo>
                                <a:pt x="19304" y="33655"/>
                                <a:pt x="23495" y="37719"/>
                                <a:pt x="29972" y="37719"/>
                              </a:cubicBezTo>
                              <a:lnTo>
                                <a:pt x="30035" y="37711"/>
                              </a:lnTo>
                              <a:lnTo>
                                <a:pt x="30035" y="46915"/>
                              </a:lnTo>
                              <a:lnTo>
                                <a:pt x="29845" y="46863"/>
                              </a:lnTo>
                              <a:cubicBezTo>
                                <a:pt x="29845" y="46863"/>
                                <a:pt x="21844" y="46863"/>
                                <a:pt x="16764" y="52070"/>
                              </a:cubicBezTo>
                              <a:cubicBezTo>
                                <a:pt x="16764" y="52070"/>
                                <a:pt x="11557" y="57150"/>
                                <a:pt x="11557" y="65151"/>
                              </a:cubicBezTo>
                              <a:cubicBezTo>
                                <a:pt x="11557" y="65151"/>
                                <a:pt x="11557" y="69850"/>
                                <a:pt x="13843" y="74295"/>
                              </a:cubicBezTo>
                              <a:cubicBezTo>
                                <a:pt x="13843" y="74295"/>
                                <a:pt x="16129" y="78867"/>
                                <a:pt x="20574" y="81280"/>
                              </a:cubicBezTo>
                              <a:cubicBezTo>
                                <a:pt x="20574" y="81280"/>
                                <a:pt x="21685" y="81915"/>
                                <a:pt x="23447" y="82550"/>
                              </a:cubicBezTo>
                              <a:lnTo>
                                <a:pt x="30035" y="83784"/>
                              </a:lnTo>
                              <a:lnTo>
                                <a:pt x="30035" y="92821"/>
                              </a:lnTo>
                              <a:lnTo>
                                <a:pt x="29972" y="92837"/>
                              </a:lnTo>
                              <a:cubicBezTo>
                                <a:pt x="29972" y="92837"/>
                                <a:pt x="16510" y="92837"/>
                                <a:pt x="8255" y="84836"/>
                              </a:cubicBezTo>
                              <a:cubicBezTo>
                                <a:pt x="8255" y="84836"/>
                                <a:pt x="0" y="76835"/>
                                <a:pt x="0" y="64897"/>
                              </a:cubicBezTo>
                              <a:cubicBezTo>
                                <a:pt x="0" y="64897"/>
                                <a:pt x="0" y="56134"/>
                                <a:pt x="4572" y="50165"/>
                              </a:cubicBezTo>
                              <a:cubicBezTo>
                                <a:pt x="4572" y="50165"/>
                                <a:pt x="9017" y="44069"/>
                                <a:pt x="17272" y="42037"/>
                              </a:cubicBezTo>
                              <a:cubicBezTo>
                                <a:pt x="17272" y="42037"/>
                                <a:pt x="10414" y="39497"/>
                                <a:pt x="6985" y="34798"/>
                              </a:cubicBezTo>
                              <a:cubicBezTo>
                                <a:pt x="6985" y="34798"/>
                                <a:pt x="3556" y="29972"/>
                                <a:pt x="3556" y="23495"/>
                              </a:cubicBezTo>
                              <a:cubicBezTo>
                                <a:pt x="3556" y="23495"/>
                                <a:pt x="3556" y="13462"/>
                                <a:pt x="10795" y="6731"/>
                              </a:cubicBezTo>
                              <a:cubicBezTo>
                                <a:pt x="10795" y="6731"/>
                                <a:pt x="17907" y="0"/>
                                <a:pt x="29845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" name="Shape 6248"/>
                      <wps:cNvSpPr/>
                      <wps:spPr>
                        <a:xfrm>
                          <a:off x="4325176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429" y="0"/>
                                <a:pt x="12891" y="3048"/>
                              </a:cubicBezTo>
                              <a:cubicBezTo>
                                <a:pt x="12891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1" y="17145"/>
                                <a:pt x="27622" y="25019"/>
                              </a:cubicBezTo>
                              <a:cubicBezTo>
                                <a:pt x="27622" y="25019"/>
                                <a:pt x="29654" y="33020"/>
                                <a:pt x="29654" y="46482"/>
                              </a:cubicBezTo>
                              <a:cubicBezTo>
                                <a:pt x="29654" y="46482"/>
                                <a:pt x="29654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" name="Shape 6249"/>
                      <wps:cNvSpPr/>
                      <wps:spPr>
                        <a:xfrm>
                          <a:off x="4645025" y="573646"/>
                          <a:ext cx="25083" cy="45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83" h="45860">
                              <a:moveTo>
                                <a:pt x="25083" y="0"/>
                              </a:moveTo>
                              <a:lnTo>
                                <a:pt x="25083" y="15190"/>
                              </a:lnTo>
                              <a:lnTo>
                                <a:pt x="10795" y="35700"/>
                              </a:lnTo>
                              <a:lnTo>
                                <a:pt x="25083" y="35700"/>
                              </a:lnTo>
                              <a:lnTo>
                                <a:pt x="25083" y="45860"/>
                              </a:lnTo>
                              <a:lnTo>
                                <a:pt x="0" y="45860"/>
                              </a:lnTo>
                              <a:lnTo>
                                <a:pt x="0" y="35700"/>
                              </a:lnTo>
                              <a:lnTo>
                                <a:pt x="2508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" name="Shape 6250"/>
                      <wps:cNvSpPr/>
                      <wps:spPr>
                        <a:xfrm>
                          <a:off x="4431348" y="550061"/>
                          <a:ext cx="29909" cy="92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92797">
                              <a:moveTo>
                                <a:pt x="0" y="0"/>
                              </a:moveTo>
                              <a:lnTo>
                                <a:pt x="6636" y="849"/>
                              </a:lnTo>
                              <a:cubicBezTo>
                                <a:pt x="10509" y="1722"/>
                                <a:pt x="15304" y="3468"/>
                                <a:pt x="18986" y="6961"/>
                              </a:cubicBezTo>
                              <a:cubicBezTo>
                                <a:pt x="18986" y="6961"/>
                                <a:pt x="26226" y="13946"/>
                                <a:pt x="26226" y="23852"/>
                              </a:cubicBezTo>
                              <a:cubicBezTo>
                                <a:pt x="26226" y="23852"/>
                                <a:pt x="26226" y="30202"/>
                                <a:pt x="22924" y="34774"/>
                              </a:cubicBezTo>
                              <a:cubicBezTo>
                                <a:pt x="22924" y="34774"/>
                                <a:pt x="19622" y="39473"/>
                                <a:pt x="12891" y="42013"/>
                              </a:cubicBezTo>
                              <a:cubicBezTo>
                                <a:pt x="12891" y="42013"/>
                                <a:pt x="21146" y="44680"/>
                                <a:pt x="25591" y="50776"/>
                              </a:cubicBezTo>
                              <a:cubicBezTo>
                                <a:pt x="25591" y="50776"/>
                                <a:pt x="29909" y="56999"/>
                                <a:pt x="29909" y="65254"/>
                              </a:cubicBezTo>
                              <a:cubicBezTo>
                                <a:pt x="29909" y="65254"/>
                                <a:pt x="29909" y="76938"/>
                                <a:pt x="21654" y="84939"/>
                              </a:cubicBezTo>
                              <a:cubicBezTo>
                                <a:pt x="21654" y="84939"/>
                                <a:pt x="19622" y="86907"/>
                                <a:pt x="15891" y="88876"/>
                              </a:cubicBezTo>
                              <a:lnTo>
                                <a:pt x="0" y="92797"/>
                              </a:lnTo>
                              <a:lnTo>
                                <a:pt x="0" y="83760"/>
                              </a:lnTo>
                              <a:lnTo>
                                <a:pt x="191" y="83796"/>
                              </a:lnTo>
                              <a:cubicBezTo>
                                <a:pt x="191" y="83796"/>
                                <a:pt x="8065" y="83796"/>
                                <a:pt x="13272" y="78589"/>
                              </a:cubicBezTo>
                              <a:cubicBezTo>
                                <a:pt x="13272" y="78589"/>
                                <a:pt x="18479" y="73382"/>
                                <a:pt x="18479" y="65508"/>
                              </a:cubicBezTo>
                              <a:cubicBezTo>
                                <a:pt x="18479" y="65508"/>
                                <a:pt x="18479" y="57380"/>
                                <a:pt x="13018" y="52046"/>
                              </a:cubicBezTo>
                              <a:cubicBezTo>
                                <a:pt x="13018" y="52046"/>
                                <a:pt x="11684" y="50744"/>
                                <a:pt x="9366" y="49442"/>
                              </a:cubicBezTo>
                              <a:lnTo>
                                <a:pt x="0" y="46891"/>
                              </a:lnTo>
                              <a:lnTo>
                                <a:pt x="0" y="37686"/>
                              </a:lnTo>
                              <a:lnTo>
                                <a:pt x="3747" y="37187"/>
                              </a:lnTo>
                              <a:cubicBezTo>
                                <a:pt x="5906" y="36679"/>
                                <a:pt x="8573" y="35663"/>
                                <a:pt x="10605" y="33631"/>
                              </a:cubicBezTo>
                              <a:cubicBezTo>
                                <a:pt x="10605" y="33631"/>
                                <a:pt x="14669" y="29567"/>
                                <a:pt x="14669" y="23598"/>
                              </a:cubicBezTo>
                              <a:cubicBezTo>
                                <a:pt x="14669" y="23598"/>
                                <a:pt x="14669" y="17502"/>
                                <a:pt x="10351" y="13311"/>
                              </a:cubicBezTo>
                              <a:cubicBezTo>
                                <a:pt x="10351" y="13311"/>
                                <a:pt x="9303" y="12263"/>
                                <a:pt x="7477" y="11215"/>
                              </a:cubicBezTo>
                              <a:lnTo>
                                <a:pt x="0" y="9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" name="Shape 6251"/>
                      <wps:cNvSpPr/>
                      <wps:spPr>
                        <a:xfrm>
                          <a:off x="4541266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" name="Shape 6252"/>
                      <wps:cNvSpPr/>
                      <wps:spPr>
                        <a:xfrm>
                          <a:off x="4470654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292" y="47117"/>
                              </a:cubicBezTo>
                              <a:cubicBezTo>
                                <a:pt x="50292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114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589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514" y="31369"/>
                                <a:pt x="48514" y="25019"/>
                              </a:cubicBezTo>
                              <a:cubicBezTo>
                                <a:pt x="48514" y="25019"/>
                                <a:pt x="48514" y="18288"/>
                                <a:pt x="43815" y="13843"/>
                              </a:cubicBezTo>
                              <a:cubicBezTo>
                                <a:pt x="43815" y="13843"/>
                                <a:pt x="38989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589" y="18923"/>
                                <a:pt x="13589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542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4715637" y="573465"/>
                          <a:ext cx="25209" cy="46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9" h="46041">
                              <a:moveTo>
                                <a:pt x="25209" y="0"/>
                              </a:moveTo>
                              <a:lnTo>
                                <a:pt x="25209" y="15370"/>
                              </a:lnTo>
                              <a:lnTo>
                                <a:pt x="10922" y="35881"/>
                              </a:lnTo>
                              <a:lnTo>
                                <a:pt x="25209" y="35881"/>
                              </a:lnTo>
                              <a:lnTo>
                                <a:pt x="25209" y="46041"/>
                              </a:lnTo>
                              <a:lnTo>
                                <a:pt x="0" y="46041"/>
                              </a:lnTo>
                              <a:lnTo>
                                <a:pt x="0" y="35881"/>
                              </a:lnTo>
                              <a:lnTo>
                                <a:pt x="25209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4670108" y="550418"/>
                          <a:ext cx="37783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83" h="90932">
                              <a:moveTo>
                                <a:pt x="16320" y="0"/>
                              </a:moveTo>
                              <a:lnTo>
                                <a:pt x="25464" y="0"/>
                              </a:lnTo>
                              <a:lnTo>
                                <a:pt x="25464" y="58928"/>
                              </a:lnTo>
                              <a:lnTo>
                                <a:pt x="37783" y="58928"/>
                              </a:lnTo>
                              <a:lnTo>
                                <a:pt x="37783" y="69088"/>
                              </a:lnTo>
                              <a:lnTo>
                                <a:pt x="25464" y="69088"/>
                              </a:lnTo>
                              <a:lnTo>
                                <a:pt x="25464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228"/>
                              </a:lnTo>
                              <a:lnTo>
                                <a:pt x="1632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4740847" y="550418"/>
                          <a:ext cx="37656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56" h="90932">
                              <a:moveTo>
                                <a:pt x="16193" y="0"/>
                              </a:moveTo>
                              <a:lnTo>
                                <a:pt x="25337" y="0"/>
                              </a:lnTo>
                              <a:lnTo>
                                <a:pt x="25337" y="58928"/>
                              </a:lnTo>
                              <a:lnTo>
                                <a:pt x="37656" y="58928"/>
                              </a:lnTo>
                              <a:lnTo>
                                <a:pt x="37656" y="69088"/>
                              </a:lnTo>
                              <a:lnTo>
                                <a:pt x="25337" y="69088"/>
                              </a:lnTo>
                              <a:lnTo>
                                <a:pt x="25337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047"/>
                              </a:lnTo>
                              <a:lnTo>
                                <a:pt x="1619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4904486" y="550037"/>
                          <a:ext cx="33274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1313">
                              <a:moveTo>
                                <a:pt x="26162" y="0"/>
                              </a:moveTo>
                              <a:lnTo>
                                <a:pt x="33274" y="0"/>
                              </a:lnTo>
                              <a:lnTo>
                                <a:pt x="33274" y="91313"/>
                              </a:lnTo>
                              <a:lnTo>
                                <a:pt x="22225" y="91313"/>
                              </a:lnTo>
                              <a:lnTo>
                                <a:pt x="22225" y="20320"/>
                              </a:lnTo>
                              <a:cubicBezTo>
                                <a:pt x="22225" y="20320"/>
                                <a:pt x="18161" y="24003"/>
                                <a:pt x="11684" y="27940"/>
                              </a:cubicBezTo>
                              <a:cubicBezTo>
                                <a:pt x="11684" y="27940"/>
                                <a:pt x="5080" y="31750"/>
                                <a:pt x="0" y="33528"/>
                              </a:cubicBezTo>
                              <a:lnTo>
                                <a:pt x="0" y="22860"/>
                              </a:lnTo>
                              <a:cubicBezTo>
                                <a:pt x="0" y="22860"/>
                                <a:pt x="9271" y="18542"/>
                                <a:pt x="16383" y="12192"/>
                              </a:cubicBezTo>
                              <a:cubicBezTo>
                                <a:pt x="16383" y="12192"/>
                                <a:pt x="23368" y="5969"/>
                                <a:pt x="26162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4788408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626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526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810" y="77470"/>
                                <a:pt x="8763" y="71501"/>
                              </a:cubicBezTo>
                              <a:cubicBezTo>
                                <a:pt x="8763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429" y="13462"/>
                                <a:pt x="11049" y="6731"/>
                              </a:cubicBezTo>
                              <a:cubicBezTo>
                                <a:pt x="11049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58" name="Picture 62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02000" y="19050"/>
                          <a:ext cx="2235200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59" name="Shape 6259"/>
                      <wps:cNvSpPr/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1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 w14:anchorId="6FA6B6FF">
            <v:group id="Group 6188" style="position:absolute;margin-left:56pt;margin-top:65.5pt;width:483pt;height:58.5pt;z-index:251657216;mso-position-horizontal-relative:page;mso-position-vertical-relative:page" coordsize="61341,7429" o:spid="_x0000_s1026" w14:anchorId="1A7E2BF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">
              <v:shape id="Shape 6679" style="position:absolute;left:34290;top:1206;width:254;height:3810;visibility:visible;mso-wrap-style:square;v-text-anchor:top" coordsize="25400,381000" o:spid="_x0000_s102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p3N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p8zuL+JT0Au/wEAAP//AwBQSwECLQAUAAYACAAAACEA2+H2y+4AAACFAQAAEwAAAAAAAAAA&#10;AAAAAAAAAAAAW0NvbnRlbnRfVHlwZXNdLnhtbFBLAQItABQABgAIAAAAIQBa9CxbvwAAABUBAAAL&#10;AAAAAAAAAAAAAAAAAB8BAABfcmVscy8ucmVsc1BLAQItABQABgAIAAAAIQBJ2p3N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0" style="position:absolute;left:34671;top:1206;width:127;height:3810;visibility:visible;mso-wrap-style:square;v-text-anchor:top" coordsize="12700,381000" o:spid="_x0000_s102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znp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uj2/iE5DrJwAAAP//AwBQSwECLQAUAAYACAAAACEA2+H2y+4AAACFAQAAEwAAAAAAAAAAAAAA&#10;AAAAAAAAW0NvbnRlbnRfVHlwZXNdLnhtbFBLAQItABQABgAIAAAAIQBa9CxbvwAAABUBAAALAAAA&#10;AAAAAAAAAAAAAB8BAABfcmVscy8ucmVsc1BLAQItABQABgAIAAAAIQBJ7znp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1" style="position:absolute;left:35306;top:1206;width:127;height:3810;visibility:visible;mso-wrap-style:square;v-text-anchor:top" coordsize="12700,381000" o:spid="_x0000_s102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2" style="position:absolute;left:35687;top:1206;width:127;height:3810;visibility:visible;mso-wrap-style:square;v-text-anchor:top" coordsize="12700,381000" o:spid="_x0000_s103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3" style="position:absolute;left:36195;top:1206;width:127;height:3810;visibility:visible;mso-wrap-style:square;v-text-anchor:top" coordsize="12700,381000" o:spid="_x0000_s1031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4" style="position:absolute;left:36703;top:1206;width:254;height:3810;visibility:visible;mso-wrap-style:square;v-text-anchor:top" coordsize="25400,381000" o:spid="_x0000_s103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5" style="position:absolute;left:37084;top:1206;width:127;height:3810;visibility:visible;mso-wrap-style:square;v-text-anchor:top" coordsize="12700,381000" o:spid="_x0000_s103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">
                <v:stroke miterlimit="83231f" joinstyle="miter" endcap="square"/>
                <v:path textboxrect="0,0,12700,381000" arrowok="t"/>
              </v:shape>
              <v:shape id="Shape 6686" style="position:absolute;left:37592;top:1206;width:127;height:3810;visibility:visible;mso-wrap-style:square;v-text-anchor:top" coordsize="12700,381000" o:spid="_x0000_s103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7" style="position:absolute;left:37846;top:1206;width:254;height:3810;visibility:visible;mso-wrap-style:square;v-text-anchor:top" coordsize="25400,381000" o:spid="_x0000_s103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88" style="position:absolute;left:38481;top:1206;width:127;height:3810;visibility:visible;mso-wrap-style:square;v-text-anchor:top" coordsize="12700,381000" o:spid="_x0000_s1036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Xv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OjW/iE5DrJwAAAP//AwBQSwECLQAUAAYACAAAACEA2+H2y+4AAACFAQAAEwAAAAAAAAAAAAAA&#10;AAAAAAAAW0NvbnRlbnRfVHlwZXNdLnhtbFBLAQItABQABgAIAAAAIQBa9CxbvwAAABUBAAALAAAA&#10;AAAAAAAAAAAAAB8BAABfcmVscy8ucmVsc1BLAQItABQABgAIAAAAIQC3mTXv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9" style="position:absolute;left:38735;top:1206;width:381;height:3810;visibility:visible;mso-wrap-style:square;v-text-anchor:top" coordsize="38100,381000" o:spid="_x0000_s1037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690" style="position:absolute;left:39243;top:1206;width:508;height:3810;visibility:visible;mso-wrap-style:square;v-text-anchor:top" coordsize="50800,381000" o:spid="_x0000_s1038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">
                <v:stroke miterlimit="83231f" joinstyle="miter" endcap="square"/>
                <v:path textboxrect="0,0,50800,381000" arrowok="t"/>
              </v:shape>
              <v:shape id="Shape 6691" style="position:absolute;left:39878;top:1206;width:254;height:3810;visibility:visible;mso-wrap-style:square;v-text-anchor:top" coordsize="25400,381000" o:spid="_x0000_s103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2" style="position:absolute;left:40259;top:1206;width:254;height:3810;visibility:visible;mso-wrap-style:square;v-text-anchor:top" coordsize="25400,381000" o:spid="_x0000_s1040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93" style="position:absolute;left:40767;top:1206;width:254;height:3810;visibility:visible;mso-wrap-style:square;v-text-anchor:top" coordsize="25400,381000" o:spid="_x0000_s104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zdxQAAAN0AAAAPAAAAZHJzL2Rvd25yZXYueG1sRI9Pa8JA&#10;FMTvBb/D8gRvdaOF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CYPkzd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4" style="position:absolute;left:41275;top:1206;width:254;height:3810;visibility:visible;mso-wrap-style:square;v-text-anchor:top" coordsize="25400,381000" o:spid="_x0000_s104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9SpxQAAAN0AAAAPAAAAZHJzL2Rvd25yZXYueG1sRI9Pa8JA&#10;FMTvBb/D8gRvdaOU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AX19Sp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5" style="position:absolute;left:41656;top:1206;width:254;height:3810;visibility:visible;mso-wrap-style:square;v-text-anchor:top" coordsize="25400,381000" o:spid="_x0000_s1043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3EyxQAAAN0AAAAPAAAAZHJzL2Rvd25yZXYueG1sRI9Pa8JA&#10;FMTvBb/D8gRvdaPQ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B4m3Ey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6" style="position:absolute;left:42164;top:1206;width:254;height:3810;visibility:visible;mso-wrap-style:square;v-text-anchor:top" coordsize="25400,381000" o:spid="_x0000_s1044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7" style="position:absolute;left:42672;top:1206;width:254;height:3810;visibility:visible;mso-wrap-style:square;v-text-anchor:top" coordsize="25400,381000" o:spid="_x0000_s104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re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rNPuL+JT0Au/wEAAP//AwBQSwECLQAUAAYACAAAACEA2+H2y+4AAACFAQAAEwAAAAAAAAAA&#10;AAAAAAAAAAAAW0NvbnRlbnRfVHlwZXNdLnhtbFBLAQItABQABgAIAAAAIQBa9CxbvwAAABUBAAAL&#10;AAAAAAAAAAAAAAAAAB8BAABfcmVscy8ucmVsc1BLAQItABQABgAIAAAAIQDnBUre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8" style="position:absolute;left:43053;top:1206;width:254;height:3810;visibility:visible;mso-wrap-style:square;v-text-anchor:top" coordsize="25400,381000" o:spid="_x0000_s1046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">
                <v:stroke miterlimit="83231f" joinstyle="miter" endcap="square"/>
                <v:path textboxrect="0,0,25400,381000" arrowok="t"/>
              </v:shape>
              <v:shape id="Shape 6699" style="position:absolute;left:43561;top:1206;width:254;height:3810;visibility:visible;mso-wrap-style:square;v-text-anchor:top" coordsize="25400,381000" o:spid="_x0000_s104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00" style="position:absolute;left:44069;top:1206;width:127;height:3810;visibility:visible;mso-wrap-style:square;v-text-anchor:top" coordsize="12700,381000" o:spid="_x0000_s104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">
                <v:stroke miterlimit="83231f" joinstyle="miter" endcap="square"/>
                <v:path textboxrect="0,0,12700,381000" arrowok="t"/>
              </v:shape>
              <v:shape id="Shape 6701" style="position:absolute;left:44577;top:1206;width:254;height:3810;visibility:visible;mso-wrap-style:square;v-text-anchor:top" coordsize="25400,381000" o:spid="_x0000_s104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2" style="position:absolute;left:45085;top:1206;width:127;height:3810;visibility:visible;mso-wrap-style:square;v-text-anchor:top" coordsize="12700,381000" o:spid="_x0000_s105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3" style="position:absolute;left:45466;top:1206;width:254;height:3810;visibility:visible;mso-wrap-style:square;v-text-anchor:top" coordsize="25400,381000" o:spid="_x0000_s105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4" style="position:absolute;left:45974;top:1206;width:381;height:3810;visibility:visible;mso-wrap-style:square;v-text-anchor:top" coordsize="38100,381000" o:spid="_x0000_s1052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705" style="position:absolute;left:46482;top:1206;width:127;height:3810;visibility:visible;mso-wrap-style:square;v-text-anchor:top" coordsize="12700,381000" o:spid="_x0000_s105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6" style="position:absolute;left:46863;top:1206;width:127;height:3810;visibility:visible;mso-wrap-style:square;v-text-anchor:top" coordsize="12700,381000" o:spid="_x0000_s105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707" style="position:absolute;left:47371;top:1206;width:254;height:3810;visibility:visible;mso-wrap-style:square;v-text-anchor:top" coordsize="25400,381000" o:spid="_x0000_s105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8" style="position:absolute;left:47752;top:1206;width:381;height:3810;visibility:visible;mso-wrap-style:square;v-text-anchor:top" coordsize="38100,381000" o:spid="_x0000_s105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">
                <v:stroke miterlimit="83231f" joinstyle="miter" endcap="square"/>
                <v:path textboxrect="0,0,38100,381000" arrowok="t"/>
              </v:shape>
              <v:shape id="Shape 6709" style="position:absolute;left:48260;top:1206;width:254;height:3810;visibility:visible;mso-wrap-style:square;v-text-anchor:top" coordsize="25400,381000" o:spid="_x0000_s105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10" style="position:absolute;left:48641;top:1206;width:381;height:3810;visibility:visible;mso-wrap-style:square;v-text-anchor:top" coordsize="38100,381000" o:spid="_x0000_s1058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qB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7A/vAlPQC4/AAAA//8DAFBLAQItABQABgAIAAAAIQDb4fbL7gAAAIUBAAATAAAAAAAAAAAAAAAA&#10;AAAAAABbQ29udGVudF9UeXBlc10ueG1sUEsBAi0AFAAGAAgAAAAhAFr0LFu/AAAAFQEAAAsAAAAA&#10;AAAAAAAAAAAAHwEAAF9yZWxzLy5yZWxzUEsBAi0AFAAGAAgAAAAhAEVyGoH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1" style="position:absolute;left:49276;top:1206;width:127;height:3810;visibility:visible;mso-wrap-style:square;v-text-anchor:top" coordsize="12700,381000" o:spid="_x0000_s105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2" style="position:absolute;left:49657;top:1206;width:127;height:3810;visibility:visible;mso-wrap-style:square;v-text-anchor:top" coordsize="12700,381000" o:spid="_x0000_s106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3" style="position:absolute;left:50546;top:1206;width:254;height:3810;visibility:visible;mso-wrap-style:square;v-text-anchor:top" coordsize="25400,381000" o:spid="_x0000_s106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4" style="position:absolute;left:51054;top:1206;width:508;height:3810;visibility:visible;mso-wrap-style:square;v-text-anchor:top" coordsize="50800,381000" o:spid="_x0000_s1062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">
                <v:stroke miterlimit="83231f" joinstyle="miter" endcap="square"/>
                <v:path textboxrect="0,0,50800,381000" arrowok="t"/>
              </v:shape>
              <v:shape id="Shape 6715" style="position:absolute;left:51816;top:1206;width:127;height:3810;visibility:visible;mso-wrap-style:square;v-text-anchor:top" coordsize="12700,381000" o:spid="_x0000_s106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6" style="position:absolute;left:52197;top:1206;width:127;height:3810;visibility:visible;mso-wrap-style:square;v-text-anchor:top" coordsize="12700,381000" o:spid="_x0000_s106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7" style="position:absolute;left:52451;top:1206;width:254;height:3810;visibility:visible;mso-wrap-style:square;v-text-anchor:top" coordsize="25400,381000" o:spid="_x0000_s106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8" style="position:absolute;left:53086;top:1206;width:381;height:3810;visibility:visible;mso-wrap-style:square;v-text-anchor:top" coordsize="38100,381000" o:spid="_x0000_s106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aH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zA3vAlPQC4/AAAA//8DAFBLAQItABQABgAIAAAAIQDb4fbL7gAAAIUBAAATAAAAAAAAAAAAAAAA&#10;AAAAAABbQ29udGVudF9UeXBlc10ueG1sUEsBAi0AFAAGAAgAAAAhAFr0LFu/AAAAFQEAAAsAAAAA&#10;AAAAAAAAAAAAHwEAAF9yZWxzLy5yZWxzUEsBAi0AFAAGAAgAAAAhALsEFof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9" style="position:absolute;left:53594;top:1206;width:127;height:3810;visibility:visible;mso-wrap-style:square;v-text-anchor:top" coordsize="12700,381000" o:spid="_x0000_s1067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20" style="position:absolute;left:53848;top:1206;width:254;height:3810;visibility:visible;mso-wrap-style:square;v-text-anchor:top" coordsize="25400,381000" o:spid="_x0000_s1068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">
                <v:stroke miterlimit="83231f" joinstyle="miter" endcap="square"/>
                <v:path textboxrect="0,0,25400,381000" arrowok="t"/>
              </v:shape>
              <v:shape id="Shape 6231" style="position:absolute;left:37205;top:5504;width:341;height:909;visibility:visible;mso-wrap-style:square;v-text-anchor:top" coordsize="34100,90932" o:spid="_x0000_s1069" fillcolor="black" stroked="f" strokeweight="0" path="m,l34036,r64,4l34100,11035r-4001,-240l12065,10795r,27305l31750,38100r2350,-60l34100,48988r-1207,-93l12065,48895r,31369l34100,80264r,10668l,909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">
                <v:stroke miterlimit="83231f" joinstyle="miter" endcap="square"/>
                <v:path textboxrect="0,0,34100,90932" arrowok="t"/>
              </v:shape>
              <v:shape id="Shape 6232" style="position:absolute;left:36258;top:5488;width:804;height:940;visibility:visible;mso-wrap-style:square;v-text-anchor:top" coordsize="80391,93980" o:spid="_x0000_s1070" fillcolor="black" stroked="f" strokeweight="0" path="m42926,v,,13589,,22987,6985c65913,6985,75184,13843,78740,26416l66929,29337v,,-3175,-9906,-9144,-14478c57785,14859,51816,10287,42672,10287v,,-10541,,-17526,5080c25146,15367,18034,20447,15240,28829v,,-2921,8509,-2921,17399c12319,46228,12319,57912,15621,66548v,,3429,8636,10541,12954c26162,79502,33401,83693,41656,83693v,,10160,,17145,-5842c58801,77851,65913,72009,68326,60452r12065,3175c80391,63627,76581,78359,66802,86233v,,-9906,7747,-24130,7747c42672,93980,27940,93980,18796,88011v,,-9271,-6096,-13970,-17399c4826,70612,,59309,,46228v,,,-14097,5461,-24765c5461,21463,10922,10922,20955,5461,20955,5461,30988,,429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">
                <v:stroke miterlimit="83231f" joinstyle="miter" endcap="square"/>
                <v:path textboxrect="0,0,80391,93980" arrowok="t"/>
              </v:shape>
              <v:shape id="Shape 6233" style="position:absolute;left:37546;top:5504;width:345;height:909;visibility:visible;mso-wrap-style:square;v-text-anchor:top" coordsize="34480,90928" o:spid="_x0000_s1071" fillcolor="black" stroked="f" strokeweight="0" path="m,l5937,346v3397,349,7588,1047,10763,2444c16700,2790,23050,5584,26606,11299v,,3556,5588,3556,11938c30162,23237,30162,28952,26987,34159v,,-3175,5207,-9525,8382c17462,42541,25590,44827,30035,50796v,,4445,5842,4445,13716c34480,64512,34480,70862,31813,76450v,,-2667,5588,-6604,8509c25209,84959,21272,88007,15176,89404v,,-6096,1524,-14605,1524l,90928,,80260r571,c571,80260,6286,80260,8699,79752v,,4191,-762,6985,-2540c15684,77212,18478,75434,20256,72132v,,1778,-3175,1778,-7620c22034,64512,22034,59559,19367,55749v,,-2540,-3683,-7239,-5334c12128,50415,10985,50034,8747,49653l,48984,,38037r2016,-52c4413,37874,7239,37652,8953,37207v,,4699,-1397,6985,-4572c15938,32635,18224,29460,18224,24634v,,,-4572,-2159,-7874c16065,16760,13906,13331,9842,12061v,,-1016,-317,-3254,-635l,110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">
                <v:stroke miterlimit="83231f" joinstyle="miter" endcap="square"/>
                <v:path textboxrect="0,0,34480,90928" arrowok="t"/>
              </v:shape>
              <v:shape id="Shape 6234" style="position:absolute;left:38012;top:5500;width:296;height:928;visibility:visible;mso-wrap-style:square;v-text-anchor:top" coordsize="29591,92837" o:spid="_x0000_s1072" fillcolor="black" stroked="f" strokeweight="0" path="m29591,r,9446l29464,9398v,,-7620,,-12319,6350c17145,15748,11303,24003,11303,46482v,,,22352,5334,29845c16637,76327,21844,83820,29591,83820r,9017c29591,92837,16510,92837,9017,83312,9017,83312,,72009,,46482v,,,-16129,3302,-25908c3302,20574,6604,10795,13081,5334,13081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5" style="position:absolute;left:39071;top:5500;width:296;height:928;visibility:visible;mso-wrap-style:square;v-text-anchor:top" coordsize="29591,92837" o:spid="_x0000_s1073" fillcolor="black" stroked="f" strokeweight="0" path="m29591,r,9446l29464,9398v,,-7620,,-12319,6350c17145,15748,11303,24003,11303,46482v,,,22352,5334,29845c16637,76327,17939,78200,20209,80074r9382,3746l29591,92837r-2161,-149c23400,92242,14637,90456,9017,83312,9017,83312,,72009,,46482v,,,-16129,3302,-25908c3302,20574,6604,10795,13081,5334v,,1651,-1334,4540,-2667l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">
                <v:stroke miterlimit="83231f" joinstyle="miter" endcap="square"/>
                <v:path textboxrect="0,0,29591,92837" arrowok="t"/>
              </v:shape>
              <v:shape id="Shape 6236" style="position:absolute;left:38308;top:5500;width:296;height:928;visibility:visible;mso-wrap-style:square;v-text-anchor:top" coordsize="29591,92837" o:spid="_x0000_s1074" fillcolor="black" stroked="f" strokeweight="0" path="m,c,,7366,,12827,3048v,,5461,2921,9144,8509c21971,11557,25654,17145,27559,25019v,,2032,8001,2032,21463c29591,46482,29591,62484,26289,72390v,,-3302,9779,-9779,15113c16510,87503,9906,92837,,92837l,83820v,,7747,,13081,-7493c13081,76327,18288,68834,18288,46482v,,,-22479,-5207,-29845c13081,16637,11747,14827,9430,13018l,94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7" style="position:absolute;left:39777;top:5500;width:297;height:928;visibility:visible;mso-wrap-style:square;v-text-anchor:top" coordsize="29654,92837" o:spid="_x0000_s1075" fillcolor="black" stroked="f" strokeweight="0" path="m29591,r63,6l29654,9470r-190,-72c29464,9398,21844,9398,17145,15748v,,-5715,8255,-5715,30734c11430,46482,11430,68834,16637,76327v,,5207,7493,12954,7493l29654,83807r,9016l29591,92837v,,-13081,,-20574,-9525c9017,83312,,72009,,46482v,,,-16129,3302,-25908c3302,20574,6604,10795,13208,5334,13208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">
                <v:stroke miterlimit="83231f" joinstyle="miter" endcap="square"/>
                <v:path textboxrect="0,0,29654,92837" arrowok="t"/>
              </v:shape>
              <v:shape id="Shape 6238" style="position:absolute;left:39367;top:5500;width:296;height:928;visibility:visible;mso-wrap-style:square;v-text-anchor:top" coordsize="29591,92837" o:spid="_x0000_s1076" fillcolor="black" stroked="f" strokeweight="0" path="m,c,,7366,,12827,3048v,,5461,2921,9144,8509c21971,11557,25654,17145,27559,25019v,,2032,8001,2032,21463c29591,46482,29591,62484,26289,72390v,,-3302,9779,-9779,15113c16510,87503,9906,92837,,92837r,l,83820r,c,83820,7747,83820,12954,76327v,,5334,-7493,5334,-29845c18288,46482,18288,24003,12954,16637v,,-1302,-1810,-3588,-3619l,9446,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">
                <v:stroke miterlimit="83231f" joinstyle="miter" endcap="square"/>
                <v:path textboxrect="0,0,29591,92837" arrowok="t"/>
              </v:shape>
              <v:shape id="Shape 6239" style="position:absolute;left:40074;top:5500;width:295;height:928;visibility:visible;mso-wrap-style:square;v-text-anchor:top" coordsize="29528,92817" o:spid="_x0000_s1077" fillcolor="black" stroked="f" strokeweight="0" path="m,l4302,375v2524,381,5731,1144,8462,2668c12764,3043,18225,5963,21908,11552v,,3683,5588,5588,13461c27496,25013,29528,33015,29528,46477v,,,16001,-3302,25908c26226,72385,23051,82163,16447,87497v,,-1651,1334,-4540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">
                <v:stroke miterlimit="83231f" joinstyle="miter" endcap="square"/>
                <v:path textboxrect="0,0,29528,92817" arrowok="t"/>
              </v:shape>
              <v:shape id="Shape 6240" style="position:absolute;left:40485;top:5500;width:295;height:928;visibility:visible;mso-wrap-style:square;v-text-anchor:top" coordsize="29527,92837" o:spid="_x0000_s1078" fillcolor="black" stroked="f" strokeweight="0" path="m29464,r63,6l29527,9470r-190,-72c29337,9398,21844,9398,17018,15748v,,-5715,8255,-5715,30734c11303,46482,11303,68834,16510,76327v,,5334,7493,12954,7493l29527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">
                <v:stroke miterlimit="83231f" joinstyle="miter" endcap="square"/>
                <v:path textboxrect="0,0,29527,92837" arrowok="t"/>
              </v:shape>
              <v:shape id="Shape 6241" style="position:absolute;left:40780;top:5500;width:295;height:928;visibility:visible;mso-wrap-style:square;v-text-anchor:top" coordsize="29528,92817" o:spid="_x0000_s1079" fillcolor="black" stroked="f" strokeweight="0" path="m,l4302,375v2524,381,5731,1144,8462,2668c12764,3043,18225,5963,21908,11552v,,3683,5588,5715,13461c27623,25013,29528,33015,29528,46477v,,,16001,-3302,25908c26226,72385,23051,82163,16447,87497v,,-1620,1334,-4493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">
                <v:stroke miterlimit="83231f" joinstyle="miter" endcap="square"/>
                <v:path textboxrect="0,0,29528,92817" arrowok="t"/>
              </v:shape>
              <v:shape id="Shape 6242" style="position:absolute;left:41544;top:5500;width:295;height:928;visibility:visible;mso-wrap-style:square;v-text-anchor:top" coordsize="29528,92837" o:spid="_x0000_s1080" fillcolor="black" stroked="f" strokeweight="0" path="m29464,r64,6l29528,9470r-191,-72c29337,9398,21717,9398,17018,15748v,,-5715,8255,-5715,30734c11303,46482,11303,68834,16510,76327v,,5207,7493,12954,7493l29528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3" style="position:absolute;left:42250;top:5500;width:295;height:928;visibility:visible;mso-wrap-style:square;v-text-anchor:top" coordsize="29528,92819" o:spid="_x0000_s1081" fillcolor="black" stroked="f" strokeweight="0" path="m29528,r,9456l29337,9384v,,-7493,,-12319,6350c17018,15734,11303,23989,11303,46468v,,,22352,5207,29845c16510,76313,17844,78186,20146,80059r9382,3722l29528,92819r-2118,-145c23344,92228,14510,90442,8890,83298,8890,83298,,71995,,46468v,,,-16129,3302,-25908c3302,20560,6477,10781,13081,5320v,,1619,-1334,4493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4" style="position:absolute;left:41839;top:5500;width:295;height:928;visibility:visible;mso-wrap-style:square;v-text-anchor:top" coordsize="29527,92817" o:spid="_x0000_s1082" fillcolor="black" stroked="f" strokeweight="0" path="m,l4302,375v2524,381,5731,1144,8462,2668c12764,3043,18224,5963,21907,11552v,,3683,5588,5715,13461c27622,25013,29527,33015,29527,46477v,,,16001,-3301,25908c26226,72385,23051,82163,16446,87497v,,-1619,1334,-4492,2668l,92817,,83801r4476,-923c7080,81941,10351,80068,13017,76322v,,5207,-7494,5207,-29845c18224,46477,18224,23997,13017,16632v,,-1333,-1810,-3651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">
                <v:stroke miterlimit="83231f" joinstyle="miter" endcap="square"/>
                <v:path textboxrect="0,0,29527,92817" arrowok="t"/>
              </v:shape>
              <v:shape id="Shape 6245" style="position:absolute;left:42956;top:5500;width:295;height:928;visibility:visible;mso-wrap-style:square;v-text-anchor:top" coordsize="29528,92819" o:spid="_x0000_s1083" fillcolor="black" stroked="f" strokeweight="0" path="m29528,r,9456l29337,9384v,,-7493,,-12319,6350c17018,15734,11303,23989,11303,46468v,,,22352,5207,29845c16510,76313,17844,78186,20146,80059r9382,3722l29528,92819r-2100,-145c23392,92228,14605,90442,8890,83298,8890,83298,,71995,,46468v,,,-16129,3302,-25908c3302,20560,6477,10781,13081,5320v,,1651,-1334,4540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6" style="position:absolute;left:42545;top:5500;width:295;height:928;visibility:visible;mso-wrap-style:square;v-text-anchor:top" coordsize="29528,92837" o:spid="_x0000_s1084" fillcolor="black" stroked="f" strokeweight="0" path="m64,v,,7239,,12700,3048c12764,3048,18224,5969,21908,11557v,,3682,5588,5714,13462c27622,25019,29528,33020,29528,46482v,,,16002,-3175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7" style="position:absolute;left:44013;top:5500;width:300;height:928;visibility:visible;mso-wrap-style:square;v-text-anchor:top" coordsize="30035,92837" o:spid="_x0000_s1085" fillcolor="black" stroked="f" strokeweight="0" path="m29845,r190,24l30035,9162r-63,-18c29972,9144,23495,9144,19304,13208v,,-4191,4064,-4191,9779c15113,22987,15113,29591,19304,33655v,,4191,4064,10668,4064l30035,37711r,9204l29845,46863v,,-8001,,-13081,5207c16764,52070,11557,57150,11557,65151v,,,4699,2286,9144c13843,74295,16129,78867,20574,81280v,,1111,635,2873,1270l30035,83784r,9037l29972,92837v,,-13462,,-21717,-8001c8255,84836,,76835,,64897v,,,-8763,4572,-14732c4572,50165,9017,44069,17272,42037v,,-6858,-2540,-10287,-7239c6985,34798,3556,29972,3556,23495v,,,-10033,7239,-16764c10795,6731,17907,,29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">
                <v:stroke miterlimit="83231f" joinstyle="miter" endcap="square"/>
                <v:path textboxrect="0,0,30035,92837" arrowok="t"/>
              </v:shape>
              <v:shape id="Shape 6248" style="position:absolute;left:43251;top:5500;width:297;height:928;visibility:visible;mso-wrap-style:square;v-text-anchor:top" coordsize="29654,92837" o:spid="_x0000_s1086" fillcolor="black" stroked="f" strokeweight="0" path="m64,v,,7365,,12827,3048c12891,3048,18224,5969,21908,11557v,,3683,5588,5714,13462c27622,25019,29654,33020,29654,46482v,,,16002,-3301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">
                <v:stroke miterlimit="83231f" joinstyle="miter" endcap="square"/>
                <v:path textboxrect="0,0,29654,92837" arrowok="t"/>
              </v:shape>
              <v:shape id="Shape 6249" style="position:absolute;left:46450;top:5736;width:251;height:459;visibility:visible;mso-wrap-style:square;v-text-anchor:top" coordsize="25083,45860" o:spid="_x0000_s1087" fillcolor="black" stroked="f" strokeweight="0" path="m25083,r,15190l10795,35700r14288,l25083,45860,,45860,,35700,2508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">
                <v:stroke miterlimit="83231f" joinstyle="miter" endcap="square"/>
                <v:path textboxrect="0,0,25083,45860" arrowok="t"/>
              </v:shape>
              <v:shape id="Shape 6250" style="position:absolute;left:44313;top:5500;width:299;height:928;visibility:visible;mso-wrap-style:square;v-text-anchor:top" coordsize="29909,92797" o:spid="_x0000_s1088" fillcolor="black" stroked="f" strokeweight="0" path="m,l6636,849v3873,873,8668,2619,12350,6112c18986,6961,26226,13946,26226,23852v,,,6350,-3302,10922c22924,34774,19622,39473,12891,42013v,,8255,2667,12700,8763c25591,50776,29909,56999,29909,65254v,,,11684,-8255,19685c21654,84939,19622,86907,15891,88876l,92797,,83760r191,36c191,83796,8065,83796,13272,78589v,,5207,-5207,5207,-13081c18479,65508,18479,57380,13018,52046v,,-1334,-1302,-3652,-2604l,46891,,37686r3747,-499c5906,36679,8573,35663,10605,33631v,,4064,-4064,4064,-10033c14669,23598,14669,17502,10351,13311v,,-1048,-1048,-2874,-2096l,91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">
                <v:stroke miterlimit="83231f" joinstyle="miter" endcap="square"/>
                <v:path textboxrect="0,0,29909,92797" arrowok="t"/>
              </v:shape>
              <v:shape id="Shape 6251" style="position:absolute;left:45412;top:5500;width:601;height:913;visibility:visible;mso-wrap-style:square;v-text-anchor:top" coordsize="60071,91313" o:spid="_x0000_s1089" fillcolor="black" stroked="f" strokeweight="0" path="m31750,v,,13081,,20701,7239c52451,7239,60071,14478,60071,25273v,,,5461,-2286,10795c57785,36068,55499,41275,50419,47117v,,-5207,5842,-17272,16002c33147,63119,23241,71501,20320,74549v,,-2921,3048,-4699,6096l60071,80645r,10668l,91313v,,,-3937,1397,-7747c1397,83566,3683,77470,8636,71501v,,5080,-5969,14732,-13716c23368,57785,38100,45466,43307,38481v,,5334,-7112,5334,-13462c48641,25019,48641,18288,43815,13843v,,-4699,-4445,-12319,-4445c31496,9398,23368,9398,18542,14097v,,-4826,4826,-4826,13335l2159,26162v,,1143,-12700,8763,-19431c10922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">
                <v:stroke miterlimit="83231f" joinstyle="miter" endcap="square"/>
                <v:path textboxrect="0,0,60071,91313" arrowok="t"/>
              </v:shape>
              <v:shape id="Shape 6252" style="position:absolute;left:44706;top:5500;width:601;height:913;visibility:visible;mso-wrap-style:square;v-text-anchor:top" coordsize="60071,91313" o:spid="_x0000_s1090" fillcolor="black" stroked="f" strokeweight="0" path="m31750,v,,13081,,20701,7239c52451,7239,60071,14478,60071,25273v,,,5461,-2286,10795c57785,36068,55499,41275,50292,47117v,,-5080,5842,-17145,16002c33147,63119,23114,71501,20320,74549v,,-2921,3048,-4699,6096l60071,80645r,10668l,91313v,,,-3937,1397,-7747c1397,83566,3683,77470,8636,71501v,,4953,-5969,14732,-13716c23368,57785,38100,45466,43307,38481v,,5207,-7112,5207,-13462c48514,25019,48514,18288,43815,13843v,,-4826,-4445,-12319,-4445c31496,9398,23368,9398,18542,14097v,,-4953,4826,-4953,13335l2159,26162v,,1143,-12700,8763,-19431c10922,6731,18542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">
                <v:stroke miterlimit="83231f" joinstyle="miter" endcap="square"/>
                <v:path textboxrect="0,0,60071,91313" arrowok="t"/>
              </v:shape>
              <v:shape id="Shape 6253" style="position:absolute;left:47156;top:5734;width:252;height:461;visibility:visible;mso-wrap-style:square;v-text-anchor:top" coordsize="25209,46041" o:spid="_x0000_s1091" fillcolor="black" stroked="f" strokeweight="0" path="m25209,r,15370l10922,35881r14287,l25209,46041,,46041,,35881,252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">
                <v:stroke miterlimit="83231f" joinstyle="miter" endcap="square"/>
                <v:path textboxrect="0,0,25209,46041" arrowok="t"/>
              </v:shape>
              <v:shape id="Shape 6254" style="position:absolute;left:46701;top:5504;width:377;height:909;visibility:visible;mso-wrap-style:square;v-text-anchor:top" coordsize="37783,90932" o:spid="_x0000_s1092" fillcolor="black" stroked="f" strokeweight="0" path="m16320,r9144,l25464,58928r12319,l37783,69088r-12319,l25464,90932r-11176,l14288,69088,,69088,,58928r14288,l14288,17907,,38418,,23228,163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">
                <v:stroke miterlimit="83231f" joinstyle="miter" endcap="square"/>
                <v:path textboxrect="0,0,37783,90932" arrowok="t"/>
              </v:shape>
              <v:shape id="Shape 6255" style="position:absolute;left:47408;top:5504;width:377;height:909;visibility:visible;mso-wrap-style:square;v-text-anchor:top" coordsize="37656,90932" o:spid="_x0000_s1093" fillcolor="black" stroked="f" strokeweight="0" path="m16193,r9144,l25337,58928r12319,l37656,69088r-12319,l25337,90932r-11049,l14288,69088,,69088,,58928r14288,l14288,17907,,38418,,23047,161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">
                <v:stroke miterlimit="83231f" joinstyle="miter" endcap="square"/>
                <v:path textboxrect="0,0,37656,90932" arrowok="t"/>
              </v:shape>
              <v:shape id="Shape 6256" style="position:absolute;left:49044;top:5500;width:333;height:913;visibility:visible;mso-wrap-style:square;v-text-anchor:top" coordsize="33274,91313" o:spid="_x0000_s1094" fillcolor="black" stroked="f" strokeweight="0" path="m26162,r7112,l33274,91313r-11049,l22225,20320v,,-4064,3683,-10541,7620c11684,27940,5080,31750,,33528l,22860v,,9271,-4318,16383,-10668c16383,12192,23368,5969,26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">
                <v:stroke miterlimit="83231f" joinstyle="miter" endcap="square"/>
                <v:path textboxrect="0,0,33274,91313" arrowok="t"/>
              </v:shape>
              <v:shape id="Shape 6257" style="position:absolute;left:47884;top:5500;width:600;height:913;visibility:visible;mso-wrap-style:square;v-text-anchor:top" coordsize="60071,91313" o:spid="_x0000_s1095" fillcolor="black" stroked="f" strokeweight="0" path="m31750,v,,13081,,20701,7239c52451,7239,60071,14478,60071,25273v,,,5461,-2286,10795c57785,36068,55626,41275,50419,47117v,,-5207,5842,-17272,16002c33147,63119,23241,71501,20320,74549v,,-2794,3048,-4699,6096l60071,80645r,10668l,91313v,,,-3937,1397,-7747c1397,83566,3810,77470,8763,71501v,,4953,-5969,14605,-13716c23368,57785,38100,45466,43307,38481v,,5334,-7112,5334,-13462c48641,25019,48641,18288,43815,13843v,,-4699,-4445,-12319,-4445c31496,9398,23368,9398,18542,14097v,,-4826,4826,-4826,13335l2159,26162v,,1270,-12700,8890,-19431c11049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">
                <v:stroke miterlimit="83231f" joinstyle="miter" endcap="square"/>
                <v:path textboxrect="0,0,60071,91313"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258" style="position:absolute;left:33020;top:190;width:22352;height:7239;visibility:visible;mso-wrap-style:square" o:spid="_x0000_s109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">
                <v:imagedata o:title="" r:id="rId2"/>
              </v:shape>
              <v:shape id="Shape 6259" style="position:absolute;width:61341;height:0;visibility:visible;mso-wrap-style:square;v-text-anchor:top" coordsize="6134100,0" o:spid="_x0000_s1097" filled="f" strokeweight="1pt" path="m,l61341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">
                <v:stroke miterlimit="83231f" joinstyle="miter"/>
                <v:path textboxrect="0,0,6134100,0" arrowok="t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</w:rPr>
      <w:t>Úřad práce České republiky – Krajská pobočka v Plzni</w:t>
    </w:r>
  </w:p>
  <w:p w14:paraId="183A75BA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Arial" w:eastAsia="Arial" w:hAnsi="Arial" w:cs="Arial"/>
        <w:sz w:val="18"/>
      </w:rPr>
      <w:t>Kontaktní pracoviště Plzeň-sever, Klatovská třída 2848/200e, Jižní Předměstí, 305 88 Plzeň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EF30" w14:textId="7E5E2904" w:rsidR="0089133E" w:rsidRDefault="092B0CC0" w:rsidP="092B0CC0">
    <w:pPr>
      <w:tabs>
        <w:tab w:val="left" w:pos="6274"/>
        <w:tab w:val="right" w:pos="9744"/>
      </w:tabs>
      <w:spacing w:after="0" w:line="259" w:lineRule="auto"/>
      <w:ind w:left="0" w:firstLin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Č. j.: </w:t>
    </w:r>
    <w:r w:rsidRPr="00B149A3">
      <w:rPr>
        <w:rFonts w:ascii="Arial" w:hAnsi="Arial" w:cs="Arial"/>
        <w:sz w:val="18"/>
        <w:szCs w:val="18"/>
        <w:highlight w:val="yellow"/>
      </w:rPr>
      <w:t>1377642/29/AA</w:t>
    </w:r>
  </w:p>
  <w:p w14:paraId="717F598A" w14:textId="77777777" w:rsidR="0089133E" w:rsidRDefault="0089133E" w:rsidP="0035542D">
    <w:pPr>
      <w:spacing w:after="0" w:line="259" w:lineRule="auto"/>
      <w:ind w:left="877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F5C6" w14:textId="12606860" w:rsidR="004B5BE8" w:rsidRDefault="008B2519" w:rsidP="0800456D">
    <w:pPr>
      <w:spacing w:after="0" w:line="259" w:lineRule="auto"/>
      <w:ind w:left="0" w:firstLine="0"/>
      <w:jc w:val="left"/>
    </w:pP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21F3A8BD" wp14:editId="0325C246">
              <wp:simplePos x="0" y="0"/>
              <wp:positionH relativeFrom="column">
                <wp:posOffset>3736975</wp:posOffset>
              </wp:positionH>
              <wp:positionV relativeFrom="paragraph">
                <wp:posOffset>-127000</wp:posOffset>
              </wp:positionV>
              <wp:extent cx="2360930" cy="1404620"/>
              <wp:effectExtent l="0" t="0" r="1270" b="8890"/>
              <wp:wrapSquare wrapText="bothSides"/>
              <wp:docPr id="17532401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A062A" w14:textId="6E901827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Sp</w:t>
                          </w:r>
                          <w:proofErr w:type="spellEnd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 zn.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: </w:t>
                          </w:r>
                          <w:r w:rsidR="00227A8A" w:rsidRPr="00227A8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UPCR-DSSP-2025-S-231049</w:t>
                          </w:r>
                        </w:p>
                        <w:p w14:paraId="6FDB5B30" w14:textId="136AE3A0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Č. </w:t>
                          </w:r>
                          <w:r w:rsidR="00C022F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.: </w:t>
                          </w:r>
                          <w:r w:rsidR="00227A8A" w:rsidRPr="00227A8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</w:t>
                          </w:r>
                          <w:proofErr w:type="gramStart"/>
                          <w:r w:rsidR="00227A8A" w:rsidRPr="00227A8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2026-EP1</w:t>
                          </w:r>
                          <w:proofErr w:type="gramEnd"/>
                          <w:r w:rsidR="00227A8A" w:rsidRPr="00227A8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-D-5527293</w:t>
                          </w:r>
                        </w:p>
                        <w:p w14:paraId="65691024" w14:textId="77777777" w:rsidR="008B2519" w:rsidRDefault="008B2519" w:rsidP="008B251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F3A8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4.25pt;margin-top:-10pt;width:185.9pt;height:110.6pt;z-index:251658243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uJPBGeEAAAALAQAADwAAAAAAAAAAAAAAAABoBAAAZHJzL2Rvd25yZXYueG1sUEsFBgAAAAAEAAQA&#10;8wAAAHYFAAAAAA==&#10;" stroked="f">
              <v:textbox style="mso-fit-shape-to-text:t">
                <w:txbxContent>
                  <w:p w14:paraId="614A062A" w14:textId="6E901827" w:rsidR="008B2519" w:rsidRDefault="008B2519" w:rsidP="008B2519">
                    <w:pPr>
                      <w:spacing w:after="37"/>
                      <w:ind w:right="9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Sp</w:t>
                    </w:r>
                    <w:proofErr w:type="spellEnd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. zn.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: </w:t>
                    </w:r>
                    <w:r w:rsidR="00227A8A" w:rsidRPr="00227A8A">
                      <w:rPr>
                        <w:rFonts w:ascii="Arial" w:hAnsi="Arial" w:cs="Arial"/>
                        <w:sz w:val="18"/>
                        <w:szCs w:val="18"/>
                      </w:rPr>
                      <w:t>UPCR-DSSP-2025-S-231049</w:t>
                    </w:r>
                  </w:p>
                  <w:p w14:paraId="6FDB5B30" w14:textId="136AE3A0" w:rsidR="008B2519" w:rsidRDefault="008B2519" w:rsidP="008B2519">
                    <w:pPr>
                      <w:spacing w:after="37"/>
                      <w:ind w:right="9"/>
                      <w:jc w:val="right"/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Č. </w:t>
                    </w:r>
                    <w:r w:rsidR="00C022F7"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.: </w:t>
                    </w:r>
                    <w:r w:rsidR="00227A8A" w:rsidRPr="00227A8A">
                      <w:rPr>
                        <w:rFonts w:ascii="Arial" w:hAnsi="Arial" w:cs="Arial"/>
                        <w:sz w:val="18"/>
                        <w:szCs w:val="18"/>
                      </w:rPr>
                      <w:t>UPCR-</w:t>
                    </w:r>
                    <w:proofErr w:type="gramStart"/>
                    <w:r w:rsidR="00227A8A" w:rsidRPr="00227A8A">
                      <w:rPr>
                        <w:rFonts w:ascii="Arial" w:hAnsi="Arial" w:cs="Arial"/>
                        <w:sz w:val="18"/>
                        <w:szCs w:val="18"/>
                      </w:rPr>
                      <w:t>2026-EP1</w:t>
                    </w:r>
                    <w:proofErr w:type="gramEnd"/>
                    <w:r w:rsidR="00227A8A" w:rsidRPr="00227A8A">
                      <w:rPr>
                        <w:rFonts w:ascii="Arial" w:hAnsi="Arial" w:cs="Arial"/>
                        <w:sz w:val="18"/>
                        <w:szCs w:val="18"/>
                      </w:rPr>
                      <w:t>-D-5527293</w:t>
                    </w:r>
                  </w:p>
                  <w:p w14:paraId="65691024" w14:textId="77777777" w:rsidR="008B2519" w:rsidRDefault="008B2519" w:rsidP="008B2519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48FFF14" wp14:editId="4E03A473">
              <wp:simplePos x="0" y="0"/>
              <wp:positionH relativeFrom="column">
                <wp:posOffset>1160780</wp:posOffset>
              </wp:positionH>
              <wp:positionV relativeFrom="paragraph">
                <wp:posOffset>-142875</wp:posOffset>
              </wp:positionV>
              <wp:extent cx="2360930" cy="1404620"/>
              <wp:effectExtent l="0" t="0" r="1270" b="0"/>
              <wp:wrapSquare wrapText="bothSides"/>
              <wp:docPr id="75577837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6070D" w14:textId="5122DBA0" w:rsidR="008B2519" w:rsidRDefault="008B2519" w:rsidP="008B2519">
                          <w:pPr>
                            <w:spacing w:after="0" w:line="259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</w:t>
                          </w:r>
                          <w:r w:rsidRPr="0089133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řad práce České republiky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07931A6" w14:textId="77777777" w:rsidR="008B2519" w:rsidRPr="007A3452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Dobrovského 1278/25</w:t>
                          </w:r>
                        </w:p>
                        <w:p w14:paraId="3472826D" w14:textId="77777777" w:rsidR="008B2519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170 00 Praha 7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–</w:t>
                          </w: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Holešovice</w:t>
                          </w:r>
                        </w:p>
                        <w:p w14:paraId="2DD7E28C" w14:textId="46B7C29E" w:rsidR="008B2519" w:rsidRDefault="008B2519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8FFF14" id="_x0000_s1027" type="#_x0000_t202" style="position:absolute;margin-left:91.4pt;margin-top:-11.2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B8F3JG4AAAAAsBAAAPAAAAAAAAAAAAAAAAAGsEAABkcnMvZG93bnJldi54bWxQSwUGAAAAAAQA&#10;BADzAAAAeAUAAAAA&#10;" stroked="f">
              <v:textbox style="mso-fit-shape-to-text:t">
                <w:txbxContent>
                  <w:p w14:paraId="23F6070D" w14:textId="5122DBA0" w:rsidR="008B2519" w:rsidRDefault="008B2519" w:rsidP="008B2519">
                    <w:pPr>
                      <w:spacing w:after="0" w:line="259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Ú</w:t>
                    </w:r>
                    <w:r w:rsidRPr="0089133E">
                      <w:rPr>
                        <w:rFonts w:ascii="Arial" w:hAnsi="Arial" w:cs="Arial"/>
                        <w:sz w:val="18"/>
                        <w:szCs w:val="18"/>
                      </w:rPr>
                      <w:t>řad práce České republiky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307931A6" w14:textId="77777777" w:rsidR="008B2519" w:rsidRPr="007A3452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>Dobrovského 1278/25</w:t>
                    </w:r>
                  </w:p>
                  <w:p w14:paraId="3472826D" w14:textId="77777777" w:rsidR="008B2519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170 00 Praha 7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–</w:t>
                    </w: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Holešovice</w:t>
                    </w:r>
                  </w:p>
                  <w:p w14:paraId="2DD7E28C" w14:textId="46B7C29E" w:rsidR="008B2519" w:rsidRDefault="008B2519"/>
                </w:txbxContent>
              </v:textbox>
              <w10:wrap type="square"/>
            </v:shape>
          </w:pict>
        </mc:Fallback>
      </mc:AlternateContent>
    </w:r>
    <w:r w:rsidR="0800456D">
      <w:rPr>
        <w:noProof/>
      </w:rPr>
      <w:drawing>
        <wp:anchor distT="0" distB="0" distL="114300" distR="114300" simplePos="0" relativeHeight="251658241" behindDoc="0" locked="0" layoutInCell="1" allowOverlap="1" wp14:anchorId="12CCFE86" wp14:editId="18FB417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062000" cy="723600"/>
          <wp:effectExtent l="0" t="0" r="5080" b="635"/>
          <wp:wrapSquare wrapText="bothSides"/>
          <wp:docPr id="863201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39" t="16162" r="11156" b="13238"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414EB" w14:textId="271EB3F8" w:rsidR="00CE26AA" w:rsidRPr="004B5BE8" w:rsidRDefault="00CE26AA" w:rsidP="004B5B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CACD"/>
    <w:multiLevelType w:val="hybridMultilevel"/>
    <w:tmpl w:val="63FC4C28"/>
    <w:lvl w:ilvl="0" w:tplc="F6082BC4">
      <w:start w:val="1"/>
      <w:numFmt w:val="decimal"/>
      <w:lvlText w:val="(1)"/>
      <w:lvlJc w:val="left"/>
      <w:pPr>
        <w:ind w:left="720" w:hanging="360"/>
      </w:pPr>
    </w:lvl>
    <w:lvl w:ilvl="1" w:tplc="47FE5524">
      <w:start w:val="1"/>
      <w:numFmt w:val="lowerLetter"/>
      <w:lvlText w:val="%2."/>
      <w:lvlJc w:val="left"/>
      <w:pPr>
        <w:ind w:left="1440" w:hanging="360"/>
      </w:pPr>
    </w:lvl>
    <w:lvl w:ilvl="2" w:tplc="A8B0E728">
      <w:start w:val="1"/>
      <w:numFmt w:val="lowerRoman"/>
      <w:lvlText w:val="%3."/>
      <w:lvlJc w:val="right"/>
      <w:pPr>
        <w:ind w:left="2160" w:hanging="180"/>
      </w:pPr>
    </w:lvl>
    <w:lvl w:ilvl="3" w:tplc="A3C8D310">
      <w:start w:val="1"/>
      <w:numFmt w:val="decimal"/>
      <w:lvlText w:val="%4."/>
      <w:lvlJc w:val="left"/>
      <w:pPr>
        <w:ind w:left="2880" w:hanging="360"/>
      </w:pPr>
    </w:lvl>
    <w:lvl w:ilvl="4" w:tplc="B1A69ABE">
      <w:start w:val="1"/>
      <w:numFmt w:val="lowerLetter"/>
      <w:lvlText w:val="%5."/>
      <w:lvlJc w:val="left"/>
      <w:pPr>
        <w:ind w:left="3600" w:hanging="360"/>
      </w:pPr>
    </w:lvl>
    <w:lvl w:ilvl="5" w:tplc="D98AFBE4">
      <w:start w:val="1"/>
      <w:numFmt w:val="lowerRoman"/>
      <w:lvlText w:val="%6."/>
      <w:lvlJc w:val="right"/>
      <w:pPr>
        <w:ind w:left="4320" w:hanging="180"/>
      </w:pPr>
    </w:lvl>
    <w:lvl w:ilvl="6" w:tplc="E27C36C4">
      <w:start w:val="1"/>
      <w:numFmt w:val="decimal"/>
      <w:lvlText w:val="%7."/>
      <w:lvlJc w:val="left"/>
      <w:pPr>
        <w:ind w:left="5040" w:hanging="360"/>
      </w:pPr>
    </w:lvl>
    <w:lvl w:ilvl="7" w:tplc="8E2EDE82">
      <w:start w:val="1"/>
      <w:numFmt w:val="lowerLetter"/>
      <w:lvlText w:val="%8."/>
      <w:lvlJc w:val="left"/>
      <w:pPr>
        <w:ind w:left="5760" w:hanging="360"/>
      </w:pPr>
    </w:lvl>
    <w:lvl w:ilvl="8" w:tplc="E1F8A5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3615"/>
    <w:multiLevelType w:val="hybridMultilevel"/>
    <w:tmpl w:val="CF904FE4"/>
    <w:lvl w:ilvl="0" w:tplc="4EEAD310">
      <w:start w:val="1"/>
      <w:numFmt w:val="lowerRoman"/>
      <w:lvlText w:val="d)"/>
      <w:lvlJc w:val="right"/>
      <w:pPr>
        <w:ind w:left="720" w:hanging="360"/>
      </w:pPr>
    </w:lvl>
    <w:lvl w:ilvl="1" w:tplc="B6B6D660">
      <w:start w:val="1"/>
      <w:numFmt w:val="lowerLetter"/>
      <w:lvlText w:val="%2."/>
      <w:lvlJc w:val="left"/>
      <w:pPr>
        <w:ind w:left="1440" w:hanging="360"/>
      </w:pPr>
    </w:lvl>
    <w:lvl w:ilvl="2" w:tplc="D80037EA">
      <w:start w:val="1"/>
      <w:numFmt w:val="lowerRoman"/>
      <w:lvlText w:val="%3."/>
      <w:lvlJc w:val="right"/>
      <w:pPr>
        <w:ind w:left="2160" w:hanging="180"/>
      </w:pPr>
    </w:lvl>
    <w:lvl w:ilvl="3" w:tplc="6E38E206">
      <w:start w:val="1"/>
      <w:numFmt w:val="decimal"/>
      <w:lvlText w:val="%4."/>
      <w:lvlJc w:val="left"/>
      <w:pPr>
        <w:ind w:left="2880" w:hanging="360"/>
      </w:pPr>
    </w:lvl>
    <w:lvl w:ilvl="4" w:tplc="9AA29FD6">
      <w:start w:val="1"/>
      <w:numFmt w:val="lowerLetter"/>
      <w:lvlText w:val="%5."/>
      <w:lvlJc w:val="left"/>
      <w:pPr>
        <w:ind w:left="3600" w:hanging="360"/>
      </w:pPr>
    </w:lvl>
    <w:lvl w:ilvl="5" w:tplc="72B0246A">
      <w:start w:val="1"/>
      <w:numFmt w:val="lowerRoman"/>
      <w:lvlText w:val="%6."/>
      <w:lvlJc w:val="right"/>
      <w:pPr>
        <w:ind w:left="4320" w:hanging="180"/>
      </w:pPr>
    </w:lvl>
    <w:lvl w:ilvl="6" w:tplc="3F02897A">
      <w:start w:val="1"/>
      <w:numFmt w:val="decimal"/>
      <w:lvlText w:val="%7."/>
      <w:lvlJc w:val="left"/>
      <w:pPr>
        <w:ind w:left="5040" w:hanging="360"/>
      </w:pPr>
    </w:lvl>
    <w:lvl w:ilvl="7" w:tplc="A0C6524A">
      <w:start w:val="1"/>
      <w:numFmt w:val="lowerLetter"/>
      <w:lvlText w:val="%8."/>
      <w:lvlJc w:val="left"/>
      <w:pPr>
        <w:ind w:left="5760" w:hanging="360"/>
      </w:pPr>
    </w:lvl>
    <w:lvl w:ilvl="8" w:tplc="519EA8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3AB4"/>
    <w:multiLevelType w:val="hybridMultilevel"/>
    <w:tmpl w:val="AAE8F738"/>
    <w:lvl w:ilvl="0" w:tplc="CD2A5656">
      <w:start w:val="1"/>
      <w:numFmt w:val="lowerLetter"/>
      <w:lvlText w:val="%1)"/>
      <w:lvlJc w:val="left"/>
      <w:pPr>
        <w:ind w:left="720" w:hanging="360"/>
      </w:pPr>
    </w:lvl>
    <w:lvl w:ilvl="1" w:tplc="9226238C">
      <w:start w:val="1"/>
      <w:numFmt w:val="lowerLetter"/>
      <w:lvlText w:val="%2)"/>
      <w:lvlJc w:val="left"/>
      <w:pPr>
        <w:ind w:left="720" w:hanging="360"/>
      </w:pPr>
    </w:lvl>
    <w:lvl w:ilvl="2" w:tplc="38D83E96">
      <w:start w:val="1"/>
      <w:numFmt w:val="lowerLetter"/>
      <w:lvlText w:val="%3)"/>
      <w:lvlJc w:val="left"/>
      <w:pPr>
        <w:ind w:left="720" w:hanging="360"/>
      </w:pPr>
    </w:lvl>
    <w:lvl w:ilvl="3" w:tplc="564E432C">
      <w:start w:val="1"/>
      <w:numFmt w:val="lowerLetter"/>
      <w:lvlText w:val="%4)"/>
      <w:lvlJc w:val="left"/>
      <w:pPr>
        <w:ind w:left="720" w:hanging="360"/>
      </w:pPr>
    </w:lvl>
    <w:lvl w:ilvl="4" w:tplc="5D32CCAA">
      <w:start w:val="1"/>
      <w:numFmt w:val="lowerLetter"/>
      <w:lvlText w:val="%5)"/>
      <w:lvlJc w:val="left"/>
      <w:pPr>
        <w:ind w:left="720" w:hanging="360"/>
      </w:pPr>
    </w:lvl>
    <w:lvl w:ilvl="5" w:tplc="20804B0E">
      <w:start w:val="1"/>
      <w:numFmt w:val="lowerLetter"/>
      <w:lvlText w:val="%6)"/>
      <w:lvlJc w:val="left"/>
      <w:pPr>
        <w:ind w:left="720" w:hanging="360"/>
      </w:pPr>
    </w:lvl>
    <w:lvl w:ilvl="6" w:tplc="C5643DCE">
      <w:start w:val="1"/>
      <w:numFmt w:val="lowerLetter"/>
      <w:lvlText w:val="%7)"/>
      <w:lvlJc w:val="left"/>
      <w:pPr>
        <w:ind w:left="720" w:hanging="360"/>
      </w:pPr>
    </w:lvl>
    <w:lvl w:ilvl="7" w:tplc="7F4C1514">
      <w:start w:val="1"/>
      <w:numFmt w:val="lowerLetter"/>
      <w:lvlText w:val="%8)"/>
      <w:lvlJc w:val="left"/>
      <w:pPr>
        <w:ind w:left="720" w:hanging="360"/>
      </w:pPr>
    </w:lvl>
    <w:lvl w:ilvl="8" w:tplc="0256047E">
      <w:start w:val="1"/>
      <w:numFmt w:val="lowerLetter"/>
      <w:lvlText w:val="%9)"/>
      <w:lvlJc w:val="left"/>
      <w:pPr>
        <w:ind w:left="720" w:hanging="360"/>
      </w:pPr>
    </w:lvl>
  </w:abstractNum>
  <w:abstractNum w:abstractNumId="3" w15:restartNumberingAfterBreak="0">
    <w:nsid w:val="0CEEEA6C"/>
    <w:multiLevelType w:val="hybridMultilevel"/>
    <w:tmpl w:val="5952172E"/>
    <w:lvl w:ilvl="0" w:tplc="A60453E2">
      <w:start w:val="1"/>
      <w:numFmt w:val="decimal"/>
      <w:lvlText w:val="(1)"/>
      <w:lvlJc w:val="left"/>
      <w:pPr>
        <w:ind w:left="720" w:hanging="360"/>
      </w:pPr>
    </w:lvl>
    <w:lvl w:ilvl="1" w:tplc="7E4C8886">
      <w:start w:val="1"/>
      <w:numFmt w:val="lowerLetter"/>
      <w:lvlText w:val="%2."/>
      <w:lvlJc w:val="left"/>
      <w:pPr>
        <w:ind w:left="1440" w:hanging="360"/>
      </w:pPr>
    </w:lvl>
    <w:lvl w:ilvl="2" w:tplc="23B4F79A">
      <w:start w:val="1"/>
      <w:numFmt w:val="lowerRoman"/>
      <w:lvlText w:val="%3."/>
      <w:lvlJc w:val="right"/>
      <w:pPr>
        <w:ind w:left="2160" w:hanging="180"/>
      </w:pPr>
    </w:lvl>
    <w:lvl w:ilvl="3" w:tplc="56E01FBC">
      <w:start w:val="1"/>
      <w:numFmt w:val="decimal"/>
      <w:lvlText w:val="%4."/>
      <w:lvlJc w:val="left"/>
      <w:pPr>
        <w:ind w:left="2880" w:hanging="360"/>
      </w:pPr>
    </w:lvl>
    <w:lvl w:ilvl="4" w:tplc="F7B0D2CA">
      <w:start w:val="1"/>
      <w:numFmt w:val="lowerLetter"/>
      <w:lvlText w:val="%5."/>
      <w:lvlJc w:val="left"/>
      <w:pPr>
        <w:ind w:left="3600" w:hanging="360"/>
      </w:pPr>
    </w:lvl>
    <w:lvl w:ilvl="5" w:tplc="31AE4444">
      <w:start w:val="1"/>
      <w:numFmt w:val="lowerRoman"/>
      <w:lvlText w:val="%6."/>
      <w:lvlJc w:val="right"/>
      <w:pPr>
        <w:ind w:left="4320" w:hanging="180"/>
      </w:pPr>
    </w:lvl>
    <w:lvl w:ilvl="6" w:tplc="42B2F2B4">
      <w:start w:val="1"/>
      <w:numFmt w:val="decimal"/>
      <w:lvlText w:val="%7."/>
      <w:lvlJc w:val="left"/>
      <w:pPr>
        <w:ind w:left="5040" w:hanging="360"/>
      </w:pPr>
    </w:lvl>
    <w:lvl w:ilvl="7" w:tplc="749268B8">
      <w:start w:val="1"/>
      <w:numFmt w:val="lowerLetter"/>
      <w:lvlText w:val="%8."/>
      <w:lvlJc w:val="left"/>
      <w:pPr>
        <w:ind w:left="5760" w:hanging="360"/>
      </w:pPr>
    </w:lvl>
    <w:lvl w:ilvl="8" w:tplc="C5723A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18D9"/>
    <w:multiLevelType w:val="hybridMultilevel"/>
    <w:tmpl w:val="AFC24094"/>
    <w:lvl w:ilvl="0" w:tplc="DD327C48">
      <w:start w:val="1"/>
      <w:numFmt w:val="lowerLetter"/>
      <w:lvlText w:val="a)"/>
      <w:lvlJc w:val="left"/>
      <w:pPr>
        <w:ind w:left="720" w:hanging="360"/>
      </w:pPr>
    </w:lvl>
    <w:lvl w:ilvl="1" w:tplc="5B0AE046">
      <w:start w:val="1"/>
      <w:numFmt w:val="lowerLetter"/>
      <w:lvlText w:val="%2."/>
      <w:lvlJc w:val="left"/>
      <w:pPr>
        <w:ind w:left="1440" w:hanging="360"/>
      </w:pPr>
    </w:lvl>
    <w:lvl w:ilvl="2" w:tplc="77C2D7F0">
      <w:start w:val="1"/>
      <w:numFmt w:val="lowerRoman"/>
      <w:lvlText w:val="%3."/>
      <w:lvlJc w:val="right"/>
      <w:pPr>
        <w:ind w:left="2160" w:hanging="180"/>
      </w:pPr>
    </w:lvl>
    <w:lvl w:ilvl="3" w:tplc="8EFAA0EA">
      <w:start w:val="1"/>
      <w:numFmt w:val="decimal"/>
      <w:lvlText w:val="%4."/>
      <w:lvlJc w:val="left"/>
      <w:pPr>
        <w:ind w:left="2880" w:hanging="360"/>
      </w:pPr>
    </w:lvl>
    <w:lvl w:ilvl="4" w:tplc="A5E48B88">
      <w:start w:val="1"/>
      <w:numFmt w:val="lowerLetter"/>
      <w:lvlText w:val="%5."/>
      <w:lvlJc w:val="left"/>
      <w:pPr>
        <w:ind w:left="3600" w:hanging="360"/>
      </w:pPr>
    </w:lvl>
    <w:lvl w:ilvl="5" w:tplc="573AD9E4">
      <w:start w:val="1"/>
      <w:numFmt w:val="lowerRoman"/>
      <w:lvlText w:val="%6."/>
      <w:lvlJc w:val="right"/>
      <w:pPr>
        <w:ind w:left="4320" w:hanging="180"/>
      </w:pPr>
    </w:lvl>
    <w:lvl w:ilvl="6" w:tplc="789ED2BC">
      <w:start w:val="1"/>
      <w:numFmt w:val="decimal"/>
      <w:lvlText w:val="%7."/>
      <w:lvlJc w:val="left"/>
      <w:pPr>
        <w:ind w:left="5040" w:hanging="360"/>
      </w:pPr>
    </w:lvl>
    <w:lvl w:ilvl="7" w:tplc="2D486C6C">
      <w:start w:val="1"/>
      <w:numFmt w:val="lowerLetter"/>
      <w:lvlText w:val="%8."/>
      <w:lvlJc w:val="left"/>
      <w:pPr>
        <w:ind w:left="5760" w:hanging="360"/>
      </w:pPr>
    </w:lvl>
    <w:lvl w:ilvl="8" w:tplc="F2CC31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F955"/>
    <w:multiLevelType w:val="hybridMultilevel"/>
    <w:tmpl w:val="C58C24F8"/>
    <w:lvl w:ilvl="0" w:tplc="89FCEB72">
      <w:start w:val="1"/>
      <w:numFmt w:val="decimal"/>
      <w:lvlText w:val="(1)"/>
      <w:lvlJc w:val="left"/>
      <w:pPr>
        <w:ind w:left="720" w:hanging="360"/>
      </w:pPr>
    </w:lvl>
    <w:lvl w:ilvl="1" w:tplc="1826EFA4">
      <w:start w:val="1"/>
      <w:numFmt w:val="lowerLetter"/>
      <w:lvlText w:val="%2."/>
      <w:lvlJc w:val="left"/>
      <w:pPr>
        <w:ind w:left="1440" w:hanging="360"/>
      </w:pPr>
    </w:lvl>
    <w:lvl w:ilvl="2" w:tplc="008E9924">
      <w:start w:val="1"/>
      <w:numFmt w:val="lowerRoman"/>
      <w:lvlText w:val="%3."/>
      <w:lvlJc w:val="right"/>
      <w:pPr>
        <w:ind w:left="2160" w:hanging="180"/>
      </w:pPr>
    </w:lvl>
    <w:lvl w:ilvl="3" w:tplc="7CA40EDA">
      <w:start w:val="1"/>
      <w:numFmt w:val="decimal"/>
      <w:lvlText w:val="%4."/>
      <w:lvlJc w:val="left"/>
      <w:pPr>
        <w:ind w:left="2880" w:hanging="360"/>
      </w:pPr>
    </w:lvl>
    <w:lvl w:ilvl="4" w:tplc="2C5E61F8">
      <w:start w:val="1"/>
      <w:numFmt w:val="lowerLetter"/>
      <w:lvlText w:val="%5."/>
      <w:lvlJc w:val="left"/>
      <w:pPr>
        <w:ind w:left="3600" w:hanging="360"/>
      </w:pPr>
    </w:lvl>
    <w:lvl w:ilvl="5" w:tplc="D4AAF802">
      <w:start w:val="1"/>
      <w:numFmt w:val="lowerRoman"/>
      <w:lvlText w:val="%6."/>
      <w:lvlJc w:val="right"/>
      <w:pPr>
        <w:ind w:left="4320" w:hanging="180"/>
      </w:pPr>
    </w:lvl>
    <w:lvl w:ilvl="6" w:tplc="187EDD96">
      <w:start w:val="1"/>
      <w:numFmt w:val="decimal"/>
      <w:lvlText w:val="%7."/>
      <w:lvlJc w:val="left"/>
      <w:pPr>
        <w:ind w:left="5040" w:hanging="360"/>
      </w:pPr>
    </w:lvl>
    <w:lvl w:ilvl="7" w:tplc="7018BE22">
      <w:start w:val="1"/>
      <w:numFmt w:val="lowerLetter"/>
      <w:lvlText w:val="%8."/>
      <w:lvlJc w:val="left"/>
      <w:pPr>
        <w:ind w:left="5760" w:hanging="360"/>
      </w:pPr>
    </w:lvl>
    <w:lvl w:ilvl="8" w:tplc="9AD0A5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B33B"/>
    <w:multiLevelType w:val="hybridMultilevel"/>
    <w:tmpl w:val="52B8E588"/>
    <w:lvl w:ilvl="0" w:tplc="34EE1EE2">
      <w:start w:val="1"/>
      <w:numFmt w:val="decimal"/>
      <w:lvlText w:val="(1)"/>
      <w:lvlJc w:val="left"/>
      <w:pPr>
        <w:ind w:left="720" w:hanging="360"/>
      </w:pPr>
    </w:lvl>
    <w:lvl w:ilvl="1" w:tplc="14904ADE">
      <w:start w:val="1"/>
      <w:numFmt w:val="lowerLetter"/>
      <w:lvlText w:val="%2."/>
      <w:lvlJc w:val="left"/>
      <w:pPr>
        <w:ind w:left="1440" w:hanging="360"/>
      </w:pPr>
    </w:lvl>
    <w:lvl w:ilvl="2" w:tplc="791CA7EC">
      <w:start w:val="1"/>
      <w:numFmt w:val="lowerRoman"/>
      <w:lvlText w:val="%3."/>
      <w:lvlJc w:val="right"/>
      <w:pPr>
        <w:ind w:left="2160" w:hanging="180"/>
      </w:pPr>
    </w:lvl>
    <w:lvl w:ilvl="3" w:tplc="8760D1AE">
      <w:start w:val="1"/>
      <w:numFmt w:val="decimal"/>
      <w:lvlText w:val="%4."/>
      <w:lvlJc w:val="left"/>
      <w:pPr>
        <w:ind w:left="2880" w:hanging="360"/>
      </w:pPr>
    </w:lvl>
    <w:lvl w:ilvl="4" w:tplc="76FE8ACE">
      <w:start w:val="1"/>
      <w:numFmt w:val="lowerLetter"/>
      <w:lvlText w:val="%5."/>
      <w:lvlJc w:val="left"/>
      <w:pPr>
        <w:ind w:left="3600" w:hanging="360"/>
      </w:pPr>
    </w:lvl>
    <w:lvl w:ilvl="5" w:tplc="6A36176E">
      <w:start w:val="1"/>
      <w:numFmt w:val="lowerRoman"/>
      <w:lvlText w:val="%6."/>
      <w:lvlJc w:val="right"/>
      <w:pPr>
        <w:ind w:left="4320" w:hanging="180"/>
      </w:pPr>
    </w:lvl>
    <w:lvl w:ilvl="6" w:tplc="5370686E">
      <w:start w:val="1"/>
      <w:numFmt w:val="decimal"/>
      <w:lvlText w:val="%7."/>
      <w:lvlJc w:val="left"/>
      <w:pPr>
        <w:ind w:left="5040" w:hanging="360"/>
      </w:pPr>
    </w:lvl>
    <w:lvl w:ilvl="7" w:tplc="B184A162">
      <w:start w:val="1"/>
      <w:numFmt w:val="lowerLetter"/>
      <w:lvlText w:val="%8."/>
      <w:lvlJc w:val="left"/>
      <w:pPr>
        <w:ind w:left="5760" w:hanging="360"/>
      </w:pPr>
    </w:lvl>
    <w:lvl w:ilvl="8" w:tplc="96F2666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554A"/>
    <w:multiLevelType w:val="hybridMultilevel"/>
    <w:tmpl w:val="BE24EFF8"/>
    <w:lvl w:ilvl="0" w:tplc="98AC97B8">
      <w:start w:val="1"/>
      <w:numFmt w:val="lowerLetter"/>
      <w:lvlText w:val="d)"/>
      <w:lvlJc w:val="left"/>
      <w:pPr>
        <w:ind w:left="720" w:hanging="360"/>
      </w:pPr>
    </w:lvl>
    <w:lvl w:ilvl="1" w:tplc="FE745E86">
      <w:start w:val="1"/>
      <w:numFmt w:val="lowerLetter"/>
      <w:lvlText w:val="%2."/>
      <w:lvlJc w:val="left"/>
      <w:pPr>
        <w:ind w:left="1440" w:hanging="360"/>
      </w:pPr>
    </w:lvl>
    <w:lvl w:ilvl="2" w:tplc="B9602534">
      <w:start w:val="1"/>
      <w:numFmt w:val="lowerRoman"/>
      <w:lvlText w:val="%3."/>
      <w:lvlJc w:val="right"/>
      <w:pPr>
        <w:ind w:left="2160" w:hanging="180"/>
      </w:pPr>
    </w:lvl>
    <w:lvl w:ilvl="3" w:tplc="81807390">
      <w:start w:val="1"/>
      <w:numFmt w:val="decimal"/>
      <w:lvlText w:val="%4."/>
      <w:lvlJc w:val="left"/>
      <w:pPr>
        <w:ind w:left="2880" w:hanging="360"/>
      </w:pPr>
    </w:lvl>
    <w:lvl w:ilvl="4" w:tplc="C25E4490">
      <w:start w:val="1"/>
      <w:numFmt w:val="lowerLetter"/>
      <w:lvlText w:val="%5."/>
      <w:lvlJc w:val="left"/>
      <w:pPr>
        <w:ind w:left="3600" w:hanging="360"/>
      </w:pPr>
    </w:lvl>
    <w:lvl w:ilvl="5" w:tplc="B2F03096">
      <w:start w:val="1"/>
      <w:numFmt w:val="lowerRoman"/>
      <w:lvlText w:val="%6."/>
      <w:lvlJc w:val="right"/>
      <w:pPr>
        <w:ind w:left="4320" w:hanging="180"/>
      </w:pPr>
    </w:lvl>
    <w:lvl w:ilvl="6" w:tplc="45FEA5A0">
      <w:start w:val="1"/>
      <w:numFmt w:val="decimal"/>
      <w:lvlText w:val="%7."/>
      <w:lvlJc w:val="left"/>
      <w:pPr>
        <w:ind w:left="5040" w:hanging="360"/>
      </w:pPr>
    </w:lvl>
    <w:lvl w:ilvl="7" w:tplc="6EEE438E">
      <w:start w:val="1"/>
      <w:numFmt w:val="lowerLetter"/>
      <w:lvlText w:val="%8."/>
      <w:lvlJc w:val="left"/>
      <w:pPr>
        <w:ind w:left="5760" w:hanging="360"/>
      </w:pPr>
    </w:lvl>
    <w:lvl w:ilvl="8" w:tplc="0770D5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D2BAE"/>
    <w:multiLevelType w:val="hybridMultilevel"/>
    <w:tmpl w:val="7D9C6142"/>
    <w:lvl w:ilvl="0" w:tplc="A6CEB126">
      <w:start w:val="1"/>
      <w:numFmt w:val="decimal"/>
      <w:lvlText w:val="%1."/>
      <w:lvlJc w:val="left"/>
      <w:pPr>
        <w:ind w:left="720" w:hanging="360"/>
      </w:pPr>
    </w:lvl>
    <w:lvl w:ilvl="1" w:tplc="90AC8E82">
      <w:start w:val="1"/>
      <w:numFmt w:val="lowerLetter"/>
      <w:lvlText w:val="%2."/>
      <w:lvlJc w:val="left"/>
      <w:pPr>
        <w:ind w:left="1440" w:hanging="360"/>
      </w:pPr>
    </w:lvl>
    <w:lvl w:ilvl="2" w:tplc="B7A0028A">
      <w:start w:val="1"/>
      <w:numFmt w:val="lowerRoman"/>
      <w:lvlText w:val="%3."/>
      <w:lvlJc w:val="right"/>
      <w:pPr>
        <w:ind w:left="2160" w:hanging="180"/>
      </w:pPr>
    </w:lvl>
    <w:lvl w:ilvl="3" w:tplc="DCE844B0">
      <w:start w:val="1"/>
      <w:numFmt w:val="decimal"/>
      <w:lvlText w:val="%4."/>
      <w:lvlJc w:val="left"/>
      <w:pPr>
        <w:ind w:left="2880" w:hanging="360"/>
      </w:pPr>
    </w:lvl>
    <w:lvl w:ilvl="4" w:tplc="918895DC">
      <w:start w:val="1"/>
      <w:numFmt w:val="lowerLetter"/>
      <w:lvlText w:val="%5."/>
      <w:lvlJc w:val="left"/>
      <w:pPr>
        <w:ind w:left="3600" w:hanging="360"/>
      </w:pPr>
    </w:lvl>
    <w:lvl w:ilvl="5" w:tplc="97DECD6A">
      <w:start w:val="1"/>
      <w:numFmt w:val="lowerRoman"/>
      <w:lvlText w:val="%6."/>
      <w:lvlJc w:val="right"/>
      <w:pPr>
        <w:ind w:left="4320" w:hanging="180"/>
      </w:pPr>
    </w:lvl>
    <w:lvl w:ilvl="6" w:tplc="F0C68728">
      <w:start w:val="1"/>
      <w:numFmt w:val="decimal"/>
      <w:lvlText w:val="%7."/>
      <w:lvlJc w:val="left"/>
      <w:pPr>
        <w:ind w:left="5040" w:hanging="360"/>
      </w:pPr>
    </w:lvl>
    <w:lvl w:ilvl="7" w:tplc="8312C0C4">
      <w:start w:val="1"/>
      <w:numFmt w:val="lowerLetter"/>
      <w:lvlText w:val="%8."/>
      <w:lvlJc w:val="left"/>
      <w:pPr>
        <w:ind w:left="5760" w:hanging="360"/>
      </w:pPr>
    </w:lvl>
    <w:lvl w:ilvl="8" w:tplc="BD585B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24B1"/>
    <w:multiLevelType w:val="hybridMultilevel"/>
    <w:tmpl w:val="0BE0FAAA"/>
    <w:lvl w:ilvl="0" w:tplc="01823BCA">
      <w:start w:val="1"/>
      <w:numFmt w:val="lowerLetter"/>
      <w:lvlText w:val="%1)"/>
      <w:lvlJc w:val="left"/>
      <w:pPr>
        <w:ind w:left="720" w:hanging="360"/>
      </w:pPr>
    </w:lvl>
    <w:lvl w:ilvl="1" w:tplc="1E84273A">
      <w:start w:val="1"/>
      <w:numFmt w:val="lowerLetter"/>
      <w:lvlText w:val="%2."/>
      <w:lvlJc w:val="left"/>
      <w:pPr>
        <w:ind w:left="1440" w:hanging="360"/>
      </w:pPr>
    </w:lvl>
    <w:lvl w:ilvl="2" w:tplc="437E9204">
      <w:start w:val="1"/>
      <w:numFmt w:val="lowerRoman"/>
      <w:lvlText w:val="%3."/>
      <w:lvlJc w:val="right"/>
      <w:pPr>
        <w:ind w:left="2160" w:hanging="180"/>
      </w:pPr>
    </w:lvl>
    <w:lvl w:ilvl="3" w:tplc="2A36BC84">
      <w:start w:val="1"/>
      <w:numFmt w:val="decimal"/>
      <w:lvlText w:val="%4."/>
      <w:lvlJc w:val="left"/>
      <w:pPr>
        <w:ind w:left="2880" w:hanging="360"/>
      </w:pPr>
    </w:lvl>
    <w:lvl w:ilvl="4" w:tplc="9FBA21D0">
      <w:start w:val="1"/>
      <w:numFmt w:val="lowerLetter"/>
      <w:lvlText w:val="%5."/>
      <w:lvlJc w:val="left"/>
      <w:pPr>
        <w:ind w:left="3600" w:hanging="360"/>
      </w:pPr>
    </w:lvl>
    <w:lvl w:ilvl="5" w:tplc="A7C24614">
      <w:start w:val="1"/>
      <w:numFmt w:val="lowerRoman"/>
      <w:lvlText w:val="%6."/>
      <w:lvlJc w:val="right"/>
      <w:pPr>
        <w:ind w:left="4320" w:hanging="180"/>
      </w:pPr>
    </w:lvl>
    <w:lvl w:ilvl="6" w:tplc="BDD06188">
      <w:start w:val="1"/>
      <w:numFmt w:val="decimal"/>
      <w:lvlText w:val="%7."/>
      <w:lvlJc w:val="left"/>
      <w:pPr>
        <w:ind w:left="5040" w:hanging="360"/>
      </w:pPr>
    </w:lvl>
    <w:lvl w:ilvl="7" w:tplc="1AAA73C4">
      <w:start w:val="1"/>
      <w:numFmt w:val="lowerLetter"/>
      <w:lvlText w:val="%8."/>
      <w:lvlJc w:val="left"/>
      <w:pPr>
        <w:ind w:left="5760" w:hanging="360"/>
      </w:pPr>
    </w:lvl>
    <w:lvl w:ilvl="8" w:tplc="9C282AC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5E05E"/>
    <w:multiLevelType w:val="hybridMultilevel"/>
    <w:tmpl w:val="7ECCCF02"/>
    <w:lvl w:ilvl="0" w:tplc="184ED762">
      <w:start w:val="1"/>
      <w:numFmt w:val="decimal"/>
      <w:lvlText w:val="(1)"/>
      <w:lvlJc w:val="left"/>
      <w:pPr>
        <w:ind w:left="720" w:hanging="360"/>
      </w:pPr>
    </w:lvl>
    <w:lvl w:ilvl="1" w:tplc="76865D24">
      <w:start w:val="1"/>
      <w:numFmt w:val="lowerLetter"/>
      <w:lvlText w:val="%2."/>
      <w:lvlJc w:val="left"/>
      <w:pPr>
        <w:ind w:left="1440" w:hanging="360"/>
      </w:pPr>
    </w:lvl>
    <w:lvl w:ilvl="2" w:tplc="A37A2DBC">
      <w:start w:val="1"/>
      <w:numFmt w:val="lowerRoman"/>
      <w:lvlText w:val="%3."/>
      <w:lvlJc w:val="right"/>
      <w:pPr>
        <w:ind w:left="2160" w:hanging="180"/>
      </w:pPr>
    </w:lvl>
    <w:lvl w:ilvl="3" w:tplc="E3140400">
      <w:start w:val="1"/>
      <w:numFmt w:val="decimal"/>
      <w:lvlText w:val="%4."/>
      <w:lvlJc w:val="left"/>
      <w:pPr>
        <w:ind w:left="2880" w:hanging="360"/>
      </w:pPr>
    </w:lvl>
    <w:lvl w:ilvl="4" w:tplc="DEBEC38C">
      <w:start w:val="1"/>
      <w:numFmt w:val="lowerLetter"/>
      <w:lvlText w:val="%5."/>
      <w:lvlJc w:val="left"/>
      <w:pPr>
        <w:ind w:left="3600" w:hanging="360"/>
      </w:pPr>
    </w:lvl>
    <w:lvl w:ilvl="5" w:tplc="713EC688">
      <w:start w:val="1"/>
      <w:numFmt w:val="lowerRoman"/>
      <w:lvlText w:val="%6."/>
      <w:lvlJc w:val="right"/>
      <w:pPr>
        <w:ind w:left="4320" w:hanging="180"/>
      </w:pPr>
    </w:lvl>
    <w:lvl w:ilvl="6" w:tplc="D792A496">
      <w:start w:val="1"/>
      <w:numFmt w:val="decimal"/>
      <w:lvlText w:val="%7."/>
      <w:lvlJc w:val="left"/>
      <w:pPr>
        <w:ind w:left="5040" w:hanging="360"/>
      </w:pPr>
    </w:lvl>
    <w:lvl w:ilvl="7" w:tplc="9F62FC5E">
      <w:start w:val="1"/>
      <w:numFmt w:val="lowerLetter"/>
      <w:lvlText w:val="%8."/>
      <w:lvlJc w:val="left"/>
      <w:pPr>
        <w:ind w:left="5760" w:hanging="360"/>
      </w:pPr>
    </w:lvl>
    <w:lvl w:ilvl="8" w:tplc="46A8FC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D78A4"/>
    <w:multiLevelType w:val="hybridMultilevel"/>
    <w:tmpl w:val="AE6E573E"/>
    <w:lvl w:ilvl="0" w:tplc="461061A8">
      <w:start w:val="1"/>
      <w:numFmt w:val="decimal"/>
      <w:lvlText w:val="(2)"/>
      <w:lvlJc w:val="left"/>
      <w:pPr>
        <w:ind w:left="720" w:hanging="360"/>
      </w:pPr>
    </w:lvl>
    <w:lvl w:ilvl="1" w:tplc="0284E7B6">
      <w:start w:val="1"/>
      <w:numFmt w:val="lowerLetter"/>
      <w:lvlText w:val="%2."/>
      <w:lvlJc w:val="left"/>
      <w:pPr>
        <w:ind w:left="1440" w:hanging="360"/>
      </w:pPr>
    </w:lvl>
    <w:lvl w:ilvl="2" w:tplc="BA34D054">
      <w:start w:val="1"/>
      <w:numFmt w:val="lowerRoman"/>
      <w:lvlText w:val="%3."/>
      <w:lvlJc w:val="right"/>
      <w:pPr>
        <w:ind w:left="2160" w:hanging="180"/>
      </w:pPr>
    </w:lvl>
    <w:lvl w:ilvl="3" w:tplc="D0282292">
      <w:start w:val="1"/>
      <w:numFmt w:val="decimal"/>
      <w:lvlText w:val="%4."/>
      <w:lvlJc w:val="left"/>
      <w:pPr>
        <w:ind w:left="2880" w:hanging="360"/>
      </w:pPr>
    </w:lvl>
    <w:lvl w:ilvl="4" w:tplc="8E48FD04">
      <w:start w:val="1"/>
      <w:numFmt w:val="lowerLetter"/>
      <w:lvlText w:val="%5."/>
      <w:lvlJc w:val="left"/>
      <w:pPr>
        <w:ind w:left="3600" w:hanging="360"/>
      </w:pPr>
    </w:lvl>
    <w:lvl w:ilvl="5" w:tplc="3C04F2F0">
      <w:start w:val="1"/>
      <w:numFmt w:val="lowerRoman"/>
      <w:lvlText w:val="%6."/>
      <w:lvlJc w:val="right"/>
      <w:pPr>
        <w:ind w:left="4320" w:hanging="180"/>
      </w:pPr>
    </w:lvl>
    <w:lvl w:ilvl="6" w:tplc="867CBAA4">
      <w:start w:val="1"/>
      <w:numFmt w:val="decimal"/>
      <w:lvlText w:val="%7."/>
      <w:lvlJc w:val="left"/>
      <w:pPr>
        <w:ind w:left="5040" w:hanging="360"/>
      </w:pPr>
    </w:lvl>
    <w:lvl w:ilvl="7" w:tplc="DC147DDC">
      <w:start w:val="1"/>
      <w:numFmt w:val="lowerLetter"/>
      <w:lvlText w:val="%8."/>
      <w:lvlJc w:val="left"/>
      <w:pPr>
        <w:ind w:left="5760" w:hanging="360"/>
      </w:pPr>
    </w:lvl>
    <w:lvl w:ilvl="8" w:tplc="DDEAEC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851A8"/>
    <w:multiLevelType w:val="hybridMultilevel"/>
    <w:tmpl w:val="D41E24B2"/>
    <w:lvl w:ilvl="0" w:tplc="42E268BC">
      <w:start w:val="1"/>
      <w:numFmt w:val="lowerLetter"/>
      <w:lvlText w:val="a)"/>
      <w:lvlJc w:val="left"/>
      <w:pPr>
        <w:ind w:left="720" w:hanging="360"/>
      </w:pPr>
    </w:lvl>
    <w:lvl w:ilvl="1" w:tplc="4D38D63E">
      <w:start w:val="1"/>
      <w:numFmt w:val="lowerLetter"/>
      <w:lvlText w:val="%2."/>
      <w:lvlJc w:val="left"/>
      <w:pPr>
        <w:ind w:left="1440" w:hanging="360"/>
      </w:pPr>
    </w:lvl>
    <w:lvl w:ilvl="2" w:tplc="A61E34D8">
      <w:start w:val="1"/>
      <w:numFmt w:val="lowerRoman"/>
      <w:lvlText w:val="%3."/>
      <w:lvlJc w:val="right"/>
      <w:pPr>
        <w:ind w:left="2160" w:hanging="180"/>
      </w:pPr>
    </w:lvl>
    <w:lvl w:ilvl="3" w:tplc="C3E49D10">
      <w:start w:val="1"/>
      <w:numFmt w:val="decimal"/>
      <w:lvlText w:val="%4."/>
      <w:lvlJc w:val="left"/>
      <w:pPr>
        <w:ind w:left="2880" w:hanging="360"/>
      </w:pPr>
    </w:lvl>
    <w:lvl w:ilvl="4" w:tplc="E9560FFE">
      <w:start w:val="1"/>
      <w:numFmt w:val="lowerLetter"/>
      <w:lvlText w:val="%5."/>
      <w:lvlJc w:val="left"/>
      <w:pPr>
        <w:ind w:left="3600" w:hanging="360"/>
      </w:pPr>
    </w:lvl>
    <w:lvl w:ilvl="5" w:tplc="C3A8C0BE">
      <w:start w:val="1"/>
      <w:numFmt w:val="lowerRoman"/>
      <w:lvlText w:val="%6."/>
      <w:lvlJc w:val="right"/>
      <w:pPr>
        <w:ind w:left="4320" w:hanging="180"/>
      </w:pPr>
    </w:lvl>
    <w:lvl w:ilvl="6" w:tplc="DC6EF4B8">
      <w:start w:val="1"/>
      <w:numFmt w:val="decimal"/>
      <w:lvlText w:val="%7."/>
      <w:lvlJc w:val="left"/>
      <w:pPr>
        <w:ind w:left="5040" w:hanging="360"/>
      </w:pPr>
    </w:lvl>
    <w:lvl w:ilvl="7" w:tplc="CDD4D94A">
      <w:start w:val="1"/>
      <w:numFmt w:val="lowerLetter"/>
      <w:lvlText w:val="%8."/>
      <w:lvlJc w:val="left"/>
      <w:pPr>
        <w:ind w:left="5760" w:hanging="360"/>
      </w:pPr>
    </w:lvl>
    <w:lvl w:ilvl="8" w:tplc="A9B627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8273C"/>
    <w:multiLevelType w:val="hybridMultilevel"/>
    <w:tmpl w:val="6232A630"/>
    <w:lvl w:ilvl="0" w:tplc="53AECDB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2980E8D"/>
    <w:multiLevelType w:val="hybridMultilevel"/>
    <w:tmpl w:val="30766A60"/>
    <w:lvl w:ilvl="0" w:tplc="7DDC034A">
      <w:start w:val="1"/>
      <w:numFmt w:val="decimal"/>
      <w:lvlText w:val="(1)"/>
      <w:lvlJc w:val="left"/>
      <w:pPr>
        <w:ind w:left="720" w:hanging="360"/>
      </w:pPr>
    </w:lvl>
    <w:lvl w:ilvl="1" w:tplc="6DEEA372">
      <w:start w:val="1"/>
      <w:numFmt w:val="lowerLetter"/>
      <w:lvlText w:val="%2."/>
      <w:lvlJc w:val="left"/>
      <w:pPr>
        <w:ind w:left="1440" w:hanging="360"/>
      </w:pPr>
    </w:lvl>
    <w:lvl w:ilvl="2" w:tplc="D72C57BC">
      <w:start w:val="1"/>
      <w:numFmt w:val="lowerRoman"/>
      <w:lvlText w:val="%3."/>
      <w:lvlJc w:val="right"/>
      <w:pPr>
        <w:ind w:left="2160" w:hanging="180"/>
      </w:pPr>
    </w:lvl>
    <w:lvl w:ilvl="3" w:tplc="22E03E1A">
      <w:start w:val="1"/>
      <w:numFmt w:val="decimal"/>
      <w:lvlText w:val="%4."/>
      <w:lvlJc w:val="left"/>
      <w:pPr>
        <w:ind w:left="2880" w:hanging="360"/>
      </w:pPr>
    </w:lvl>
    <w:lvl w:ilvl="4" w:tplc="BDE0E7AA">
      <w:start w:val="1"/>
      <w:numFmt w:val="lowerLetter"/>
      <w:lvlText w:val="%5."/>
      <w:lvlJc w:val="left"/>
      <w:pPr>
        <w:ind w:left="3600" w:hanging="360"/>
      </w:pPr>
    </w:lvl>
    <w:lvl w:ilvl="5" w:tplc="F8A6824A">
      <w:start w:val="1"/>
      <w:numFmt w:val="lowerRoman"/>
      <w:lvlText w:val="%6."/>
      <w:lvlJc w:val="right"/>
      <w:pPr>
        <w:ind w:left="4320" w:hanging="180"/>
      </w:pPr>
    </w:lvl>
    <w:lvl w:ilvl="6" w:tplc="B906C27C">
      <w:start w:val="1"/>
      <w:numFmt w:val="decimal"/>
      <w:lvlText w:val="%7."/>
      <w:lvlJc w:val="left"/>
      <w:pPr>
        <w:ind w:left="5040" w:hanging="360"/>
      </w:pPr>
    </w:lvl>
    <w:lvl w:ilvl="7" w:tplc="BD4CAB42">
      <w:start w:val="1"/>
      <w:numFmt w:val="lowerLetter"/>
      <w:lvlText w:val="%8."/>
      <w:lvlJc w:val="left"/>
      <w:pPr>
        <w:ind w:left="5760" w:hanging="360"/>
      </w:pPr>
    </w:lvl>
    <w:lvl w:ilvl="8" w:tplc="A6B4B7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FE8F6"/>
    <w:multiLevelType w:val="hybridMultilevel"/>
    <w:tmpl w:val="5900AC70"/>
    <w:lvl w:ilvl="0" w:tplc="CBF0531C">
      <w:start w:val="1"/>
      <w:numFmt w:val="lowerLetter"/>
      <w:lvlText w:val="%1)"/>
      <w:lvlJc w:val="left"/>
      <w:pPr>
        <w:ind w:left="370" w:hanging="360"/>
      </w:pPr>
    </w:lvl>
    <w:lvl w:ilvl="1" w:tplc="D346C4AE">
      <w:start w:val="1"/>
      <w:numFmt w:val="lowerLetter"/>
      <w:lvlText w:val="%2."/>
      <w:lvlJc w:val="left"/>
      <w:pPr>
        <w:ind w:left="1090" w:hanging="360"/>
      </w:pPr>
    </w:lvl>
    <w:lvl w:ilvl="2" w:tplc="E99C84E6">
      <w:start w:val="1"/>
      <w:numFmt w:val="lowerRoman"/>
      <w:lvlText w:val="%3."/>
      <w:lvlJc w:val="right"/>
      <w:pPr>
        <w:ind w:left="1810" w:hanging="180"/>
      </w:pPr>
    </w:lvl>
    <w:lvl w:ilvl="3" w:tplc="FF4CC800">
      <w:start w:val="1"/>
      <w:numFmt w:val="decimal"/>
      <w:lvlText w:val="%4."/>
      <w:lvlJc w:val="left"/>
      <w:pPr>
        <w:ind w:left="2530" w:hanging="360"/>
      </w:pPr>
    </w:lvl>
    <w:lvl w:ilvl="4" w:tplc="3A20589A">
      <w:start w:val="1"/>
      <w:numFmt w:val="lowerLetter"/>
      <w:lvlText w:val="%5."/>
      <w:lvlJc w:val="left"/>
      <w:pPr>
        <w:ind w:left="3250" w:hanging="360"/>
      </w:pPr>
    </w:lvl>
    <w:lvl w:ilvl="5" w:tplc="6D5CDCB4">
      <w:start w:val="1"/>
      <w:numFmt w:val="lowerRoman"/>
      <w:lvlText w:val="%6."/>
      <w:lvlJc w:val="right"/>
      <w:pPr>
        <w:ind w:left="3970" w:hanging="180"/>
      </w:pPr>
    </w:lvl>
    <w:lvl w:ilvl="6" w:tplc="616254E8">
      <w:start w:val="1"/>
      <w:numFmt w:val="decimal"/>
      <w:lvlText w:val="%7."/>
      <w:lvlJc w:val="left"/>
      <w:pPr>
        <w:ind w:left="4690" w:hanging="360"/>
      </w:pPr>
    </w:lvl>
    <w:lvl w:ilvl="7" w:tplc="DCB6C7B8">
      <w:start w:val="1"/>
      <w:numFmt w:val="lowerLetter"/>
      <w:lvlText w:val="%8."/>
      <w:lvlJc w:val="left"/>
      <w:pPr>
        <w:ind w:left="5410" w:hanging="360"/>
      </w:pPr>
    </w:lvl>
    <w:lvl w:ilvl="8" w:tplc="8108ACFC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3E9F1D8C"/>
    <w:multiLevelType w:val="hybridMultilevel"/>
    <w:tmpl w:val="9D16F432"/>
    <w:lvl w:ilvl="0" w:tplc="A8184076">
      <w:start w:val="1"/>
      <w:numFmt w:val="lowerLetter"/>
      <w:lvlText w:val="%1)"/>
      <w:lvlJc w:val="left"/>
      <w:pPr>
        <w:ind w:left="720" w:hanging="360"/>
      </w:pPr>
    </w:lvl>
    <w:lvl w:ilvl="1" w:tplc="4C98D7AA">
      <w:start w:val="1"/>
      <w:numFmt w:val="lowerLetter"/>
      <w:lvlText w:val="%2)"/>
      <w:lvlJc w:val="left"/>
      <w:pPr>
        <w:ind w:left="720" w:hanging="360"/>
      </w:pPr>
    </w:lvl>
    <w:lvl w:ilvl="2" w:tplc="449CA566">
      <w:start w:val="1"/>
      <w:numFmt w:val="lowerLetter"/>
      <w:lvlText w:val="%3)"/>
      <w:lvlJc w:val="left"/>
      <w:pPr>
        <w:ind w:left="720" w:hanging="360"/>
      </w:pPr>
    </w:lvl>
    <w:lvl w:ilvl="3" w:tplc="BFCC66B6">
      <w:start w:val="1"/>
      <w:numFmt w:val="lowerLetter"/>
      <w:lvlText w:val="%4)"/>
      <w:lvlJc w:val="left"/>
      <w:pPr>
        <w:ind w:left="720" w:hanging="360"/>
      </w:pPr>
    </w:lvl>
    <w:lvl w:ilvl="4" w:tplc="B87AD460">
      <w:start w:val="1"/>
      <w:numFmt w:val="lowerLetter"/>
      <w:lvlText w:val="%5)"/>
      <w:lvlJc w:val="left"/>
      <w:pPr>
        <w:ind w:left="720" w:hanging="360"/>
      </w:pPr>
    </w:lvl>
    <w:lvl w:ilvl="5" w:tplc="EC7606DE">
      <w:start w:val="1"/>
      <w:numFmt w:val="lowerLetter"/>
      <w:lvlText w:val="%6)"/>
      <w:lvlJc w:val="left"/>
      <w:pPr>
        <w:ind w:left="720" w:hanging="360"/>
      </w:pPr>
    </w:lvl>
    <w:lvl w:ilvl="6" w:tplc="DC16BEBE">
      <w:start w:val="1"/>
      <w:numFmt w:val="lowerLetter"/>
      <w:lvlText w:val="%7)"/>
      <w:lvlJc w:val="left"/>
      <w:pPr>
        <w:ind w:left="720" w:hanging="360"/>
      </w:pPr>
    </w:lvl>
    <w:lvl w:ilvl="7" w:tplc="2AC2A8A4">
      <w:start w:val="1"/>
      <w:numFmt w:val="lowerLetter"/>
      <w:lvlText w:val="%8)"/>
      <w:lvlJc w:val="left"/>
      <w:pPr>
        <w:ind w:left="720" w:hanging="360"/>
      </w:pPr>
    </w:lvl>
    <w:lvl w:ilvl="8" w:tplc="4E58F9B4">
      <w:start w:val="1"/>
      <w:numFmt w:val="lowerLetter"/>
      <w:lvlText w:val="%9)"/>
      <w:lvlJc w:val="left"/>
      <w:pPr>
        <w:ind w:left="720" w:hanging="360"/>
      </w:pPr>
    </w:lvl>
  </w:abstractNum>
  <w:abstractNum w:abstractNumId="17" w15:restartNumberingAfterBreak="0">
    <w:nsid w:val="41226CD6"/>
    <w:multiLevelType w:val="hybridMultilevel"/>
    <w:tmpl w:val="EF82EE3A"/>
    <w:lvl w:ilvl="0" w:tplc="E3D03FB2">
      <w:start w:val="1"/>
      <w:numFmt w:val="decimal"/>
      <w:lvlText w:val="(1)"/>
      <w:lvlJc w:val="left"/>
      <w:pPr>
        <w:ind w:left="720" w:hanging="360"/>
      </w:pPr>
    </w:lvl>
    <w:lvl w:ilvl="1" w:tplc="11E018E6">
      <w:start w:val="1"/>
      <w:numFmt w:val="lowerLetter"/>
      <w:lvlText w:val="%2."/>
      <w:lvlJc w:val="left"/>
      <w:pPr>
        <w:ind w:left="1440" w:hanging="360"/>
      </w:pPr>
    </w:lvl>
    <w:lvl w:ilvl="2" w:tplc="974CC3CC">
      <w:start w:val="1"/>
      <w:numFmt w:val="lowerRoman"/>
      <w:lvlText w:val="%3."/>
      <w:lvlJc w:val="right"/>
      <w:pPr>
        <w:ind w:left="2160" w:hanging="180"/>
      </w:pPr>
    </w:lvl>
    <w:lvl w:ilvl="3" w:tplc="F452895A">
      <w:start w:val="1"/>
      <w:numFmt w:val="decimal"/>
      <w:lvlText w:val="%4."/>
      <w:lvlJc w:val="left"/>
      <w:pPr>
        <w:ind w:left="2880" w:hanging="360"/>
      </w:pPr>
    </w:lvl>
    <w:lvl w:ilvl="4" w:tplc="DE644614">
      <w:start w:val="1"/>
      <w:numFmt w:val="lowerLetter"/>
      <w:lvlText w:val="%5."/>
      <w:lvlJc w:val="left"/>
      <w:pPr>
        <w:ind w:left="3600" w:hanging="360"/>
      </w:pPr>
    </w:lvl>
    <w:lvl w:ilvl="5" w:tplc="E68A02B2">
      <w:start w:val="1"/>
      <w:numFmt w:val="lowerRoman"/>
      <w:lvlText w:val="%6."/>
      <w:lvlJc w:val="right"/>
      <w:pPr>
        <w:ind w:left="4320" w:hanging="180"/>
      </w:pPr>
    </w:lvl>
    <w:lvl w:ilvl="6" w:tplc="B05A0F9C">
      <w:start w:val="1"/>
      <w:numFmt w:val="decimal"/>
      <w:lvlText w:val="%7."/>
      <w:lvlJc w:val="left"/>
      <w:pPr>
        <w:ind w:left="5040" w:hanging="360"/>
      </w:pPr>
    </w:lvl>
    <w:lvl w:ilvl="7" w:tplc="3766CE0A">
      <w:start w:val="1"/>
      <w:numFmt w:val="lowerLetter"/>
      <w:lvlText w:val="%8."/>
      <w:lvlJc w:val="left"/>
      <w:pPr>
        <w:ind w:left="5760" w:hanging="360"/>
      </w:pPr>
    </w:lvl>
    <w:lvl w:ilvl="8" w:tplc="DB6079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C8615"/>
    <w:multiLevelType w:val="hybridMultilevel"/>
    <w:tmpl w:val="13B8EC6C"/>
    <w:lvl w:ilvl="0" w:tplc="9412EE00">
      <w:start w:val="1"/>
      <w:numFmt w:val="decimal"/>
      <w:lvlText w:val="%1."/>
      <w:lvlJc w:val="left"/>
      <w:pPr>
        <w:ind w:left="720" w:hanging="360"/>
      </w:pPr>
    </w:lvl>
    <w:lvl w:ilvl="1" w:tplc="23085A5C">
      <w:start w:val="1"/>
      <w:numFmt w:val="decimal"/>
      <w:lvlText w:val="(5)"/>
      <w:lvlJc w:val="left"/>
      <w:pPr>
        <w:ind w:left="1440" w:hanging="360"/>
      </w:pPr>
    </w:lvl>
    <w:lvl w:ilvl="2" w:tplc="DF7AD758">
      <w:start w:val="1"/>
      <w:numFmt w:val="lowerRoman"/>
      <w:lvlText w:val="%3."/>
      <w:lvlJc w:val="right"/>
      <w:pPr>
        <w:ind w:left="2160" w:hanging="180"/>
      </w:pPr>
    </w:lvl>
    <w:lvl w:ilvl="3" w:tplc="CDD27EDA">
      <w:start w:val="1"/>
      <w:numFmt w:val="decimal"/>
      <w:lvlText w:val="%4."/>
      <w:lvlJc w:val="left"/>
      <w:pPr>
        <w:ind w:left="2880" w:hanging="360"/>
      </w:pPr>
    </w:lvl>
    <w:lvl w:ilvl="4" w:tplc="DE588758">
      <w:start w:val="1"/>
      <w:numFmt w:val="lowerLetter"/>
      <w:lvlText w:val="%5."/>
      <w:lvlJc w:val="left"/>
      <w:pPr>
        <w:ind w:left="3600" w:hanging="360"/>
      </w:pPr>
    </w:lvl>
    <w:lvl w:ilvl="5" w:tplc="B268CF1E">
      <w:start w:val="1"/>
      <w:numFmt w:val="lowerRoman"/>
      <w:lvlText w:val="%6."/>
      <w:lvlJc w:val="right"/>
      <w:pPr>
        <w:ind w:left="4320" w:hanging="180"/>
      </w:pPr>
    </w:lvl>
    <w:lvl w:ilvl="6" w:tplc="3CE47A62">
      <w:start w:val="1"/>
      <w:numFmt w:val="decimal"/>
      <w:lvlText w:val="%7."/>
      <w:lvlJc w:val="left"/>
      <w:pPr>
        <w:ind w:left="5040" w:hanging="360"/>
      </w:pPr>
    </w:lvl>
    <w:lvl w:ilvl="7" w:tplc="80FE0568">
      <w:start w:val="1"/>
      <w:numFmt w:val="lowerLetter"/>
      <w:lvlText w:val="%8."/>
      <w:lvlJc w:val="left"/>
      <w:pPr>
        <w:ind w:left="5760" w:hanging="360"/>
      </w:pPr>
    </w:lvl>
    <w:lvl w:ilvl="8" w:tplc="A712EE0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8C36"/>
    <w:multiLevelType w:val="hybridMultilevel"/>
    <w:tmpl w:val="1F02083A"/>
    <w:lvl w:ilvl="0" w:tplc="001C872C">
      <w:start w:val="1"/>
      <w:numFmt w:val="decimal"/>
      <w:lvlText w:val="(1)"/>
      <w:lvlJc w:val="left"/>
      <w:pPr>
        <w:ind w:left="720" w:hanging="360"/>
      </w:pPr>
    </w:lvl>
    <w:lvl w:ilvl="1" w:tplc="01FC6A50">
      <w:start w:val="1"/>
      <w:numFmt w:val="lowerLetter"/>
      <w:lvlText w:val="%2."/>
      <w:lvlJc w:val="left"/>
      <w:pPr>
        <w:ind w:left="1440" w:hanging="360"/>
      </w:pPr>
    </w:lvl>
    <w:lvl w:ilvl="2" w:tplc="E620E0C0">
      <w:start w:val="1"/>
      <w:numFmt w:val="lowerRoman"/>
      <w:lvlText w:val="%3."/>
      <w:lvlJc w:val="right"/>
      <w:pPr>
        <w:ind w:left="2160" w:hanging="180"/>
      </w:pPr>
    </w:lvl>
    <w:lvl w:ilvl="3" w:tplc="AA483476">
      <w:start w:val="1"/>
      <w:numFmt w:val="decimal"/>
      <w:lvlText w:val="%4."/>
      <w:lvlJc w:val="left"/>
      <w:pPr>
        <w:ind w:left="2880" w:hanging="360"/>
      </w:pPr>
    </w:lvl>
    <w:lvl w:ilvl="4" w:tplc="17C2EF96">
      <w:start w:val="1"/>
      <w:numFmt w:val="lowerLetter"/>
      <w:lvlText w:val="%5."/>
      <w:lvlJc w:val="left"/>
      <w:pPr>
        <w:ind w:left="3600" w:hanging="360"/>
      </w:pPr>
    </w:lvl>
    <w:lvl w:ilvl="5" w:tplc="FF805D4C">
      <w:start w:val="1"/>
      <w:numFmt w:val="lowerRoman"/>
      <w:lvlText w:val="%6."/>
      <w:lvlJc w:val="right"/>
      <w:pPr>
        <w:ind w:left="4320" w:hanging="180"/>
      </w:pPr>
    </w:lvl>
    <w:lvl w:ilvl="6" w:tplc="8AFA2FF0">
      <w:start w:val="1"/>
      <w:numFmt w:val="decimal"/>
      <w:lvlText w:val="%7."/>
      <w:lvlJc w:val="left"/>
      <w:pPr>
        <w:ind w:left="5040" w:hanging="360"/>
      </w:pPr>
    </w:lvl>
    <w:lvl w:ilvl="7" w:tplc="988CCFF4">
      <w:start w:val="1"/>
      <w:numFmt w:val="lowerLetter"/>
      <w:lvlText w:val="%8."/>
      <w:lvlJc w:val="left"/>
      <w:pPr>
        <w:ind w:left="5760" w:hanging="360"/>
      </w:pPr>
    </w:lvl>
    <w:lvl w:ilvl="8" w:tplc="44AE4A7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58CF7"/>
    <w:multiLevelType w:val="hybridMultilevel"/>
    <w:tmpl w:val="F86ABB48"/>
    <w:lvl w:ilvl="0" w:tplc="4648C3AA">
      <w:start w:val="1"/>
      <w:numFmt w:val="decimal"/>
      <w:lvlText w:val="(1)"/>
      <w:lvlJc w:val="left"/>
      <w:pPr>
        <w:ind w:left="720" w:hanging="360"/>
      </w:pPr>
    </w:lvl>
    <w:lvl w:ilvl="1" w:tplc="C682FD50">
      <w:start w:val="1"/>
      <w:numFmt w:val="lowerLetter"/>
      <w:lvlText w:val="%2."/>
      <w:lvlJc w:val="left"/>
      <w:pPr>
        <w:ind w:left="1440" w:hanging="360"/>
      </w:pPr>
    </w:lvl>
    <w:lvl w:ilvl="2" w:tplc="9432F03E">
      <w:start w:val="1"/>
      <w:numFmt w:val="lowerRoman"/>
      <w:lvlText w:val="%3."/>
      <w:lvlJc w:val="right"/>
      <w:pPr>
        <w:ind w:left="2160" w:hanging="180"/>
      </w:pPr>
    </w:lvl>
    <w:lvl w:ilvl="3" w:tplc="0E6219E6">
      <w:start w:val="1"/>
      <w:numFmt w:val="decimal"/>
      <w:lvlText w:val="%4."/>
      <w:lvlJc w:val="left"/>
      <w:pPr>
        <w:ind w:left="2880" w:hanging="360"/>
      </w:pPr>
    </w:lvl>
    <w:lvl w:ilvl="4" w:tplc="06E270B4">
      <w:start w:val="1"/>
      <w:numFmt w:val="lowerLetter"/>
      <w:lvlText w:val="%5."/>
      <w:lvlJc w:val="left"/>
      <w:pPr>
        <w:ind w:left="3600" w:hanging="360"/>
      </w:pPr>
    </w:lvl>
    <w:lvl w:ilvl="5" w:tplc="0B949C2A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B72E70E">
      <w:start w:val="1"/>
      <w:numFmt w:val="lowerLetter"/>
      <w:lvlText w:val="%8."/>
      <w:lvlJc w:val="left"/>
      <w:pPr>
        <w:ind w:left="5760" w:hanging="360"/>
      </w:pPr>
    </w:lvl>
    <w:lvl w:ilvl="8" w:tplc="A810F59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3AB53"/>
    <w:multiLevelType w:val="hybridMultilevel"/>
    <w:tmpl w:val="C36ECD34"/>
    <w:lvl w:ilvl="0" w:tplc="E8F463F0">
      <w:start w:val="1"/>
      <w:numFmt w:val="lowerLetter"/>
      <w:lvlText w:val="%1)"/>
      <w:lvlJc w:val="left"/>
      <w:pPr>
        <w:ind w:left="370" w:hanging="360"/>
      </w:pPr>
    </w:lvl>
    <w:lvl w:ilvl="1" w:tplc="54FEEA14">
      <w:start w:val="1"/>
      <w:numFmt w:val="lowerLetter"/>
      <w:lvlText w:val="%2."/>
      <w:lvlJc w:val="left"/>
      <w:pPr>
        <w:ind w:left="1090" w:hanging="360"/>
      </w:pPr>
    </w:lvl>
    <w:lvl w:ilvl="2" w:tplc="8784704C">
      <w:start w:val="1"/>
      <w:numFmt w:val="lowerRoman"/>
      <w:lvlText w:val="%3."/>
      <w:lvlJc w:val="right"/>
      <w:pPr>
        <w:ind w:left="1810" w:hanging="180"/>
      </w:pPr>
    </w:lvl>
    <w:lvl w:ilvl="3" w:tplc="9A9E2358">
      <w:start w:val="1"/>
      <w:numFmt w:val="decimal"/>
      <w:lvlText w:val="%4."/>
      <w:lvlJc w:val="left"/>
      <w:pPr>
        <w:ind w:left="2530" w:hanging="360"/>
      </w:pPr>
    </w:lvl>
    <w:lvl w:ilvl="4" w:tplc="36547C0E">
      <w:start w:val="1"/>
      <w:numFmt w:val="lowerLetter"/>
      <w:lvlText w:val="%5."/>
      <w:lvlJc w:val="left"/>
      <w:pPr>
        <w:ind w:left="3250" w:hanging="360"/>
      </w:pPr>
    </w:lvl>
    <w:lvl w:ilvl="5" w:tplc="9118B3B6">
      <w:start w:val="1"/>
      <w:numFmt w:val="lowerRoman"/>
      <w:lvlText w:val="%6."/>
      <w:lvlJc w:val="right"/>
      <w:pPr>
        <w:ind w:left="3970" w:hanging="180"/>
      </w:pPr>
    </w:lvl>
    <w:lvl w:ilvl="6" w:tplc="EBC4404A">
      <w:start w:val="1"/>
      <w:numFmt w:val="decimal"/>
      <w:lvlText w:val="%7."/>
      <w:lvlJc w:val="left"/>
      <w:pPr>
        <w:ind w:left="4690" w:hanging="360"/>
      </w:pPr>
    </w:lvl>
    <w:lvl w:ilvl="7" w:tplc="C7385A40">
      <w:start w:val="1"/>
      <w:numFmt w:val="lowerLetter"/>
      <w:lvlText w:val="%8."/>
      <w:lvlJc w:val="left"/>
      <w:pPr>
        <w:ind w:left="5410" w:hanging="360"/>
      </w:pPr>
    </w:lvl>
    <w:lvl w:ilvl="8" w:tplc="D8CE092E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65F2B953"/>
    <w:multiLevelType w:val="hybridMultilevel"/>
    <w:tmpl w:val="4D7CFAE0"/>
    <w:lvl w:ilvl="0" w:tplc="F590608E">
      <w:start w:val="1"/>
      <w:numFmt w:val="lowerLetter"/>
      <w:lvlText w:val="d)"/>
      <w:lvlJc w:val="left"/>
      <w:pPr>
        <w:ind w:left="720" w:hanging="360"/>
      </w:pPr>
    </w:lvl>
    <w:lvl w:ilvl="1" w:tplc="89EC9B60">
      <w:start w:val="1"/>
      <w:numFmt w:val="lowerLetter"/>
      <w:lvlText w:val="%2."/>
      <w:lvlJc w:val="left"/>
      <w:pPr>
        <w:ind w:left="1440" w:hanging="360"/>
      </w:pPr>
    </w:lvl>
    <w:lvl w:ilvl="2" w:tplc="5D621204">
      <w:start w:val="1"/>
      <w:numFmt w:val="lowerRoman"/>
      <w:lvlText w:val="%3."/>
      <w:lvlJc w:val="right"/>
      <w:pPr>
        <w:ind w:left="2160" w:hanging="180"/>
      </w:pPr>
    </w:lvl>
    <w:lvl w:ilvl="3" w:tplc="9C62C230">
      <w:start w:val="1"/>
      <w:numFmt w:val="decimal"/>
      <w:lvlText w:val="%4."/>
      <w:lvlJc w:val="left"/>
      <w:pPr>
        <w:ind w:left="2880" w:hanging="360"/>
      </w:pPr>
    </w:lvl>
    <w:lvl w:ilvl="4" w:tplc="236087F8">
      <w:start w:val="1"/>
      <w:numFmt w:val="lowerLetter"/>
      <w:lvlText w:val="%5."/>
      <w:lvlJc w:val="left"/>
      <w:pPr>
        <w:ind w:left="3600" w:hanging="360"/>
      </w:pPr>
    </w:lvl>
    <w:lvl w:ilvl="5" w:tplc="9C586C1C">
      <w:start w:val="1"/>
      <w:numFmt w:val="lowerRoman"/>
      <w:lvlText w:val="%6."/>
      <w:lvlJc w:val="right"/>
      <w:pPr>
        <w:ind w:left="4320" w:hanging="180"/>
      </w:pPr>
    </w:lvl>
    <w:lvl w:ilvl="6" w:tplc="0BE6EAD8">
      <w:start w:val="1"/>
      <w:numFmt w:val="decimal"/>
      <w:lvlText w:val="%7."/>
      <w:lvlJc w:val="left"/>
      <w:pPr>
        <w:ind w:left="5040" w:hanging="360"/>
      </w:pPr>
    </w:lvl>
    <w:lvl w:ilvl="7" w:tplc="FF0C2904">
      <w:start w:val="1"/>
      <w:numFmt w:val="lowerLetter"/>
      <w:lvlText w:val="%8."/>
      <w:lvlJc w:val="left"/>
      <w:pPr>
        <w:ind w:left="5760" w:hanging="360"/>
      </w:pPr>
    </w:lvl>
    <w:lvl w:ilvl="8" w:tplc="D4A65C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EC967"/>
    <w:multiLevelType w:val="hybridMultilevel"/>
    <w:tmpl w:val="6F78C706"/>
    <w:lvl w:ilvl="0" w:tplc="B1FA7538">
      <w:start w:val="1"/>
      <w:numFmt w:val="lowerLetter"/>
      <w:lvlText w:val="j)"/>
      <w:lvlJc w:val="left"/>
      <w:pPr>
        <w:ind w:left="720" w:hanging="360"/>
      </w:pPr>
    </w:lvl>
    <w:lvl w:ilvl="1" w:tplc="6FACAA7E">
      <w:start w:val="1"/>
      <w:numFmt w:val="lowerLetter"/>
      <w:lvlText w:val="%2."/>
      <w:lvlJc w:val="left"/>
      <w:pPr>
        <w:ind w:left="1440" w:hanging="360"/>
      </w:pPr>
    </w:lvl>
    <w:lvl w:ilvl="2" w:tplc="1C08AD68">
      <w:start w:val="1"/>
      <w:numFmt w:val="lowerRoman"/>
      <w:lvlText w:val="%3."/>
      <w:lvlJc w:val="right"/>
      <w:pPr>
        <w:ind w:left="2160" w:hanging="180"/>
      </w:pPr>
    </w:lvl>
    <w:lvl w:ilvl="3" w:tplc="0B5896E6">
      <w:start w:val="1"/>
      <w:numFmt w:val="decimal"/>
      <w:lvlText w:val="%4."/>
      <w:lvlJc w:val="left"/>
      <w:pPr>
        <w:ind w:left="2880" w:hanging="360"/>
      </w:pPr>
    </w:lvl>
    <w:lvl w:ilvl="4" w:tplc="6A0CDF74">
      <w:start w:val="1"/>
      <w:numFmt w:val="lowerLetter"/>
      <w:lvlText w:val="%5."/>
      <w:lvlJc w:val="left"/>
      <w:pPr>
        <w:ind w:left="3600" w:hanging="360"/>
      </w:pPr>
    </w:lvl>
    <w:lvl w:ilvl="5" w:tplc="FC74B4BC">
      <w:start w:val="1"/>
      <w:numFmt w:val="lowerRoman"/>
      <w:lvlText w:val="%6."/>
      <w:lvlJc w:val="right"/>
      <w:pPr>
        <w:ind w:left="4320" w:hanging="180"/>
      </w:pPr>
    </w:lvl>
    <w:lvl w:ilvl="6" w:tplc="172E89F4">
      <w:start w:val="1"/>
      <w:numFmt w:val="decimal"/>
      <w:lvlText w:val="%7."/>
      <w:lvlJc w:val="left"/>
      <w:pPr>
        <w:ind w:left="5040" w:hanging="360"/>
      </w:pPr>
    </w:lvl>
    <w:lvl w:ilvl="7" w:tplc="BB2AAE1E">
      <w:start w:val="1"/>
      <w:numFmt w:val="lowerLetter"/>
      <w:lvlText w:val="%8."/>
      <w:lvlJc w:val="left"/>
      <w:pPr>
        <w:ind w:left="5760" w:hanging="360"/>
      </w:pPr>
    </w:lvl>
    <w:lvl w:ilvl="8" w:tplc="58DA14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E28F5"/>
    <w:multiLevelType w:val="hybridMultilevel"/>
    <w:tmpl w:val="DEDE9F82"/>
    <w:lvl w:ilvl="0" w:tplc="B66A6E64">
      <w:start w:val="1"/>
      <w:numFmt w:val="decimal"/>
      <w:lvlText w:val="(1)"/>
      <w:lvlJc w:val="left"/>
      <w:pPr>
        <w:ind w:left="720" w:hanging="360"/>
      </w:pPr>
    </w:lvl>
    <w:lvl w:ilvl="1" w:tplc="81B2EF92">
      <w:start w:val="1"/>
      <w:numFmt w:val="lowerLetter"/>
      <w:lvlText w:val="%2."/>
      <w:lvlJc w:val="left"/>
      <w:pPr>
        <w:ind w:left="1440" w:hanging="360"/>
      </w:pPr>
    </w:lvl>
    <w:lvl w:ilvl="2" w:tplc="3BD6F30A">
      <w:start w:val="1"/>
      <w:numFmt w:val="lowerRoman"/>
      <w:lvlText w:val="%3."/>
      <w:lvlJc w:val="right"/>
      <w:pPr>
        <w:ind w:left="2160" w:hanging="180"/>
      </w:pPr>
    </w:lvl>
    <w:lvl w:ilvl="3" w:tplc="4B708E38">
      <w:start w:val="1"/>
      <w:numFmt w:val="decimal"/>
      <w:lvlText w:val="%4."/>
      <w:lvlJc w:val="left"/>
      <w:pPr>
        <w:ind w:left="2880" w:hanging="360"/>
      </w:pPr>
    </w:lvl>
    <w:lvl w:ilvl="4" w:tplc="6A28EBC6">
      <w:start w:val="1"/>
      <w:numFmt w:val="lowerLetter"/>
      <w:lvlText w:val="%5."/>
      <w:lvlJc w:val="left"/>
      <w:pPr>
        <w:ind w:left="3600" w:hanging="360"/>
      </w:pPr>
    </w:lvl>
    <w:lvl w:ilvl="5" w:tplc="BCEC217C">
      <w:start w:val="1"/>
      <w:numFmt w:val="lowerRoman"/>
      <w:lvlText w:val="%6."/>
      <w:lvlJc w:val="right"/>
      <w:pPr>
        <w:ind w:left="4320" w:hanging="180"/>
      </w:pPr>
    </w:lvl>
    <w:lvl w:ilvl="6" w:tplc="D5BE97C8">
      <w:start w:val="1"/>
      <w:numFmt w:val="decimal"/>
      <w:lvlText w:val="%7."/>
      <w:lvlJc w:val="left"/>
      <w:pPr>
        <w:ind w:left="5040" w:hanging="360"/>
      </w:pPr>
    </w:lvl>
    <w:lvl w:ilvl="7" w:tplc="52F85320">
      <w:start w:val="1"/>
      <w:numFmt w:val="lowerLetter"/>
      <w:lvlText w:val="%8."/>
      <w:lvlJc w:val="left"/>
      <w:pPr>
        <w:ind w:left="5760" w:hanging="360"/>
      </w:pPr>
    </w:lvl>
    <w:lvl w:ilvl="8" w:tplc="59D247F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5D384"/>
    <w:multiLevelType w:val="hybridMultilevel"/>
    <w:tmpl w:val="BB320D14"/>
    <w:lvl w:ilvl="0" w:tplc="3488A414">
      <w:start w:val="1"/>
      <w:numFmt w:val="decimal"/>
      <w:lvlText w:val="(1)"/>
      <w:lvlJc w:val="left"/>
      <w:pPr>
        <w:ind w:left="720" w:hanging="360"/>
      </w:pPr>
    </w:lvl>
    <w:lvl w:ilvl="1" w:tplc="18DC27B0">
      <w:start w:val="1"/>
      <w:numFmt w:val="lowerLetter"/>
      <w:lvlText w:val="%2."/>
      <w:lvlJc w:val="left"/>
      <w:pPr>
        <w:ind w:left="1440" w:hanging="360"/>
      </w:pPr>
    </w:lvl>
    <w:lvl w:ilvl="2" w:tplc="DE7031A0">
      <w:start w:val="1"/>
      <w:numFmt w:val="lowerRoman"/>
      <w:lvlText w:val="%3."/>
      <w:lvlJc w:val="right"/>
      <w:pPr>
        <w:ind w:left="2160" w:hanging="180"/>
      </w:pPr>
    </w:lvl>
    <w:lvl w:ilvl="3" w:tplc="2572FB1E">
      <w:start w:val="1"/>
      <w:numFmt w:val="decimal"/>
      <w:lvlText w:val="%4."/>
      <w:lvlJc w:val="left"/>
      <w:pPr>
        <w:ind w:left="2880" w:hanging="360"/>
      </w:pPr>
    </w:lvl>
    <w:lvl w:ilvl="4" w:tplc="463E451C">
      <w:start w:val="1"/>
      <w:numFmt w:val="lowerLetter"/>
      <w:lvlText w:val="%5."/>
      <w:lvlJc w:val="left"/>
      <w:pPr>
        <w:ind w:left="3600" w:hanging="360"/>
      </w:pPr>
    </w:lvl>
    <w:lvl w:ilvl="5" w:tplc="A1AA617E">
      <w:start w:val="1"/>
      <w:numFmt w:val="lowerRoman"/>
      <w:lvlText w:val="%6."/>
      <w:lvlJc w:val="right"/>
      <w:pPr>
        <w:ind w:left="4320" w:hanging="180"/>
      </w:pPr>
    </w:lvl>
    <w:lvl w:ilvl="6" w:tplc="742C5BD2">
      <w:start w:val="1"/>
      <w:numFmt w:val="decimal"/>
      <w:lvlText w:val="%7."/>
      <w:lvlJc w:val="left"/>
      <w:pPr>
        <w:ind w:left="5040" w:hanging="360"/>
      </w:pPr>
    </w:lvl>
    <w:lvl w:ilvl="7" w:tplc="0BCCEBE8">
      <w:start w:val="1"/>
      <w:numFmt w:val="lowerLetter"/>
      <w:lvlText w:val="%8."/>
      <w:lvlJc w:val="left"/>
      <w:pPr>
        <w:ind w:left="5760" w:hanging="360"/>
      </w:pPr>
    </w:lvl>
    <w:lvl w:ilvl="8" w:tplc="D214C4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6EB3"/>
    <w:multiLevelType w:val="hybridMultilevel"/>
    <w:tmpl w:val="32AEB598"/>
    <w:lvl w:ilvl="0" w:tplc="3A66B5C6">
      <w:start w:val="1"/>
      <w:numFmt w:val="decimal"/>
      <w:lvlText w:val="(1)"/>
      <w:lvlJc w:val="left"/>
      <w:pPr>
        <w:ind w:left="720" w:hanging="360"/>
      </w:pPr>
    </w:lvl>
    <w:lvl w:ilvl="1" w:tplc="FBBE5AF4">
      <w:start w:val="1"/>
      <w:numFmt w:val="lowerLetter"/>
      <w:lvlText w:val="%2."/>
      <w:lvlJc w:val="left"/>
      <w:pPr>
        <w:ind w:left="1440" w:hanging="360"/>
      </w:pPr>
    </w:lvl>
    <w:lvl w:ilvl="2" w:tplc="9F52A602">
      <w:start w:val="1"/>
      <w:numFmt w:val="lowerRoman"/>
      <w:lvlText w:val="%3."/>
      <w:lvlJc w:val="right"/>
      <w:pPr>
        <w:ind w:left="2160" w:hanging="180"/>
      </w:pPr>
    </w:lvl>
    <w:lvl w:ilvl="3" w:tplc="3DA0ACAC">
      <w:start w:val="1"/>
      <w:numFmt w:val="decimal"/>
      <w:lvlText w:val="%4."/>
      <w:lvlJc w:val="left"/>
      <w:pPr>
        <w:ind w:left="2880" w:hanging="360"/>
      </w:pPr>
    </w:lvl>
    <w:lvl w:ilvl="4" w:tplc="DA62858C">
      <w:start w:val="1"/>
      <w:numFmt w:val="lowerLetter"/>
      <w:lvlText w:val="%5."/>
      <w:lvlJc w:val="left"/>
      <w:pPr>
        <w:ind w:left="3600" w:hanging="360"/>
      </w:pPr>
    </w:lvl>
    <w:lvl w:ilvl="5" w:tplc="B27A80DC">
      <w:start w:val="1"/>
      <w:numFmt w:val="lowerRoman"/>
      <w:lvlText w:val="%6."/>
      <w:lvlJc w:val="right"/>
      <w:pPr>
        <w:ind w:left="4320" w:hanging="180"/>
      </w:pPr>
    </w:lvl>
    <w:lvl w:ilvl="6" w:tplc="0980EFA4">
      <w:start w:val="1"/>
      <w:numFmt w:val="decimal"/>
      <w:lvlText w:val="%7."/>
      <w:lvlJc w:val="left"/>
      <w:pPr>
        <w:ind w:left="5040" w:hanging="360"/>
      </w:pPr>
    </w:lvl>
    <w:lvl w:ilvl="7" w:tplc="F1AE4B82">
      <w:start w:val="1"/>
      <w:numFmt w:val="lowerLetter"/>
      <w:lvlText w:val="%8."/>
      <w:lvlJc w:val="left"/>
      <w:pPr>
        <w:ind w:left="5760" w:hanging="360"/>
      </w:pPr>
    </w:lvl>
    <w:lvl w:ilvl="8" w:tplc="220469F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5146E"/>
    <w:multiLevelType w:val="hybridMultilevel"/>
    <w:tmpl w:val="FAC04692"/>
    <w:lvl w:ilvl="0" w:tplc="CD944892">
      <w:start w:val="1"/>
      <w:numFmt w:val="decimal"/>
      <w:lvlText w:val="(1)"/>
      <w:lvlJc w:val="left"/>
      <w:pPr>
        <w:ind w:left="720" w:hanging="360"/>
      </w:pPr>
    </w:lvl>
    <w:lvl w:ilvl="1" w:tplc="798C8DB6">
      <w:start w:val="1"/>
      <w:numFmt w:val="lowerLetter"/>
      <w:lvlText w:val="%2."/>
      <w:lvlJc w:val="left"/>
      <w:pPr>
        <w:ind w:left="1440" w:hanging="360"/>
      </w:pPr>
    </w:lvl>
    <w:lvl w:ilvl="2" w:tplc="275E86C2">
      <w:start w:val="1"/>
      <w:numFmt w:val="lowerRoman"/>
      <w:lvlText w:val="%3."/>
      <w:lvlJc w:val="right"/>
      <w:pPr>
        <w:ind w:left="2160" w:hanging="180"/>
      </w:pPr>
    </w:lvl>
    <w:lvl w:ilvl="3" w:tplc="56321790">
      <w:start w:val="1"/>
      <w:numFmt w:val="decimal"/>
      <w:lvlText w:val="%4."/>
      <w:lvlJc w:val="left"/>
      <w:pPr>
        <w:ind w:left="2880" w:hanging="360"/>
      </w:pPr>
    </w:lvl>
    <w:lvl w:ilvl="4" w:tplc="50ECD26E">
      <w:start w:val="1"/>
      <w:numFmt w:val="lowerLetter"/>
      <w:lvlText w:val="%5."/>
      <w:lvlJc w:val="left"/>
      <w:pPr>
        <w:ind w:left="3600" w:hanging="360"/>
      </w:pPr>
    </w:lvl>
    <w:lvl w:ilvl="5" w:tplc="6EE24904">
      <w:start w:val="1"/>
      <w:numFmt w:val="lowerRoman"/>
      <w:lvlText w:val="%6."/>
      <w:lvlJc w:val="right"/>
      <w:pPr>
        <w:ind w:left="4320" w:hanging="180"/>
      </w:pPr>
    </w:lvl>
    <w:lvl w:ilvl="6" w:tplc="A10260EA">
      <w:start w:val="1"/>
      <w:numFmt w:val="decimal"/>
      <w:lvlText w:val="%7."/>
      <w:lvlJc w:val="left"/>
      <w:pPr>
        <w:ind w:left="5040" w:hanging="360"/>
      </w:pPr>
    </w:lvl>
    <w:lvl w:ilvl="7" w:tplc="8DCC730E">
      <w:start w:val="1"/>
      <w:numFmt w:val="lowerLetter"/>
      <w:lvlText w:val="%8."/>
      <w:lvlJc w:val="left"/>
      <w:pPr>
        <w:ind w:left="5760" w:hanging="360"/>
      </w:pPr>
    </w:lvl>
    <w:lvl w:ilvl="8" w:tplc="550C2634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9321">
    <w:abstractNumId w:val="20"/>
  </w:num>
  <w:num w:numId="2" w16cid:durableId="1896550028">
    <w:abstractNumId w:val="14"/>
  </w:num>
  <w:num w:numId="3" w16cid:durableId="141123635">
    <w:abstractNumId w:val="19"/>
  </w:num>
  <w:num w:numId="4" w16cid:durableId="683555295">
    <w:abstractNumId w:val="0"/>
  </w:num>
  <w:num w:numId="5" w16cid:durableId="1372997731">
    <w:abstractNumId w:val="11"/>
  </w:num>
  <w:num w:numId="6" w16cid:durableId="1665277250">
    <w:abstractNumId w:val="10"/>
  </w:num>
  <w:num w:numId="7" w16cid:durableId="509947983">
    <w:abstractNumId w:val="17"/>
  </w:num>
  <w:num w:numId="8" w16cid:durableId="417560607">
    <w:abstractNumId w:val="18"/>
  </w:num>
  <w:num w:numId="9" w16cid:durableId="548424481">
    <w:abstractNumId w:val="22"/>
  </w:num>
  <w:num w:numId="10" w16cid:durableId="1506093074">
    <w:abstractNumId w:val="7"/>
  </w:num>
  <w:num w:numId="11" w16cid:durableId="81950806">
    <w:abstractNumId w:val="12"/>
  </w:num>
  <w:num w:numId="12" w16cid:durableId="666709881">
    <w:abstractNumId w:val="4"/>
  </w:num>
  <w:num w:numId="13" w16cid:durableId="194463649">
    <w:abstractNumId w:val="25"/>
  </w:num>
  <w:num w:numId="14" w16cid:durableId="298801485">
    <w:abstractNumId w:val="26"/>
  </w:num>
  <w:num w:numId="15" w16cid:durableId="1002507133">
    <w:abstractNumId w:val="27"/>
  </w:num>
  <w:num w:numId="16" w16cid:durableId="374356187">
    <w:abstractNumId w:val="21"/>
  </w:num>
  <w:num w:numId="17" w16cid:durableId="405764864">
    <w:abstractNumId w:val="15"/>
  </w:num>
  <w:num w:numId="18" w16cid:durableId="86343303">
    <w:abstractNumId w:val="5"/>
  </w:num>
  <w:num w:numId="19" w16cid:durableId="1867670311">
    <w:abstractNumId w:val="1"/>
  </w:num>
  <w:num w:numId="20" w16cid:durableId="290403514">
    <w:abstractNumId w:val="3"/>
  </w:num>
  <w:num w:numId="21" w16cid:durableId="1945649957">
    <w:abstractNumId w:val="6"/>
  </w:num>
  <w:num w:numId="22" w16cid:durableId="1683510789">
    <w:abstractNumId w:val="9"/>
  </w:num>
  <w:num w:numId="23" w16cid:durableId="1716998761">
    <w:abstractNumId w:val="23"/>
  </w:num>
  <w:num w:numId="24" w16cid:durableId="984360132">
    <w:abstractNumId w:val="24"/>
  </w:num>
  <w:num w:numId="25" w16cid:durableId="1723675623">
    <w:abstractNumId w:val="8"/>
  </w:num>
  <w:num w:numId="26" w16cid:durableId="49113416">
    <w:abstractNumId w:val="16"/>
  </w:num>
  <w:num w:numId="27" w16cid:durableId="1804345941">
    <w:abstractNumId w:val="2"/>
  </w:num>
  <w:num w:numId="28" w16cid:durableId="531069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AA"/>
    <w:rsid w:val="00013BE6"/>
    <w:rsid w:val="00015AB9"/>
    <w:rsid w:val="00031234"/>
    <w:rsid w:val="00040BC5"/>
    <w:rsid w:val="00050896"/>
    <w:rsid w:val="00055095"/>
    <w:rsid w:val="00067553"/>
    <w:rsid w:val="000B391C"/>
    <w:rsid w:val="000E7F1A"/>
    <w:rsid w:val="00101F67"/>
    <w:rsid w:val="001063C2"/>
    <w:rsid w:val="00110991"/>
    <w:rsid w:val="00133A18"/>
    <w:rsid w:val="00140DC9"/>
    <w:rsid w:val="00182696"/>
    <w:rsid w:val="0019324F"/>
    <w:rsid w:val="001963A5"/>
    <w:rsid w:val="001C1BD1"/>
    <w:rsid w:val="001F701F"/>
    <w:rsid w:val="00227A8A"/>
    <w:rsid w:val="0022FA4F"/>
    <w:rsid w:val="00240151"/>
    <w:rsid w:val="00246D72"/>
    <w:rsid w:val="002665C7"/>
    <w:rsid w:val="002AEDCF"/>
    <w:rsid w:val="002E4578"/>
    <w:rsid w:val="002F4C79"/>
    <w:rsid w:val="00334C7A"/>
    <w:rsid w:val="0035542D"/>
    <w:rsid w:val="00383BAA"/>
    <w:rsid w:val="003948CC"/>
    <w:rsid w:val="003B51DE"/>
    <w:rsid w:val="003F226F"/>
    <w:rsid w:val="00405F51"/>
    <w:rsid w:val="00413B0C"/>
    <w:rsid w:val="00432DE0"/>
    <w:rsid w:val="00462684"/>
    <w:rsid w:val="00490C47"/>
    <w:rsid w:val="004B5BE8"/>
    <w:rsid w:val="004C5AFA"/>
    <w:rsid w:val="004D7D9E"/>
    <w:rsid w:val="00504584"/>
    <w:rsid w:val="0051564A"/>
    <w:rsid w:val="005309C6"/>
    <w:rsid w:val="00532264"/>
    <w:rsid w:val="00550779"/>
    <w:rsid w:val="005718D2"/>
    <w:rsid w:val="005A6A55"/>
    <w:rsid w:val="005B16C0"/>
    <w:rsid w:val="005C5CE3"/>
    <w:rsid w:val="005E21A5"/>
    <w:rsid w:val="00607943"/>
    <w:rsid w:val="00621856"/>
    <w:rsid w:val="00643279"/>
    <w:rsid w:val="00670995"/>
    <w:rsid w:val="00670EB0"/>
    <w:rsid w:val="00676222"/>
    <w:rsid w:val="00694C70"/>
    <w:rsid w:val="006A104A"/>
    <w:rsid w:val="006E7AD6"/>
    <w:rsid w:val="007061FC"/>
    <w:rsid w:val="00707D34"/>
    <w:rsid w:val="00713ACE"/>
    <w:rsid w:val="0073215B"/>
    <w:rsid w:val="007446FE"/>
    <w:rsid w:val="00757819"/>
    <w:rsid w:val="0078000B"/>
    <w:rsid w:val="0078317D"/>
    <w:rsid w:val="007A177C"/>
    <w:rsid w:val="007A3452"/>
    <w:rsid w:val="007B5767"/>
    <w:rsid w:val="007C2213"/>
    <w:rsid w:val="007F58EA"/>
    <w:rsid w:val="008117B3"/>
    <w:rsid w:val="008173AD"/>
    <w:rsid w:val="00843BA9"/>
    <w:rsid w:val="008559AC"/>
    <w:rsid w:val="008604AF"/>
    <w:rsid w:val="00882EB9"/>
    <w:rsid w:val="00883F94"/>
    <w:rsid w:val="008859C7"/>
    <w:rsid w:val="00890AF7"/>
    <w:rsid w:val="0089133E"/>
    <w:rsid w:val="008A3715"/>
    <w:rsid w:val="008A4EDA"/>
    <w:rsid w:val="008B2519"/>
    <w:rsid w:val="008E045A"/>
    <w:rsid w:val="008F5498"/>
    <w:rsid w:val="00925E00"/>
    <w:rsid w:val="00930A3A"/>
    <w:rsid w:val="00960CE4"/>
    <w:rsid w:val="00972116"/>
    <w:rsid w:val="009A73C0"/>
    <w:rsid w:val="009F6085"/>
    <w:rsid w:val="00A04163"/>
    <w:rsid w:val="00A90B28"/>
    <w:rsid w:val="00A90D71"/>
    <w:rsid w:val="00AA5AAD"/>
    <w:rsid w:val="00AC3280"/>
    <w:rsid w:val="00AC600C"/>
    <w:rsid w:val="00AF0187"/>
    <w:rsid w:val="00B04321"/>
    <w:rsid w:val="00B149A3"/>
    <w:rsid w:val="00B16886"/>
    <w:rsid w:val="00B58623"/>
    <w:rsid w:val="00B67DAD"/>
    <w:rsid w:val="00B7527C"/>
    <w:rsid w:val="00B92132"/>
    <w:rsid w:val="00B9786A"/>
    <w:rsid w:val="00BA3DF8"/>
    <w:rsid w:val="00BB717B"/>
    <w:rsid w:val="00C022F7"/>
    <w:rsid w:val="00C30C2E"/>
    <w:rsid w:val="00C35763"/>
    <w:rsid w:val="00C5403C"/>
    <w:rsid w:val="00C57B27"/>
    <w:rsid w:val="00C80381"/>
    <w:rsid w:val="00CB6988"/>
    <w:rsid w:val="00CD4A18"/>
    <w:rsid w:val="00CE26AA"/>
    <w:rsid w:val="00CF6211"/>
    <w:rsid w:val="00D06487"/>
    <w:rsid w:val="00D702D6"/>
    <w:rsid w:val="00D93266"/>
    <w:rsid w:val="00DAB55B"/>
    <w:rsid w:val="00DB011F"/>
    <w:rsid w:val="00E23C16"/>
    <w:rsid w:val="00E438B0"/>
    <w:rsid w:val="00E5527F"/>
    <w:rsid w:val="00E75687"/>
    <w:rsid w:val="00ED0416"/>
    <w:rsid w:val="00F26161"/>
    <w:rsid w:val="00F469C5"/>
    <w:rsid w:val="00F47567"/>
    <w:rsid w:val="00F847FF"/>
    <w:rsid w:val="00FA25FE"/>
    <w:rsid w:val="00FE45DC"/>
    <w:rsid w:val="01090176"/>
    <w:rsid w:val="013C5C80"/>
    <w:rsid w:val="013EE0CF"/>
    <w:rsid w:val="0176EE3E"/>
    <w:rsid w:val="0178465B"/>
    <w:rsid w:val="022F9F5A"/>
    <w:rsid w:val="02300D97"/>
    <w:rsid w:val="0250C84B"/>
    <w:rsid w:val="02B1B6AB"/>
    <w:rsid w:val="02E8B63A"/>
    <w:rsid w:val="02EBA05E"/>
    <w:rsid w:val="02FA6C4D"/>
    <w:rsid w:val="0381D929"/>
    <w:rsid w:val="03DD3D22"/>
    <w:rsid w:val="03DDEAF6"/>
    <w:rsid w:val="03F7ADAE"/>
    <w:rsid w:val="040E7D36"/>
    <w:rsid w:val="0418D2EE"/>
    <w:rsid w:val="04314891"/>
    <w:rsid w:val="0434947D"/>
    <w:rsid w:val="0462161C"/>
    <w:rsid w:val="04864C50"/>
    <w:rsid w:val="048DCDBC"/>
    <w:rsid w:val="049A14A6"/>
    <w:rsid w:val="05407C10"/>
    <w:rsid w:val="0557C634"/>
    <w:rsid w:val="0557D164"/>
    <w:rsid w:val="0579801A"/>
    <w:rsid w:val="05F2C765"/>
    <w:rsid w:val="05FCA46C"/>
    <w:rsid w:val="05FE6582"/>
    <w:rsid w:val="060BE27A"/>
    <w:rsid w:val="06545D53"/>
    <w:rsid w:val="0664521B"/>
    <w:rsid w:val="067FF0F3"/>
    <w:rsid w:val="0686500D"/>
    <w:rsid w:val="068D8A52"/>
    <w:rsid w:val="06A54B38"/>
    <w:rsid w:val="06D5A15C"/>
    <w:rsid w:val="0702DE9C"/>
    <w:rsid w:val="0706ED3F"/>
    <w:rsid w:val="072479AE"/>
    <w:rsid w:val="0734D6E0"/>
    <w:rsid w:val="07388C31"/>
    <w:rsid w:val="0769678D"/>
    <w:rsid w:val="077A0ACC"/>
    <w:rsid w:val="07B95A83"/>
    <w:rsid w:val="07D5D187"/>
    <w:rsid w:val="07E2AE83"/>
    <w:rsid w:val="0800456D"/>
    <w:rsid w:val="085E11CD"/>
    <w:rsid w:val="0873985D"/>
    <w:rsid w:val="088BA35E"/>
    <w:rsid w:val="0892E896"/>
    <w:rsid w:val="08981AE7"/>
    <w:rsid w:val="091A2E36"/>
    <w:rsid w:val="092B0CC0"/>
    <w:rsid w:val="0996E06B"/>
    <w:rsid w:val="09A6C63E"/>
    <w:rsid w:val="09A76E82"/>
    <w:rsid w:val="09AE0341"/>
    <w:rsid w:val="0A0D6901"/>
    <w:rsid w:val="0A19A68A"/>
    <w:rsid w:val="0A2AAF22"/>
    <w:rsid w:val="0A3A0C83"/>
    <w:rsid w:val="0A7BED6F"/>
    <w:rsid w:val="0A926D27"/>
    <w:rsid w:val="0ACAE04E"/>
    <w:rsid w:val="0AE95301"/>
    <w:rsid w:val="0B69EF27"/>
    <w:rsid w:val="0B80F810"/>
    <w:rsid w:val="0BA4101E"/>
    <w:rsid w:val="0BD91BB2"/>
    <w:rsid w:val="0BF56052"/>
    <w:rsid w:val="0C1D6241"/>
    <w:rsid w:val="0C615C8B"/>
    <w:rsid w:val="0C92EBCC"/>
    <w:rsid w:val="0CDC06EE"/>
    <w:rsid w:val="0D1B71C7"/>
    <w:rsid w:val="0D24C1F1"/>
    <w:rsid w:val="0D25D8D2"/>
    <w:rsid w:val="0D679198"/>
    <w:rsid w:val="0D752C6F"/>
    <w:rsid w:val="0D887A0C"/>
    <w:rsid w:val="0D9FC4A7"/>
    <w:rsid w:val="0DA59941"/>
    <w:rsid w:val="0DFE96F0"/>
    <w:rsid w:val="0E55B4A1"/>
    <w:rsid w:val="0E7CEAA9"/>
    <w:rsid w:val="0E9B3E7C"/>
    <w:rsid w:val="0ED8CE0B"/>
    <w:rsid w:val="0EE75450"/>
    <w:rsid w:val="0F196926"/>
    <w:rsid w:val="0F7492EB"/>
    <w:rsid w:val="0FA52B0C"/>
    <w:rsid w:val="102AB594"/>
    <w:rsid w:val="103F3002"/>
    <w:rsid w:val="10501D36"/>
    <w:rsid w:val="10CB6DFA"/>
    <w:rsid w:val="112FEF87"/>
    <w:rsid w:val="11413C42"/>
    <w:rsid w:val="11635B26"/>
    <w:rsid w:val="117EFC9B"/>
    <w:rsid w:val="118EBBA5"/>
    <w:rsid w:val="1195DB5E"/>
    <w:rsid w:val="11BD6D30"/>
    <w:rsid w:val="11E29E28"/>
    <w:rsid w:val="11FCFB7F"/>
    <w:rsid w:val="124229F6"/>
    <w:rsid w:val="130E63F1"/>
    <w:rsid w:val="132BDB75"/>
    <w:rsid w:val="13440F9D"/>
    <w:rsid w:val="136A8701"/>
    <w:rsid w:val="1389B92A"/>
    <w:rsid w:val="13BBA817"/>
    <w:rsid w:val="13C936FE"/>
    <w:rsid w:val="13F574E7"/>
    <w:rsid w:val="14523F8A"/>
    <w:rsid w:val="149E5285"/>
    <w:rsid w:val="14A59715"/>
    <w:rsid w:val="14A92A28"/>
    <w:rsid w:val="14A9E740"/>
    <w:rsid w:val="14B832C4"/>
    <w:rsid w:val="14BA39C9"/>
    <w:rsid w:val="14EED0BA"/>
    <w:rsid w:val="14F277C9"/>
    <w:rsid w:val="14F2D667"/>
    <w:rsid w:val="1506C783"/>
    <w:rsid w:val="150C9C1C"/>
    <w:rsid w:val="151B4B79"/>
    <w:rsid w:val="1532910A"/>
    <w:rsid w:val="156BB2D3"/>
    <w:rsid w:val="1598C48B"/>
    <w:rsid w:val="15BBC0F3"/>
    <w:rsid w:val="15D652FE"/>
    <w:rsid w:val="15E24359"/>
    <w:rsid w:val="15E951D1"/>
    <w:rsid w:val="16038314"/>
    <w:rsid w:val="1608D223"/>
    <w:rsid w:val="163E2D66"/>
    <w:rsid w:val="168D4CE2"/>
    <w:rsid w:val="16A4E2E7"/>
    <w:rsid w:val="16A7A67D"/>
    <w:rsid w:val="16CBCD63"/>
    <w:rsid w:val="16CECA6B"/>
    <w:rsid w:val="16E0D7BF"/>
    <w:rsid w:val="171FEC25"/>
    <w:rsid w:val="174C61C7"/>
    <w:rsid w:val="1772C3BA"/>
    <w:rsid w:val="17895F06"/>
    <w:rsid w:val="17DFFE41"/>
    <w:rsid w:val="1819D4AF"/>
    <w:rsid w:val="184FF2F1"/>
    <w:rsid w:val="18A89F6D"/>
    <w:rsid w:val="19318CD6"/>
    <w:rsid w:val="19390EFD"/>
    <w:rsid w:val="19760187"/>
    <w:rsid w:val="1978576B"/>
    <w:rsid w:val="198B01A0"/>
    <w:rsid w:val="19ABA343"/>
    <w:rsid w:val="19ACE9FB"/>
    <w:rsid w:val="19D8B0C0"/>
    <w:rsid w:val="19F51E93"/>
    <w:rsid w:val="1A32DF1B"/>
    <w:rsid w:val="1A741FE3"/>
    <w:rsid w:val="1AE42932"/>
    <w:rsid w:val="1B003794"/>
    <w:rsid w:val="1B03DC4C"/>
    <w:rsid w:val="1B4C116B"/>
    <w:rsid w:val="1C112613"/>
    <w:rsid w:val="1C38628E"/>
    <w:rsid w:val="1C38D8E0"/>
    <w:rsid w:val="1C709D63"/>
    <w:rsid w:val="1CAFDBB0"/>
    <w:rsid w:val="1D5651FC"/>
    <w:rsid w:val="1D75343D"/>
    <w:rsid w:val="1DB0E31F"/>
    <w:rsid w:val="1DB7F9D6"/>
    <w:rsid w:val="1DD2343D"/>
    <w:rsid w:val="1DECFE77"/>
    <w:rsid w:val="1E021121"/>
    <w:rsid w:val="1E604085"/>
    <w:rsid w:val="1EAD2CDE"/>
    <w:rsid w:val="1F1974E9"/>
    <w:rsid w:val="1F210542"/>
    <w:rsid w:val="1F338F88"/>
    <w:rsid w:val="1F467224"/>
    <w:rsid w:val="1F4E2B08"/>
    <w:rsid w:val="1F76AF75"/>
    <w:rsid w:val="1F81962D"/>
    <w:rsid w:val="1FB7CADE"/>
    <w:rsid w:val="1FE7B958"/>
    <w:rsid w:val="1FF9CD05"/>
    <w:rsid w:val="2066EF01"/>
    <w:rsid w:val="2068E60B"/>
    <w:rsid w:val="20C3F8D1"/>
    <w:rsid w:val="20DE8256"/>
    <w:rsid w:val="20F830A6"/>
    <w:rsid w:val="212E491A"/>
    <w:rsid w:val="21A346CF"/>
    <w:rsid w:val="21E09D5F"/>
    <w:rsid w:val="21E3C6D3"/>
    <w:rsid w:val="228CD107"/>
    <w:rsid w:val="2317FB02"/>
    <w:rsid w:val="238F65F3"/>
    <w:rsid w:val="23C36BE5"/>
    <w:rsid w:val="2406D0DA"/>
    <w:rsid w:val="24355146"/>
    <w:rsid w:val="2447E74A"/>
    <w:rsid w:val="24607CF1"/>
    <w:rsid w:val="24AF5A36"/>
    <w:rsid w:val="24E14630"/>
    <w:rsid w:val="251A52C2"/>
    <w:rsid w:val="251F9500"/>
    <w:rsid w:val="259E797F"/>
    <w:rsid w:val="25D34FB9"/>
    <w:rsid w:val="2602071C"/>
    <w:rsid w:val="262F26A2"/>
    <w:rsid w:val="265150DC"/>
    <w:rsid w:val="266B78BA"/>
    <w:rsid w:val="26A49810"/>
    <w:rsid w:val="26DD6684"/>
    <w:rsid w:val="26F06ABE"/>
    <w:rsid w:val="27030334"/>
    <w:rsid w:val="27061442"/>
    <w:rsid w:val="27B296AB"/>
    <w:rsid w:val="27D28883"/>
    <w:rsid w:val="28370AE1"/>
    <w:rsid w:val="28382233"/>
    <w:rsid w:val="283FD447"/>
    <w:rsid w:val="28496930"/>
    <w:rsid w:val="2879BA11"/>
    <w:rsid w:val="296A888D"/>
    <w:rsid w:val="297FACD5"/>
    <w:rsid w:val="29860CEF"/>
    <w:rsid w:val="29997B1E"/>
    <w:rsid w:val="29A854A8"/>
    <w:rsid w:val="29ADAB61"/>
    <w:rsid w:val="29CEE095"/>
    <w:rsid w:val="2A1ADFBA"/>
    <w:rsid w:val="2A54013A"/>
    <w:rsid w:val="2A6299A5"/>
    <w:rsid w:val="2A687DF9"/>
    <w:rsid w:val="2AA52C70"/>
    <w:rsid w:val="2AC3967C"/>
    <w:rsid w:val="2B0E6FA3"/>
    <w:rsid w:val="2B146933"/>
    <w:rsid w:val="2B2B5D2F"/>
    <w:rsid w:val="2B3E49B4"/>
    <w:rsid w:val="2BD8426E"/>
    <w:rsid w:val="2C3B276A"/>
    <w:rsid w:val="2C709D1D"/>
    <w:rsid w:val="2C80AA13"/>
    <w:rsid w:val="2CA24240"/>
    <w:rsid w:val="2D0E0AD3"/>
    <w:rsid w:val="2D209106"/>
    <w:rsid w:val="2D450650"/>
    <w:rsid w:val="2D97282E"/>
    <w:rsid w:val="2DAA1244"/>
    <w:rsid w:val="2DFDA3CE"/>
    <w:rsid w:val="2E0E130E"/>
    <w:rsid w:val="2E61C674"/>
    <w:rsid w:val="2E8EC3F3"/>
    <w:rsid w:val="2EB574BF"/>
    <w:rsid w:val="2ED0800D"/>
    <w:rsid w:val="2EFAD4DD"/>
    <w:rsid w:val="2F0C5827"/>
    <w:rsid w:val="2F11FB4D"/>
    <w:rsid w:val="2F19C797"/>
    <w:rsid w:val="2F4A62E0"/>
    <w:rsid w:val="2F75EA5D"/>
    <w:rsid w:val="2FD021F3"/>
    <w:rsid w:val="2FE001FF"/>
    <w:rsid w:val="30A28B77"/>
    <w:rsid w:val="30AB2332"/>
    <w:rsid w:val="30D88CFC"/>
    <w:rsid w:val="30DB3854"/>
    <w:rsid w:val="310CBC93"/>
    <w:rsid w:val="31172C19"/>
    <w:rsid w:val="315A7626"/>
    <w:rsid w:val="3193896E"/>
    <w:rsid w:val="31BB8CCB"/>
    <w:rsid w:val="31C82863"/>
    <w:rsid w:val="31E78D8E"/>
    <w:rsid w:val="3251E027"/>
    <w:rsid w:val="32588E65"/>
    <w:rsid w:val="326345D0"/>
    <w:rsid w:val="32694529"/>
    <w:rsid w:val="328238D0"/>
    <w:rsid w:val="32B8B66B"/>
    <w:rsid w:val="3323B800"/>
    <w:rsid w:val="3344401C"/>
    <w:rsid w:val="334BDFBC"/>
    <w:rsid w:val="3398964E"/>
    <w:rsid w:val="33B18329"/>
    <w:rsid w:val="33B57C63"/>
    <w:rsid w:val="33C2ABBF"/>
    <w:rsid w:val="340FD6D5"/>
    <w:rsid w:val="34269EED"/>
    <w:rsid w:val="34BFA7A9"/>
    <w:rsid w:val="34CC9D1A"/>
    <w:rsid w:val="34ED1A07"/>
    <w:rsid w:val="35181C2F"/>
    <w:rsid w:val="351EE4BF"/>
    <w:rsid w:val="352A125D"/>
    <w:rsid w:val="35F33CB0"/>
    <w:rsid w:val="3604D496"/>
    <w:rsid w:val="360F0523"/>
    <w:rsid w:val="364AD1CA"/>
    <w:rsid w:val="36584080"/>
    <w:rsid w:val="3671F11C"/>
    <w:rsid w:val="3680B7BF"/>
    <w:rsid w:val="36E2948C"/>
    <w:rsid w:val="3706A926"/>
    <w:rsid w:val="3712668A"/>
    <w:rsid w:val="371321AB"/>
    <w:rsid w:val="3715FAFE"/>
    <w:rsid w:val="37397284"/>
    <w:rsid w:val="3792AD03"/>
    <w:rsid w:val="37A60F12"/>
    <w:rsid w:val="37BDEDA6"/>
    <w:rsid w:val="37CEAE1B"/>
    <w:rsid w:val="37F66E9B"/>
    <w:rsid w:val="380B8F05"/>
    <w:rsid w:val="380F3449"/>
    <w:rsid w:val="3836EA7F"/>
    <w:rsid w:val="38CAC314"/>
    <w:rsid w:val="39081681"/>
    <w:rsid w:val="390C523C"/>
    <w:rsid w:val="392095D8"/>
    <w:rsid w:val="393CD4CF"/>
    <w:rsid w:val="397AB917"/>
    <w:rsid w:val="397C28C6"/>
    <w:rsid w:val="399DBF0C"/>
    <w:rsid w:val="39A5F68C"/>
    <w:rsid w:val="39AFCE93"/>
    <w:rsid w:val="39E97B8A"/>
    <w:rsid w:val="3A228064"/>
    <w:rsid w:val="3A6D4B0B"/>
    <w:rsid w:val="3A9D579D"/>
    <w:rsid w:val="3AB6B357"/>
    <w:rsid w:val="3AC5A1AB"/>
    <w:rsid w:val="3AE149C2"/>
    <w:rsid w:val="3AEA1B93"/>
    <w:rsid w:val="3B0CE991"/>
    <w:rsid w:val="3B202A26"/>
    <w:rsid w:val="3B4AE2AA"/>
    <w:rsid w:val="3B5D1683"/>
    <w:rsid w:val="3B656BFE"/>
    <w:rsid w:val="3C173CCD"/>
    <w:rsid w:val="3C2FBB15"/>
    <w:rsid w:val="3C9C5E26"/>
    <w:rsid w:val="3CD2B789"/>
    <w:rsid w:val="3CD2DA62"/>
    <w:rsid w:val="3D18D00C"/>
    <w:rsid w:val="3D1AA195"/>
    <w:rsid w:val="3D59F547"/>
    <w:rsid w:val="3D652C9D"/>
    <w:rsid w:val="3DD1ABB3"/>
    <w:rsid w:val="3DDCB35A"/>
    <w:rsid w:val="3DF78396"/>
    <w:rsid w:val="3E379AF5"/>
    <w:rsid w:val="3E66B420"/>
    <w:rsid w:val="3E76A46C"/>
    <w:rsid w:val="3E87AC7B"/>
    <w:rsid w:val="3E8B6F3B"/>
    <w:rsid w:val="3E93D28D"/>
    <w:rsid w:val="3E9C5CD9"/>
    <w:rsid w:val="3EAB7F63"/>
    <w:rsid w:val="3ED3FF1D"/>
    <w:rsid w:val="3F0749FB"/>
    <w:rsid w:val="3F7FCDBE"/>
    <w:rsid w:val="3F893EEB"/>
    <w:rsid w:val="3F8B001D"/>
    <w:rsid w:val="4042F0B5"/>
    <w:rsid w:val="4064D82A"/>
    <w:rsid w:val="40859B9E"/>
    <w:rsid w:val="40C312A7"/>
    <w:rsid w:val="40CCD0F6"/>
    <w:rsid w:val="40CDE4B0"/>
    <w:rsid w:val="41176F04"/>
    <w:rsid w:val="41A70657"/>
    <w:rsid w:val="421DB792"/>
    <w:rsid w:val="422137A8"/>
    <w:rsid w:val="42243DDE"/>
    <w:rsid w:val="423C484E"/>
    <w:rsid w:val="42DCB3DF"/>
    <w:rsid w:val="42EC8EC3"/>
    <w:rsid w:val="434C23C7"/>
    <w:rsid w:val="435E0DFA"/>
    <w:rsid w:val="4379432C"/>
    <w:rsid w:val="43949AAC"/>
    <w:rsid w:val="439A58C3"/>
    <w:rsid w:val="43F6DC53"/>
    <w:rsid w:val="4404D0FC"/>
    <w:rsid w:val="446895F8"/>
    <w:rsid w:val="44B00F12"/>
    <w:rsid w:val="44B69F5E"/>
    <w:rsid w:val="451530FD"/>
    <w:rsid w:val="45185585"/>
    <w:rsid w:val="456FFA70"/>
    <w:rsid w:val="45939765"/>
    <w:rsid w:val="45A0FA3E"/>
    <w:rsid w:val="45AC955C"/>
    <w:rsid w:val="45AF385E"/>
    <w:rsid w:val="45BC9726"/>
    <w:rsid w:val="45D34640"/>
    <w:rsid w:val="45EA5C77"/>
    <w:rsid w:val="45EC53C0"/>
    <w:rsid w:val="45F7BA31"/>
    <w:rsid w:val="4623A9EE"/>
    <w:rsid w:val="4683B88F"/>
    <w:rsid w:val="46C5B50A"/>
    <w:rsid w:val="46E6F9E4"/>
    <w:rsid w:val="46F701F8"/>
    <w:rsid w:val="4703801F"/>
    <w:rsid w:val="473678B2"/>
    <w:rsid w:val="47393383"/>
    <w:rsid w:val="47434850"/>
    <w:rsid w:val="47474E02"/>
    <w:rsid w:val="47A95B8B"/>
    <w:rsid w:val="47FEC14F"/>
    <w:rsid w:val="485AB2D4"/>
    <w:rsid w:val="48888981"/>
    <w:rsid w:val="48B74674"/>
    <w:rsid w:val="48F6E7BD"/>
    <w:rsid w:val="4907250E"/>
    <w:rsid w:val="4936EB83"/>
    <w:rsid w:val="495625C0"/>
    <w:rsid w:val="499BDA3D"/>
    <w:rsid w:val="49C5197F"/>
    <w:rsid w:val="49D54BF1"/>
    <w:rsid w:val="49F0D9DB"/>
    <w:rsid w:val="4A6AC560"/>
    <w:rsid w:val="4A890D66"/>
    <w:rsid w:val="4A9DA4C9"/>
    <w:rsid w:val="4AE991A4"/>
    <w:rsid w:val="4AEC727A"/>
    <w:rsid w:val="4B001539"/>
    <w:rsid w:val="4B680C36"/>
    <w:rsid w:val="4B9F0189"/>
    <w:rsid w:val="4BD42563"/>
    <w:rsid w:val="4C1FBBB4"/>
    <w:rsid w:val="4C21ABDC"/>
    <w:rsid w:val="4D2F0745"/>
    <w:rsid w:val="4D46D4FC"/>
    <w:rsid w:val="4D91FF27"/>
    <w:rsid w:val="4DC8437C"/>
    <w:rsid w:val="4DD5D544"/>
    <w:rsid w:val="4DEBECE6"/>
    <w:rsid w:val="4DFCA663"/>
    <w:rsid w:val="4E3BAB0D"/>
    <w:rsid w:val="4E543C5D"/>
    <w:rsid w:val="4F2298D2"/>
    <w:rsid w:val="4F33411D"/>
    <w:rsid w:val="4F614529"/>
    <w:rsid w:val="4FD05E8E"/>
    <w:rsid w:val="4FF88000"/>
    <w:rsid w:val="50065DB1"/>
    <w:rsid w:val="5006FB62"/>
    <w:rsid w:val="504328D7"/>
    <w:rsid w:val="50468989"/>
    <w:rsid w:val="504C987C"/>
    <w:rsid w:val="507A4A1E"/>
    <w:rsid w:val="50C55680"/>
    <w:rsid w:val="50EE43A2"/>
    <w:rsid w:val="510C604D"/>
    <w:rsid w:val="512C240F"/>
    <w:rsid w:val="513966D0"/>
    <w:rsid w:val="515DFA99"/>
    <w:rsid w:val="516AB594"/>
    <w:rsid w:val="51741BE5"/>
    <w:rsid w:val="51906E67"/>
    <w:rsid w:val="51A0925B"/>
    <w:rsid w:val="51F3E0FC"/>
    <w:rsid w:val="520E1D57"/>
    <w:rsid w:val="52194AA0"/>
    <w:rsid w:val="5232DDEB"/>
    <w:rsid w:val="52459164"/>
    <w:rsid w:val="52A2C4CA"/>
    <w:rsid w:val="52A376AB"/>
    <w:rsid w:val="52BBFAC7"/>
    <w:rsid w:val="52CCE59A"/>
    <w:rsid w:val="5357C17B"/>
    <w:rsid w:val="535A3F4C"/>
    <w:rsid w:val="5364D921"/>
    <w:rsid w:val="53A87E72"/>
    <w:rsid w:val="53B3543B"/>
    <w:rsid w:val="54268BD6"/>
    <w:rsid w:val="542A2865"/>
    <w:rsid w:val="54556FC3"/>
    <w:rsid w:val="5476647A"/>
    <w:rsid w:val="54ADC9EB"/>
    <w:rsid w:val="54F3DF46"/>
    <w:rsid w:val="5534EA1B"/>
    <w:rsid w:val="55416908"/>
    <w:rsid w:val="55691EFD"/>
    <w:rsid w:val="558D6B32"/>
    <w:rsid w:val="55A85126"/>
    <w:rsid w:val="55B46305"/>
    <w:rsid w:val="55D73574"/>
    <w:rsid w:val="55F56232"/>
    <w:rsid w:val="5618E9B9"/>
    <w:rsid w:val="564B67D8"/>
    <w:rsid w:val="56950B2D"/>
    <w:rsid w:val="56B19675"/>
    <w:rsid w:val="56D21B6E"/>
    <w:rsid w:val="56E0A764"/>
    <w:rsid w:val="5746940E"/>
    <w:rsid w:val="57898DB1"/>
    <w:rsid w:val="57AF9B67"/>
    <w:rsid w:val="57B56E13"/>
    <w:rsid w:val="57C33225"/>
    <w:rsid w:val="57D874D5"/>
    <w:rsid w:val="5803FB76"/>
    <w:rsid w:val="580F6324"/>
    <w:rsid w:val="58634A4F"/>
    <w:rsid w:val="58E554A9"/>
    <w:rsid w:val="58F1A883"/>
    <w:rsid w:val="591FBDB2"/>
    <w:rsid w:val="592DE4EB"/>
    <w:rsid w:val="595B2D80"/>
    <w:rsid w:val="5969E700"/>
    <w:rsid w:val="59798AC3"/>
    <w:rsid w:val="5996D7B3"/>
    <w:rsid w:val="59A3ECE1"/>
    <w:rsid w:val="59A59F42"/>
    <w:rsid w:val="59ADDABD"/>
    <w:rsid w:val="59AFF454"/>
    <w:rsid w:val="59DE9FFF"/>
    <w:rsid w:val="59EC1C71"/>
    <w:rsid w:val="5A34BC1D"/>
    <w:rsid w:val="5A47B946"/>
    <w:rsid w:val="5A8567CB"/>
    <w:rsid w:val="5AA7A871"/>
    <w:rsid w:val="5AE85868"/>
    <w:rsid w:val="5AF79427"/>
    <w:rsid w:val="5B01FC7E"/>
    <w:rsid w:val="5B28BD0D"/>
    <w:rsid w:val="5B59937E"/>
    <w:rsid w:val="5B5FE69F"/>
    <w:rsid w:val="5B6F6213"/>
    <w:rsid w:val="5BB95EC0"/>
    <w:rsid w:val="5BC5A2B3"/>
    <w:rsid w:val="5BF6ED4E"/>
    <w:rsid w:val="5C51A98C"/>
    <w:rsid w:val="5C6BA832"/>
    <w:rsid w:val="5CA2B6D5"/>
    <w:rsid w:val="5CA3E4EC"/>
    <w:rsid w:val="5CC6BD73"/>
    <w:rsid w:val="5CD9493A"/>
    <w:rsid w:val="5CE5E5F3"/>
    <w:rsid w:val="5CECD8DB"/>
    <w:rsid w:val="5CF6C549"/>
    <w:rsid w:val="5CF92EDF"/>
    <w:rsid w:val="5D04C71B"/>
    <w:rsid w:val="5D752D43"/>
    <w:rsid w:val="5DA5B95F"/>
    <w:rsid w:val="5DBFE6B6"/>
    <w:rsid w:val="5DFBDEBB"/>
    <w:rsid w:val="5E00FBC5"/>
    <w:rsid w:val="5E2B196E"/>
    <w:rsid w:val="5E48E0FA"/>
    <w:rsid w:val="5E84780D"/>
    <w:rsid w:val="5EC04337"/>
    <w:rsid w:val="5ED99EFE"/>
    <w:rsid w:val="5F17FB5D"/>
    <w:rsid w:val="5F3BA7A9"/>
    <w:rsid w:val="5F5AC1EC"/>
    <w:rsid w:val="5F7BB655"/>
    <w:rsid w:val="6006AC35"/>
    <w:rsid w:val="602F21DF"/>
    <w:rsid w:val="604F09B9"/>
    <w:rsid w:val="60ADDA31"/>
    <w:rsid w:val="60CC420E"/>
    <w:rsid w:val="60D4F509"/>
    <w:rsid w:val="6127CEDE"/>
    <w:rsid w:val="612C19C7"/>
    <w:rsid w:val="6131E49F"/>
    <w:rsid w:val="61D3FEFF"/>
    <w:rsid w:val="62375261"/>
    <w:rsid w:val="6248D16B"/>
    <w:rsid w:val="62B438E6"/>
    <w:rsid w:val="62C8AA99"/>
    <w:rsid w:val="63021FB6"/>
    <w:rsid w:val="63039880"/>
    <w:rsid w:val="632AF5D1"/>
    <w:rsid w:val="633AD3C3"/>
    <w:rsid w:val="634F73CF"/>
    <w:rsid w:val="637D33B8"/>
    <w:rsid w:val="63CFDF73"/>
    <w:rsid w:val="64483D57"/>
    <w:rsid w:val="646D1726"/>
    <w:rsid w:val="64778398"/>
    <w:rsid w:val="64877701"/>
    <w:rsid w:val="64B9814E"/>
    <w:rsid w:val="64C4D9B6"/>
    <w:rsid w:val="64E733C5"/>
    <w:rsid w:val="64FA7CED"/>
    <w:rsid w:val="65732652"/>
    <w:rsid w:val="65736CA8"/>
    <w:rsid w:val="657FEBEF"/>
    <w:rsid w:val="65B2781B"/>
    <w:rsid w:val="65B6177A"/>
    <w:rsid w:val="65B929FE"/>
    <w:rsid w:val="65FF7622"/>
    <w:rsid w:val="66077DA9"/>
    <w:rsid w:val="66258CD2"/>
    <w:rsid w:val="6633400C"/>
    <w:rsid w:val="6636B945"/>
    <w:rsid w:val="664D9267"/>
    <w:rsid w:val="664FD0E4"/>
    <w:rsid w:val="6684C17C"/>
    <w:rsid w:val="669557F5"/>
    <w:rsid w:val="66A52A5A"/>
    <w:rsid w:val="66D892E3"/>
    <w:rsid w:val="66DA8AF7"/>
    <w:rsid w:val="66E8CA75"/>
    <w:rsid w:val="6729B818"/>
    <w:rsid w:val="6805D628"/>
    <w:rsid w:val="68462BB6"/>
    <w:rsid w:val="684772C1"/>
    <w:rsid w:val="687B26AA"/>
    <w:rsid w:val="68C5D8F2"/>
    <w:rsid w:val="68C5DEC3"/>
    <w:rsid w:val="68CD1076"/>
    <w:rsid w:val="68E61693"/>
    <w:rsid w:val="68F84457"/>
    <w:rsid w:val="6928035B"/>
    <w:rsid w:val="694585CD"/>
    <w:rsid w:val="69B3B61F"/>
    <w:rsid w:val="6A131067"/>
    <w:rsid w:val="6A67884B"/>
    <w:rsid w:val="6A6F39A2"/>
    <w:rsid w:val="6AB36239"/>
    <w:rsid w:val="6B071C45"/>
    <w:rsid w:val="6B1D89BC"/>
    <w:rsid w:val="6B2202BA"/>
    <w:rsid w:val="6B2C2A78"/>
    <w:rsid w:val="6B5D0A4F"/>
    <w:rsid w:val="6B738AB2"/>
    <w:rsid w:val="6B9798EB"/>
    <w:rsid w:val="6BF5514D"/>
    <w:rsid w:val="6C16133C"/>
    <w:rsid w:val="6C223FF6"/>
    <w:rsid w:val="6C8FE5E1"/>
    <w:rsid w:val="6CB51218"/>
    <w:rsid w:val="6CB95025"/>
    <w:rsid w:val="6CBEDF9D"/>
    <w:rsid w:val="6CD3C8FD"/>
    <w:rsid w:val="6CD42385"/>
    <w:rsid w:val="6CD85F80"/>
    <w:rsid w:val="6CE2B340"/>
    <w:rsid w:val="6D3CEB24"/>
    <w:rsid w:val="6D6A40EA"/>
    <w:rsid w:val="6DA0544D"/>
    <w:rsid w:val="6E4026A6"/>
    <w:rsid w:val="6E59B6E5"/>
    <w:rsid w:val="6E8683E3"/>
    <w:rsid w:val="6EC41D14"/>
    <w:rsid w:val="6EC64888"/>
    <w:rsid w:val="6ECAE739"/>
    <w:rsid w:val="6ED4C1DE"/>
    <w:rsid w:val="6EDFDCAF"/>
    <w:rsid w:val="6F57D90D"/>
    <w:rsid w:val="6F60E748"/>
    <w:rsid w:val="6F67645C"/>
    <w:rsid w:val="6FAE72D3"/>
    <w:rsid w:val="701B5E9B"/>
    <w:rsid w:val="70274E88"/>
    <w:rsid w:val="7045B26E"/>
    <w:rsid w:val="70506D9B"/>
    <w:rsid w:val="705CDDD6"/>
    <w:rsid w:val="706A7FD6"/>
    <w:rsid w:val="70A5DC89"/>
    <w:rsid w:val="70DA0ECB"/>
    <w:rsid w:val="70E1D285"/>
    <w:rsid w:val="7116C243"/>
    <w:rsid w:val="713D2BA6"/>
    <w:rsid w:val="71685331"/>
    <w:rsid w:val="71D864B8"/>
    <w:rsid w:val="7270F385"/>
    <w:rsid w:val="727432F0"/>
    <w:rsid w:val="72A36146"/>
    <w:rsid w:val="72C93D33"/>
    <w:rsid w:val="72FA4F83"/>
    <w:rsid w:val="734E5DFA"/>
    <w:rsid w:val="735179EC"/>
    <w:rsid w:val="7352C8EE"/>
    <w:rsid w:val="735B3610"/>
    <w:rsid w:val="738EABAA"/>
    <w:rsid w:val="73AED0DD"/>
    <w:rsid w:val="73DD2B60"/>
    <w:rsid w:val="748F9F30"/>
    <w:rsid w:val="749D9676"/>
    <w:rsid w:val="74B2388D"/>
    <w:rsid w:val="74B8D242"/>
    <w:rsid w:val="74DACFA4"/>
    <w:rsid w:val="74FC67BD"/>
    <w:rsid w:val="7546BDA1"/>
    <w:rsid w:val="759469CA"/>
    <w:rsid w:val="75B5BFD2"/>
    <w:rsid w:val="7618701F"/>
    <w:rsid w:val="761C94D8"/>
    <w:rsid w:val="762B6839"/>
    <w:rsid w:val="76C93788"/>
    <w:rsid w:val="76D923E7"/>
    <w:rsid w:val="7703772A"/>
    <w:rsid w:val="772772EB"/>
    <w:rsid w:val="773C226C"/>
    <w:rsid w:val="774ED3F5"/>
    <w:rsid w:val="77517DE4"/>
    <w:rsid w:val="77713771"/>
    <w:rsid w:val="77869F6D"/>
    <w:rsid w:val="779832CC"/>
    <w:rsid w:val="77C09FB8"/>
    <w:rsid w:val="77F5549A"/>
    <w:rsid w:val="7832A884"/>
    <w:rsid w:val="78390DCC"/>
    <w:rsid w:val="7854F994"/>
    <w:rsid w:val="78764C89"/>
    <w:rsid w:val="78A8DC68"/>
    <w:rsid w:val="78DD1FBA"/>
    <w:rsid w:val="794E4775"/>
    <w:rsid w:val="7958A56F"/>
    <w:rsid w:val="7979F7E9"/>
    <w:rsid w:val="79826CE5"/>
    <w:rsid w:val="79B34380"/>
    <w:rsid w:val="79B800DF"/>
    <w:rsid w:val="79ED9B6D"/>
    <w:rsid w:val="7A1E6BD9"/>
    <w:rsid w:val="7A9B54ED"/>
    <w:rsid w:val="7ABCC883"/>
    <w:rsid w:val="7AD45C94"/>
    <w:rsid w:val="7AE2CA6D"/>
    <w:rsid w:val="7AEA8CED"/>
    <w:rsid w:val="7B3B9FA4"/>
    <w:rsid w:val="7B5E1087"/>
    <w:rsid w:val="7B64DA03"/>
    <w:rsid w:val="7B8C046D"/>
    <w:rsid w:val="7BDA558A"/>
    <w:rsid w:val="7C05A79B"/>
    <w:rsid w:val="7C469024"/>
    <w:rsid w:val="7C78A2EE"/>
    <w:rsid w:val="7C9C9C52"/>
    <w:rsid w:val="7CCE63AA"/>
    <w:rsid w:val="7CD84D56"/>
    <w:rsid w:val="7D058DBD"/>
    <w:rsid w:val="7DC16F16"/>
    <w:rsid w:val="7DFF357B"/>
    <w:rsid w:val="7E150577"/>
    <w:rsid w:val="7E573D0C"/>
    <w:rsid w:val="7E68D651"/>
    <w:rsid w:val="7EE56DC3"/>
    <w:rsid w:val="7F1873AD"/>
    <w:rsid w:val="7F75353D"/>
    <w:rsid w:val="7F8681DC"/>
    <w:rsid w:val="7F980BBA"/>
    <w:rsid w:val="7FD6C476"/>
    <w:rsid w:val="7FE9F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862B7"/>
  <w15:docId w15:val="{A06E323C-A362-4C94-A232-AE2E0A72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8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7F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8EA"/>
    <w:rPr>
      <w:rFonts w:ascii="Times New Roman" w:eastAsia="Times New Roman" w:hAnsi="Times New Roman" w:cs="Times New Roman"/>
      <w:color w:val="000000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438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38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38B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8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8B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50779"/>
    <w:pPr>
      <w:ind w:left="720"/>
      <w:contextualSpacing/>
    </w:pPr>
  </w:style>
  <w:style w:type="character" w:customStyle="1" w:styleId="cf01">
    <w:name w:val="cf01"/>
    <w:basedOn w:val="Standardnpsmoodstavce"/>
    <w:rsid w:val="00013BE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013BE6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  <w:style w:type="paragraph" w:styleId="Zhlav">
    <w:name w:val="header"/>
    <w:basedOn w:val="Normln"/>
    <w:link w:val="ZhlavChar"/>
    <w:uiPriority w:val="99"/>
    <w:semiHidden/>
    <w:unhideWhenUsed/>
    <w:rsid w:val="004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5BE8"/>
    <w:rPr>
      <w:rFonts w:ascii="Times New Roman" w:eastAsia="Times New Roman" w:hAnsi="Times New Roman" w:cs="Times New Roman"/>
      <w:color w:val="000000"/>
      <w:sz w:val="24"/>
    </w:rPr>
  </w:style>
  <w:style w:type="character" w:styleId="Hypertextovodkaz">
    <w:name w:val="Hyperlink"/>
    <w:basedOn w:val="Standardnpsmoodstavce"/>
    <w:uiPriority w:val="99"/>
    <w:unhideWhenUsed/>
    <w:rsid w:val="00246D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A465639D6DF4CA855C9AFD397FF28" ma:contentTypeVersion="4" ma:contentTypeDescription="Create a new document." ma:contentTypeScope="" ma:versionID="062c531e8dd7d27f086183463dbead7f">
  <xsd:schema xmlns:xsd="http://www.w3.org/2001/XMLSchema" xmlns:xs="http://www.w3.org/2001/XMLSchema" xmlns:p="http://schemas.microsoft.com/office/2006/metadata/properties" xmlns:ns2="e1640d66-ad35-4bc4-982a-cb978b7e1b04" targetNamespace="http://schemas.microsoft.com/office/2006/metadata/properties" ma:root="true" ma:fieldsID="2062827436f409c4a3bfcde96d240a4a" ns2:_="">
    <xsd:import namespace="e1640d66-ad35-4bc4-982a-cb978b7e1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40d66-ad35-4bc4-982a-cb978b7e1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23E7F-ADBB-42A4-8912-C2FFD442A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653A04-FB78-4FAA-9859-5225B349E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40d66-ad35-4bc4-982a-cb978b7e1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2AD9F-5889-439C-887D-3E15D4289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1157</Characters>
  <Application>Microsoft Office Word</Application>
  <DocSecurity>0</DocSecurity>
  <Lines>9</Lines>
  <Paragraphs>2</Paragraphs>
  <ScaleCrop>false</ScaleCrop>
  <Company>Úřad práce ČR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Hospodka Lukáš Ing. (UPG-AAA)</dc:creator>
  <cp:keywords/>
  <cp:lastModifiedBy>Švedová Jana Ing. (UPT-KAA)</cp:lastModifiedBy>
  <cp:revision>2</cp:revision>
  <dcterms:created xsi:type="dcterms:W3CDTF">2026-09-16T06:05:00Z</dcterms:created>
  <dcterms:modified xsi:type="dcterms:W3CDTF">2026-09-16T06:05:00Z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0x010100EC8A465639D6DF4CA855C9AFD397FF28</vt:lpwstr>
  </property>
</Properties>
</file>