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17C73" w14:textId="6A721BF0" w:rsidR="00031234" w:rsidRPr="00031234" w:rsidRDefault="00031234" w:rsidP="4F33411D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  <w:jc w:val="center"/>
        <w:rPr>
          <w:rFonts w:ascii="Arial" w:eastAsia="Arial" w:hAnsi="Arial" w:cs="Arial"/>
          <w:b/>
          <w:bCs/>
          <w:color w:val="auto"/>
          <w:sz w:val="28"/>
          <w:szCs w:val="28"/>
        </w:rPr>
      </w:pPr>
      <w:r w:rsidRPr="4F33411D">
        <w:rPr>
          <w:rFonts w:ascii="Arial" w:eastAsia="Arial" w:hAnsi="Arial" w:cs="Arial"/>
          <w:b/>
          <w:bCs/>
          <w:color w:val="auto"/>
          <w:sz w:val="28"/>
          <w:szCs w:val="28"/>
        </w:rPr>
        <w:t>VEŘEJNÁ VYHLÁŠKA</w:t>
      </w:r>
    </w:p>
    <w:p w14:paraId="61F1A9A0" w14:textId="40E00598" w:rsidR="55B46305" w:rsidRDefault="00031234" w:rsidP="00843BA9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  <w:jc w:val="center"/>
      </w:pPr>
      <w:r w:rsidRPr="00031234">
        <w:rPr>
          <w:rFonts w:ascii="Arial" w:eastAsia="Arial" w:hAnsi="Arial" w:cs="Arial"/>
          <w:b/>
          <w:bCs/>
          <w:color w:val="auto"/>
          <w:sz w:val="28"/>
          <w:szCs w:val="28"/>
        </w:rPr>
        <w:t>oznámení o možnosti převzít písemnost</w:t>
      </w:r>
    </w:p>
    <w:p w14:paraId="5D82B78C" w14:textId="77777777" w:rsidR="007B5767" w:rsidRDefault="007B5767" w:rsidP="00843BA9">
      <w:pPr>
        <w:spacing w:after="0"/>
        <w:rPr>
          <w:rFonts w:ascii="Arial" w:hAnsi="Arial" w:cs="Arial"/>
          <w:b/>
        </w:rPr>
      </w:pPr>
    </w:p>
    <w:p w14:paraId="169899AC" w14:textId="77777777" w:rsidR="00843BA9" w:rsidRDefault="00843BA9" w:rsidP="00843BA9">
      <w:pPr>
        <w:spacing w:after="0"/>
        <w:rPr>
          <w:rFonts w:ascii="Arial" w:hAnsi="Arial" w:cs="Arial"/>
          <w:b/>
        </w:rPr>
      </w:pPr>
    </w:p>
    <w:p w14:paraId="0BFD8E39" w14:textId="7C6C3037" w:rsidR="007B5767" w:rsidRDefault="007B5767" w:rsidP="00843BA9">
      <w:pPr>
        <w:spacing w:after="0"/>
        <w:rPr>
          <w:rFonts w:ascii="Arial" w:hAnsi="Arial" w:cs="Arial"/>
          <w:b/>
        </w:rPr>
      </w:pPr>
      <w:r w:rsidRPr="00AD6EED">
        <w:rPr>
          <w:rFonts w:ascii="Arial" w:hAnsi="Arial" w:cs="Arial"/>
          <w:b/>
        </w:rPr>
        <w:t xml:space="preserve">Doručení veřejnou vyhláškou podle ustanovení § 25 zákona č. 500/2004 Sb., správní řád, ve znění pozdějších předpisů </w:t>
      </w:r>
      <w:r w:rsidRPr="00C33057">
        <w:rPr>
          <w:rFonts w:ascii="Arial" w:hAnsi="Arial" w:cs="Arial"/>
          <w:b/>
        </w:rPr>
        <w:t xml:space="preserve">(dále jen „správní řád“)  </w:t>
      </w:r>
    </w:p>
    <w:p w14:paraId="5335CB87" w14:textId="77777777" w:rsidR="00843BA9" w:rsidRPr="00C33057" w:rsidRDefault="00843BA9" w:rsidP="00843BA9">
      <w:pPr>
        <w:spacing w:after="0"/>
        <w:rPr>
          <w:rFonts w:ascii="Arial" w:hAnsi="Arial" w:cs="Arial"/>
          <w:b/>
        </w:rPr>
      </w:pPr>
    </w:p>
    <w:p w14:paraId="1945CB7E" w14:textId="6D724DAC" w:rsidR="007B5767" w:rsidRDefault="00AA5AAD" w:rsidP="00843BA9">
      <w:pPr>
        <w:spacing w:after="0"/>
        <w:rPr>
          <w:rFonts w:ascii="Arial" w:hAnsi="Arial" w:cs="Arial"/>
        </w:rPr>
      </w:pPr>
      <w:r w:rsidRPr="00AA5AAD">
        <w:rPr>
          <w:rFonts w:ascii="Arial" w:hAnsi="Arial" w:cs="Arial"/>
        </w:rPr>
        <w:t>Úřad práce České republiky</w:t>
      </w:r>
      <w:r w:rsidR="007B5767" w:rsidRPr="00C33057">
        <w:rPr>
          <w:rFonts w:ascii="Arial" w:hAnsi="Arial" w:cs="Arial"/>
        </w:rPr>
        <w:t xml:space="preserve"> oznamuje, že </w:t>
      </w:r>
    </w:p>
    <w:p w14:paraId="63A4AFF9" w14:textId="77777777" w:rsidR="00843BA9" w:rsidRPr="00C33057" w:rsidRDefault="00843BA9" w:rsidP="00843BA9">
      <w:pPr>
        <w:spacing w:after="0"/>
        <w:rPr>
          <w:rFonts w:ascii="Arial" w:hAnsi="Arial" w:cs="Arial"/>
        </w:rPr>
      </w:pPr>
    </w:p>
    <w:p w14:paraId="138D432B" w14:textId="6D4A2BBE" w:rsidR="0055325E" w:rsidRDefault="00C90E6F" w:rsidP="006F27E5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Ladislav Gorol, nar. 15.01.1968</w:t>
      </w:r>
      <w:r w:rsidR="00AA5AAD" w:rsidRPr="00AC3280">
        <w:rPr>
          <w:rFonts w:ascii="Arial" w:hAnsi="Arial" w:cs="Arial"/>
          <w:b/>
          <w:bCs/>
        </w:rPr>
        <w:t xml:space="preserve">, </w:t>
      </w:r>
      <w:r w:rsidR="0099076B">
        <w:rPr>
          <w:rFonts w:ascii="Arial" w:hAnsi="Arial" w:cs="Arial"/>
          <w:b/>
          <w:bCs/>
        </w:rPr>
        <w:t xml:space="preserve">trvalý pobyt </w:t>
      </w:r>
      <w:r w:rsidRPr="00C90E6F">
        <w:rPr>
          <w:rFonts w:ascii="Arial" w:hAnsi="Arial" w:cs="Arial"/>
          <w:b/>
          <w:bCs/>
        </w:rPr>
        <w:t>Komenského náměstí 61, Mladá Boleslav I, 29301 Mladá Boleslav</w:t>
      </w:r>
    </w:p>
    <w:p w14:paraId="116DDAB5" w14:textId="77777777" w:rsidR="00E35249" w:rsidRPr="00C33057" w:rsidRDefault="00E35249" w:rsidP="0055325E">
      <w:pPr>
        <w:spacing w:after="0"/>
        <w:rPr>
          <w:rFonts w:ascii="Arial" w:hAnsi="Arial" w:cs="Arial"/>
          <w:b/>
        </w:rPr>
      </w:pPr>
    </w:p>
    <w:p w14:paraId="7D77DD75" w14:textId="6D9650B6" w:rsidR="007B5767" w:rsidRDefault="007B5767" w:rsidP="00AC3280">
      <w:pPr>
        <w:spacing w:after="0"/>
        <w:rPr>
          <w:rFonts w:ascii="Arial" w:hAnsi="Arial" w:cs="Arial"/>
        </w:rPr>
      </w:pPr>
      <w:r w:rsidRPr="00C33057">
        <w:rPr>
          <w:rFonts w:ascii="Arial" w:hAnsi="Arial" w:cs="Arial"/>
        </w:rPr>
        <w:t>si může převzít</w:t>
      </w:r>
      <w:r w:rsidR="00AC3280">
        <w:rPr>
          <w:rFonts w:ascii="Arial" w:hAnsi="Arial" w:cs="Arial"/>
        </w:rPr>
        <w:t xml:space="preserve"> Výzv</w:t>
      </w:r>
      <w:r w:rsidR="007A177C">
        <w:rPr>
          <w:rFonts w:ascii="Arial" w:hAnsi="Arial" w:cs="Arial"/>
        </w:rPr>
        <w:t>u</w:t>
      </w:r>
      <w:r w:rsidR="00AC3280">
        <w:rPr>
          <w:rFonts w:ascii="Arial" w:hAnsi="Arial" w:cs="Arial"/>
        </w:rPr>
        <w:t xml:space="preserve"> na doplnění a doložení skutečnosti rozhodné pro nárok, výplatu a výši dávky státní sociální pomoci </w:t>
      </w:r>
      <w:r w:rsidRPr="00AC3280">
        <w:rPr>
          <w:rFonts w:ascii="Arial" w:hAnsi="Arial" w:cs="Arial"/>
        </w:rPr>
        <w:t>č. </w:t>
      </w:r>
      <w:r w:rsidR="00C022F7" w:rsidRPr="00AC3280">
        <w:rPr>
          <w:rFonts w:ascii="Arial" w:hAnsi="Arial" w:cs="Arial"/>
        </w:rPr>
        <w:t>e</w:t>
      </w:r>
      <w:r w:rsidRPr="00AC3280">
        <w:rPr>
          <w:rFonts w:ascii="Arial" w:hAnsi="Arial" w:cs="Arial"/>
        </w:rPr>
        <w:t>. </w:t>
      </w:r>
      <w:r w:rsidR="00C90E6F" w:rsidRPr="00C90E6F">
        <w:rPr>
          <w:rFonts w:ascii="Arial" w:hAnsi="Arial" w:cs="Arial"/>
        </w:rPr>
        <w:t>UPCR-2026-EP1-D-7424312</w:t>
      </w:r>
      <w:r w:rsidR="00843BA9">
        <w:rPr>
          <w:rFonts w:ascii="Arial" w:hAnsi="Arial" w:cs="Arial"/>
        </w:rPr>
        <w:t>, a to na kterémkoliv kontaktním pracovišti Úřadu práce ČR.</w:t>
      </w:r>
      <w:r w:rsidRPr="00C33057">
        <w:rPr>
          <w:rFonts w:ascii="Arial" w:hAnsi="Arial" w:cs="Arial"/>
        </w:rPr>
        <w:t xml:space="preserve"> Uvedenou písemnost je možné převzít </w:t>
      </w:r>
      <w:r w:rsidR="00C022F7">
        <w:rPr>
          <w:rFonts w:ascii="Arial" w:hAnsi="Arial" w:cs="Arial"/>
        </w:rPr>
        <w:t>v úředních hodinách</w:t>
      </w:r>
      <w:r w:rsidRPr="00C33057">
        <w:rPr>
          <w:rFonts w:ascii="Arial" w:hAnsi="Arial" w:cs="Arial"/>
        </w:rPr>
        <w:t xml:space="preserve">. </w:t>
      </w:r>
    </w:p>
    <w:p w14:paraId="342EC3CC" w14:textId="77777777" w:rsidR="00843BA9" w:rsidRPr="00C33057" w:rsidRDefault="00843BA9" w:rsidP="00843BA9">
      <w:pPr>
        <w:spacing w:after="0"/>
        <w:rPr>
          <w:rFonts w:ascii="Arial" w:hAnsi="Arial" w:cs="Arial"/>
        </w:rPr>
      </w:pPr>
    </w:p>
    <w:p w14:paraId="7A77C0FE" w14:textId="2C6E2DA5" w:rsidR="007B5767" w:rsidRDefault="002140C9" w:rsidP="00843BA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Výzva</w:t>
      </w:r>
      <w:r w:rsidR="007B5767" w:rsidRPr="00C33057">
        <w:rPr>
          <w:rFonts w:ascii="Arial" w:hAnsi="Arial" w:cs="Arial"/>
        </w:rPr>
        <w:t xml:space="preserve"> je v souladu s ustanovením § 25 odst. 1 správního řádu doručován</w:t>
      </w:r>
      <w:r>
        <w:rPr>
          <w:rFonts w:ascii="Arial" w:hAnsi="Arial" w:cs="Arial"/>
        </w:rPr>
        <w:t>a</w:t>
      </w:r>
      <w:r w:rsidR="007B5767" w:rsidRPr="00C33057">
        <w:rPr>
          <w:rFonts w:ascii="Arial" w:hAnsi="Arial" w:cs="Arial"/>
        </w:rPr>
        <w:t xml:space="preserve"> veřejnou vyhláškou, neboť není známo místo, kde se adresát zdržuje a nelze doručit na adresu místa jeho pobytu.</w:t>
      </w:r>
    </w:p>
    <w:p w14:paraId="040D44FE" w14:textId="77777777" w:rsidR="00055095" w:rsidRPr="00C33057" w:rsidRDefault="00055095" w:rsidP="00843BA9">
      <w:pPr>
        <w:spacing w:after="0"/>
        <w:rPr>
          <w:rFonts w:ascii="Arial" w:hAnsi="Arial" w:cs="Arial"/>
        </w:rPr>
      </w:pPr>
    </w:p>
    <w:p w14:paraId="5F33DB44" w14:textId="77777777" w:rsidR="007B5767" w:rsidRPr="00C33057" w:rsidRDefault="007B5767" w:rsidP="00843BA9">
      <w:pPr>
        <w:spacing w:after="0"/>
        <w:rPr>
          <w:rFonts w:ascii="Arial" w:hAnsi="Arial" w:cs="Arial"/>
        </w:rPr>
      </w:pPr>
      <w:r w:rsidRPr="00C33057">
        <w:rPr>
          <w:rFonts w:ascii="Arial" w:hAnsi="Arial" w:cs="Arial"/>
        </w:rPr>
        <w:t xml:space="preserve">Patnáctým dnem po vyvěšení se písemnost považuje za doručenou. </w:t>
      </w:r>
    </w:p>
    <w:p w14:paraId="682FC74C" w14:textId="77777777" w:rsidR="007B5767" w:rsidRDefault="007B5767" w:rsidP="00843BA9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</w:pPr>
    </w:p>
    <w:p w14:paraId="5E44E7ED" w14:textId="77777777" w:rsidR="00015AB9" w:rsidRDefault="00015AB9" w:rsidP="00843BA9">
      <w:pPr>
        <w:spacing w:after="0" w:line="252" w:lineRule="auto"/>
        <w:rPr>
          <w:rFonts w:ascii="Arial" w:eastAsia="Arial" w:hAnsi="Arial" w:cs="Arial"/>
          <w:color w:val="000000" w:themeColor="text1"/>
          <w:szCs w:val="24"/>
          <w:highlight w:val="yellow"/>
        </w:rPr>
      </w:pPr>
    </w:p>
    <w:p w14:paraId="2A80AF15" w14:textId="2CEC72B8" w:rsidR="55B46305" w:rsidRDefault="00AC3280" w:rsidP="00843BA9">
      <w:pPr>
        <w:spacing w:after="0" w:line="252" w:lineRule="auto"/>
      </w:pPr>
      <w:r>
        <w:rPr>
          <w:rFonts w:ascii="Arial" w:eastAsia="Arial" w:hAnsi="Arial" w:cs="Arial"/>
          <w:color w:val="000000" w:themeColor="text1"/>
          <w:szCs w:val="24"/>
        </w:rPr>
        <w:t xml:space="preserve">V Karviné dne </w:t>
      </w:r>
      <w:r w:rsidR="001E27A3">
        <w:rPr>
          <w:rFonts w:ascii="Arial" w:eastAsia="Arial" w:hAnsi="Arial" w:cs="Arial"/>
          <w:color w:val="000000" w:themeColor="text1"/>
          <w:szCs w:val="24"/>
        </w:rPr>
        <w:t>20</w:t>
      </w:r>
      <w:r>
        <w:rPr>
          <w:rFonts w:ascii="Arial" w:eastAsia="Arial" w:hAnsi="Arial" w:cs="Arial"/>
          <w:color w:val="000000" w:themeColor="text1"/>
          <w:szCs w:val="24"/>
        </w:rPr>
        <w:t>.</w:t>
      </w:r>
      <w:r w:rsidR="00982CF7">
        <w:rPr>
          <w:rFonts w:ascii="Arial" w:eastAsia="Arial" w:hAnsi="Arial" w:cs="Arial"/>
          <w:color w:val="000000" w:themeColor="text1"/>
          <w:szCs w:val="24"/>
        </w:rPr>
        <w:t>10</w:t>
      </w:r>
      <w:r>
        <w:rPr>
          <w:rFonts w:ascii="Arial" w:eastAsia="Arial" w:hAnsi="Arial" w:cs="Arial"/>
          <w:color w:val="000000" w:themeColor="text1"/>
          <w:szCs w:val="24"/>
        </w:rPr>
        <w:t>.2026</w:t>
      </w:r>
    </w:p>
    <w:p w14:paraId="14B27C3F" w14:textId="25E23BE1" w:rsidR="55B46305" w:rsidRDefault="40C312A7" w:rsidP="00843BA9">
      <w:pPr>
        <w:spacing w:after="0" w:line="247" w:lineRule="auto"/>
      </w:pPr>
      <w:r w:rsidRPr="0CDC06EE">
        <w:rPr>
          <w:rFonts w:ascii="Arial" w:eastAsia="Arial" w:hAnsi="Arial" w:cs="Arial"/>
          <w:color w:val="000000" w:themeColor="text1"/>
          <w:szCs w:val="24"/>
        </w:rPr>
        <w:t xml:space="preserve"> </w:t>
      </w:r>
    </w:p>
    <w:p w14:paraId="6F2B783A" w14:textId="34E96FA2" w:rsidR="55B46305" w:rsidRDefault="40C312A7" w:rsidP="00843BA9">
      <w:pPr>
        <w:spacing w:after="0" w:line="247" w:lineRule="auto"/>
        <w:ind w:left="810" w:right="9"/>
      </w:pPr>
      <w:r w:rsidRPr="0CDC06EE">
        <w:rPr>
          <w:rFonts w:ascii="Arial" w:eastAsia="Arial" w:hAnsi="Arial" w:cs="Arial"/>
          <w:color w:val="000000" w:themeColor="text1"/>
          <w:szCs w:val="24"/>
        </w:rPr>
        <w:t xml:space="preserve">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00AC3280">
        <w:rPr>
          <w:rFonts w:ascii="Arial" w:eastAsia="Arial" w:hAnsi="Arial" w:cs="Arial"/>
          <w:color w:val="000000" w:themeColor="text1"/>
          <w:szCs w:val="24"/>
        </w:rPr>
        <w:t>Ing. Jana Švedová</w:t>
      </w:r>
    </w:p>
    <w:p w14:paraId="3F9EA50B" w14:textId="2F5947CE" w:rsidR="55B46305" w:rsidRDefault="40C312A7" w:rsidP="00843BA9">
      <w:pPr>
        <w:spacing w:after="0" w:line="257" w:lineRule="auto"/>
        <w:ind w:left="800"/>
        <w:jc w:val="left"/>
      </w:pPr>
      <w:r w:rsidRPr="0BD91BB2">
        <w:rPr>
          <w:rFonts w:ascii="Arial" w:eastAsia="Arial" w:hAnsi="Arial" w:cs="Arial"/>
          <w:color w:val="000000" w:themeColor="text1"/>
          <w:sz w:val="18"/>
          <w:szCs w:val="18"/>
        </w:rPr>
        <w:t xml:space="preserve">        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00AC3280">
        <w:rPr>
          <w:rFonts w:ascii="Arial" w:eastAsia="Arial" w:hAnsi="Arial" w:cs="Arial"/>
          <w:color w:val="000000" w:themeColor="text1"/>
          <w:sz w:val="18"/>
          <w:szCs w:val="18"/>
        </w:rPr>
        <w:t xml:space="preserve">Poradce/konzultant dávek NSD </w:t>
      </w:r>
    </w:p>
    <w:p w14:paraId="6E7CF6EB" w14:textId="4766161F" w:rsidR="55B46305" w:rsidRDefault="55B46305" w:rsidP="00843BA9">
      <w:pPr>
        <w:spacing w:after="0" w:line="252" w:lineRule="auto"/>
        <w:ind w:left="-5" w:right="9"/>
        <w:rPr>
          <w:b/>
          <w:bCs/>
          <w:color w:val="000000" w:themeColor="text1"/>
          <w:szCs w:val="24"/>
        </w:rPr>
      </w:pPr>
    </w:p>
    <w:p w14:paraId="02E7996F" w14:textId="53FC949C" w:rsidR="55B46305" w:rsidRDefault="6B071C45" w:rsidP="00843BA9">
      <w:pPr>
        <w:spacing w:after="0" w:line="247" w:lineRule="auto"/>
        <w:ind w:left="810" w:right="9"/>
        <w:rPr>
          <w:color w:val="000000" w:themeColor="text1"/>
          <w:sz w:val="18"/>
          <w:szCs w:val="18"/>
        </w:rPr>
      </w:pPr>
      <w:r w:rsidRPr="0CDC06EE">
        <w:rPr>
          <w:color w:val="000000" w:themeColor="text1"/>
          <w:szCs w:val="24"/>
        </w:rPr>
        <w:t xml:space="preserve">              </w:t>
      </w:r>
    </w:p>
    <w:p w14:paraId="0A88CBCA" w14:textId="1F24AE77" w:rsidR="55B46305" w:rsidRDefault="6B071C45" w:rsidP="00843BA9">
      <w:pPr>
        <w:spacing w:after="0" w:line="247" w:lineRule="auto"/>
        <w:ind w:left="810" w:right="9"/>
        <w:rPr>
          <w:color w:val="000000" w:themeColor="text1"/>
          <w:sz w:val="18"/>
          <w:szCs w:val="18"/>
        </w:rPr>
      </w:pPr>
      <w:r w:rsidRPr="6006AC35">
        <w:rPr>
          <w:color w:val="000000" w:themeColor="text1"/>
          <w:szCs w:val="24"/>
        </w:rPr>
        <w:t xml:space="preserve">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Pr="6006AC35">
        <w:rPr>
          <w:color w:val="000000" w:themeColor="text1"/>
          <w:szCs w:val="24"/>
        </w:rPr>
        <w:t xml:space="preserve"> </w:t>
      </w:r>
      <w:r w:rsidRPr="6006AC35">
        <w:rPr>
          <w:color w:val="000000" w:themeColor="text1"/>
          <w:sz w:val="18"/>
          <w:szCs w:val="18"/>
        </w:rPr>
        <w:t xml:space="preserve">        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</w:p>
    <w:p w14:paraId="1CEBA748" w14:textId="03E73052" w:rsidR="6006AC35" w:rsidRDefault="6006AC35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55005AEE" w14:textId="65887697" w:rsidR="6006AC35" w:rsidRDefault="6006AC35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5EE5221E" w14:textId="17B744AB" w:rsidR="00CB6988" w:rsidRDefault="00CB6988" w:rsidP="4F33411D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</w:rPr>
      </w:pPr>
    </w:p>
    <w:p w14:paraId="0D59D068" w14:textId="77777777" w:rsidR="00CB6988" w:rsidRDefault="00CB6988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1F985E0D" w14:textId="77777777" w:rsidR="00CB6988" w:rsidRDefault="00CB6988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149D5F9B" w14:textId="36F5EDC4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vyvěšení tohoto oznámení na úřední desku </w:t>
      </w:r>
      <w:r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 xml:space="preserve">: </w:t>
      </w:r>
    </w:p>
    <w:p w14:paraId="7AA50E4B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74696F0F" w14:textId="6186B535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sejmutí tohoto oznámení z úřední desky </w:t>
      </w:r>
      <w:r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 xml:space="preserve">: </w:t>
      </w:r>
    </w:p>
    <w:p w14:paraId="23DCE0A1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0BD683AB" w14:textId="2E1F8CFE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zveřejnění elektronické verze oznámení na webových stránkách </w:t>
      </w:r>
      <w:r w:rsidR="00CB6988"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>:</w:t>
      </w:r>
    </w:p>
    <w:p w14:paraId="4AA765C5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3BA0A0B2" w14:textId="7BC70DBF" w:rsidR="57C33225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odstranění elektronické verze oznámení z webových stránek </w:t>
      </w:r>
      <w:r w:rsidR="00CB6988"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>:</w:t>
      </w:r>
    </w:p>
    <w:p w14:paraId="6D81B7E2" w14:textId="02F66D4B" w:rsidR="2B2B5D2F" w:rsidRDefault="2B2B5D2F" w:rsidP="00843BA9">
      <w:pPr>
        <w:pStyle w:val="Odstavecseseznamem"/>
        <w:spacing w:after="0"/>
        <w:ind w:left="0" w:right="9" w:firstLine="5"/>
        <w:rPr>
          <w:highlight w:val="yellow"/>
        </w:rPr>
      </w:pPr>
    </w:p>
    <w:p w14:paraId="521D1789" w14:textId="563F65A9" w:rsidR="00013BE6" w:rsidRDefault="00013BE6" w:rsidP="00843BA9">
      <w:pPr>
        <w:pStyle w:val="Odstavecseseznamem"/>
        <w:spacing w:after="0"/>
        <w:ind w:left="0" w:right="9" w:firstLine="5"/>
        <w:rPr>
          <w:highlight w:val="yellow"/>
        </w:rPr>
      </w:pPr>
    </w:p>
    <w:sectPr w:rsidR="00013BE6" w:rsidSect="004B5B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1420" w:right="1036" w:bottom="459" w:left="1120" w:header="708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9FA0B" w14:textId="77777777" w:rsidR="00290CFB" w:rsidRDefault="00290CFB">
      <w:pPr>
        <w:spacing w:after="0" w:line="240" w:lineRule="auto"/>
      </w:pPr>
      <w:r>
        <w:separator/>
      </w:r>
    </w:p>
  </w:endnote>
  <w:endnote w:type="continuationSeparator" w:id="0">
    <w:p w14:paraId="49AD78E0" w14:textId="77777777" w:rsidR="00290CFB" w:rsidRDefault="00290CFB">
      <w:pPr>
        <w:spacing w:after="0" w:line="240" w:lineRule="auto"/>
      </w:pPr>
      <w:r>
        <w:continuationSeparator/>
      </w:r>
    </w:p>
  </w:endnote>
  <w:endnote w:type="continuationNotice" w:id="1">
    <w:p w14:paraId="542309AF" w14:textId="77777777" w:rsidR="00290CFB" w:rsidRDefault="00290C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E2FA" w14:textId="77777777" w:rsidR="00CE26AA" w:rsidRDefault="002665C7">
    <w:pPr>
      <w:tabs>
        <w:tab w:val="center" w:pos="4787"/>
      </w:tabs>
      <w:spacing w:after="0" w:line="259" w:lineRule="auto"/>
      <w:ind w:left="0" w:firstLine="0"/>
      <w:jc w:val="left"/>
    </w:pPr>
    <w:r>
      <w:t>MPSV – klasifikace: C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NUMPAGES   \* MERGEFORMAT">
      <w: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5FDB2" w14:textId="6CE83AEE" w:rsidR="092B0CC0" w:rsidRDefault="092B0CC0" w:rsidP="092B0CC0">
    <w:pPr>
      <w:spacing w:after="146" w:line="265" w:lineRule="auto"/>
      <w:ind w:left="0" w:right="105" w:firstLine="0"/>
      <w:jc w:val="left"/>
      <w:rPr>
        <w:rFonts w:ascii="Arial" w:hAnsi="Arial" w:cs="Arial"/>
        <w:sz w:val="18"/>
        <w:szCs w:val="18"/>
      </w:rPr>
    </w:pPr>
  </w:p>
  <w:p w14:paraId="71B1247A" w14:textId="171C8369" w:rsidR="00CE26AA" w:rsidRPr="00643279" w:rsidRDefault="002665C7" w:rsidP="00405F51">
    <w:pPr>
      <w:spacing w:after="146" w:line="265" w:lineRule="auto"/>
      <w:ind w:left="0" w:right="105" w:firstLine="0"/>
      <w:jc w:val="left"/>
      <w:rPr>
        <w:rFonts w:ascii="Arial" w:hAnsi="Arial" w:cs="Arial"/>
        <w:sz w:val="18"/>
        <w:szCs w:val="18"/>
      </w:rPr>
    </w:pPr>
    <w:r w:rsidRPr="00643279">
      <w:rPr>
        <w:rFonts w:ascii="Arial" w:hAnsi="Arial" w:cs="Arial"/>
        <w:sz w:val="18"/>
        <w:szCs w:val="18"/>
      </w:rPr>
      <w:t>MPSV – klasifikace: C</w:t>
    </w:r>
    <w:r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643279" w:rsidRPr="00643279">
      <w:rPr>
        <w:rFonts w:ascii="Arial" w:hAnsi="Arial" w:cs="Arial"/>
        <w:sz w:val="18"/>
        <w:szCs w:val="18"/>
      </w:rPr>
      <w:t xml:space="preserve">                           </w:t>
    </w:r>
    <w:r w:rsidR="00643279">
      <w:rPr>
        <w:rFonts w:ascii="Arial" w:hAnsi="Arial" w:cs="Arial"/>
        <w:sz w:val="18"/>
        <w:szCs w:val="18"/>
      </w:rPr>
      <w:t xml:space="preserve">          </w:t>
    </w:r>
    <w:r w:rsidR="00643279" w:rsidRPr="00643279">
      <w:rPr>
        <w:rFonts w:ascii="Arial" w:hAnsi="Arial" w:cs="Arial"/>
        <w:sz w:val="18"/>
        <w:szCs w:val="18"/>
      </w:rPr>
      <w:t xml:space="preserve">   </w:t>
    </w:r>
    <w:r w:rsidRPr="00643279">
      <w:rPr>
        <w:rFonts w:ascii="Arial" w:hAnsi="Arial" w:cs="Arial"/>
        <w:sz w:val="18"/>
        <w:szCs w:val="18"/>
      </w:rPr>
      <w:fldChar w:fldCharType="begin"/>
    </w:r>
    <w:r w:rsidRPr="00643279">
      <w:rPr>
        <w:rFonts w:ascii="Arial" w:hAnsi="Arial" w:cs="Arial"/>
        <w:sz w:val="18"/>
        <w:szCs w:val="18"/>
      </w:rPr>
      <w:instrText xml:space="preserve"> PAGE   \* MERGEFORMAT </w:instrText>
    </w:r>
    <w:r w:rsidRPr="00643279">
      <w:rPr>
        <w:rFonts w:ascii="Arial" w:hAnsi="Arial" w:cs="Arial"/>
        <w:sz w:val="18"/>
        <w:szCs w:val="18"/>
      </w:rPr>
      <w:fldChar w:fldCharType="separate"/>
    </w:r>
    <w:r w:rsidRPr="00643279">
      <w:rPr>
        <w:rFonts w:ascii="Arial" w:hAnsi="Arial" w:cs="Arial"/>
        <w:sz w:val="18"/>
        <w:szCs w:val="18"/>
      </w:rPr>
      <w:t>1</w:t>
    </w:r>
    <w:r w:rsidRPr="00643279">
      <w:rPr>
        <w:rFonts w:ascii="Arial" w:hAnsi="Arial" w:cs="Arial"/>
        <w:sz w:val="18"/>
        <w:szCs w:val="18"/>
      </w:rPr>
      <w:fldChar w:fldCharType="end"/>
    </w:r>
    <w:r w:rsidRPr="00643279">
      <w:rPr>
        <w:rFonts w:ascii="Arial" w:hAnsi="Arial" w:cs="Arial"/>
        <w:sz w:val="18"/>
        <w:szCs w:val="18"/>
      </w:rPr>
      <w:t>/</w:t>
    </w:r>
    <w:r w:rsidRPr="00643279">
      <w:rPr>
        <w:rFonts w:ascii="Arial" w:hAnsi="Arial" w:cs="Arial"/>
        <w:sz w:val="18"/>
        <w:szCs w:val="18"/>
      </w:rPr>
      <w:fldChar w:fldCharType="begin"/>
    </w:r>
    <w:r w:rsidRPr="00643279">
      <w:rPr>
        <w:rFonts w:ascii="Arial" w:hAnsi="Arial" w:cs="Arial"/>
        <w:sz w:val="18"/>
        <w:szCs w:val="18"/>
      </w:rPr>
      <w:instrText xml:space="preserve"> NUMPAGES   \* MERGEFORMAT </w:instrText>
    </w:r>
    <w:r w:rsidRPr="00643279">
      <w:rPr>
        <w:rFonts w:ascii="Arial" w:hAnsi="Arial" w:cs="Arial"/>
        <w:sz w:val="18"/>
        <w:szCs w:val="18"/>
      </w:rPr>
      <w:fldChar w:fldCharType="separate"/>
    </w:r>
    <w:r w:rsidRPr="00643279">
      <w:rPr>
        <w:rFonts w:ascii="Arial" w:hAnsi="Arial" w:cs="Arial"/>
        <w:sz w:val="18"/>
        <w:szCs w:val="18"/>
      </w:rPr>
      <w:t>3</w:t>
    </w:r>
    <w:r w:rsidRPr="00643279">
      <w:rPr>
        <w:rFonts w:ascii="Arial" w:hAnsi="Arial" w:cs="Arial"/>
        <w:sz w:val="18"/>
        <w:szCs w:val="18"/>
      </w:rPr>
      <w:fldChar w:fldCharType="end"/>
    </w:r>
    <w:r w:rsidR="00F26161" w:rsidRPr="00643279">
      <w:rPr>
        <w:rFonts w:ascii="Arial" w:hAnsi="Arial" w:cs="Arial"/>
        <w:sz w:val="18"/>
        <w:szCs w:val="18"/>
      </w:rPr>
      <w:t xml:space="preserve"> </w:t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  <w:t xml:space="preserve">   </w:t>
    </w:r>
    <w:r w:rsidR="00643279" w:rsidRPr="00643279">
      <w:rPr>
        <w:rFonts w:ascii="Arial" w:hAnsi="Arial" w:cs="Arial"/>
        <w:sz w:val="18"/>
        <w:szCs w:val="18"/>
      </w:rPr>
      <w:t xml:space="preserve">  </w:t>
    </w:r>
    <w:r w:rsidR="00F26161" w:rsidRPr="00643279">
      <w:rPr>
        <w:rFonts w:ascii="Arial" w:hAnsi="Arial" w:cs="Arial"/>
        <w:sz w:val="18"/>
        <w:szCs w:val="18"/>
      </w:rPr>
      <w:t xml:space="preserve">                        </w:t>
    </w:r>
    <w:r w:rsidR="00643279" w:rsidRPr="00643279">
      <w:rPr>
        <w:rFonts w:ascii="Arial" w:hAnsi="Arial" w:cs="Arial"/>
        <w:sz w:val="18"/>
        <w:szCs w:val="18"/>
      </w:rPr>
      <w:t xml:space="preserve">             </w:t>
    </w:r>
    <w:r w:rsidR="00643279">
      <w:rPr>
        <w:rFonts w:ascii="Arial" w:hAnsi="Arial" w:cs="Arial"/>
        <w:sz w:val="18"/>
        <w:szCs w:val="18"/>
      </w:rPr>
      <w:t xml:space="preserve">             </w:t>
    </w:r>
    <w:r w:rsidR="00643279" w:rsidRPr="00643279">
      <w:rPr>
        <w:rFonts w:ascii="Arial" w:hAnsi="Arial" w:cs="Arial"/>
        <w:sz w:val="18"/>
        <w:szCs w:val="18"/>
      </w:rPr>
      <w:t xml:space="preserve">           </w:t>
    </w:r>
    <w:r w:rsidR="00F26161" w:rsidRPr="00643279">
      <w:rPr>
        <w:rFonts w:ascii="Arial" w:hAnsi="Arial" w:cs="Arial"/>
        <w:sz w:val="18"/>
        <w:szCs w:val="18"/>
      </w:rPr>
      <w:t xml:space="preserve"> S1</w:t>
    </w:r>
    <w:r w:rsidR="00133A18">
      <w:rPr>
        <w:rFonts w:ascii="Arial" w:hAnsi="Arial" w:cs="Arial"/>
        <w:sz w:val="18"/>
        <w:szCs w:val="18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BF882" w14:textId="57847C0A" w:rsidR="092B0CC0" w:rsidRDefault="092B0CC0" w:rsidP="092B0CC0">
    <w:pPr>
      <w:tabs>
        <w:tab w:val="left" w:pos="4292"/>
        <w:tab w:val="center" w:pos="4787"/>
      </w:tabs>
      <w:spacing w:after="0" w:line="259" w:lineRule="auto"/>
      <w:ind w:left="0" w:firstLine="0"/>
      <w:jc w:val="left"/>
      <w:rPr>
        <w:rFonts w:ascii="Arial" w:hAnsi="Arial" w:cs="Arial"/>
        <w:sz w:val="18"/>
        <w:szCs w:val="18"/>
      </w:rPr>
    </w:pPr>
  </w:p>
  <w:p w14:paraId="72022181" w14:textId="653E4D86" w:rsidR="00CE26AA" w:rsidRPr="00133A18" w:rsidRDefault="002665C7" w:rsidP="00133A18">
    <w:pPr>
      <w:tabs>
        <w:tab w:val="left" w:pos="4292"/>
        <w:tab w:val="center" w:pos="4787"/>
      </w:tabs>
      <w:spacing w:after="0" w:line="259" w:lineRule="auto"/>
      <w:ind w:left="0" w:firstLine="0"/>
      <w:jc w:val="left"/>
      <w:rPr>
        <w:rFonts w:ascii="Arial" w:hAnsi="Arial" w:cs="Arial"/>
        <w:sz w:val="18"/>
        <w:szCs w:val="18"/>
      </w:rPr>
    </w:pPr>
    <w:r w:rsidRPr="00133A18">
      <w:rPr>
        <w:rFonts w:ascii="Arial" w:hAnsi="Arial" w:cs="Arial"/>
        <w:sz w:val="18"/>
        <w:szCs w:val="18"/>
      </w:rPr>
      <w:t>MPSV – klasifikace: C</w:t>
    </w:r>
    <w:r w:rsidRP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ab/>
    </w:r>
    <w:r w:rsidRPr="00133A18">
      <w:rPr>
        <w:rFonts w:ascii="Arial" w:hAnsi="Arial" w:cs="Arial"/>
        <w:sz w:val="18"/>
        <w:szCs w:val="18"/>
      </w:rPr>
      <w:fldChar w:fldCharType="begin"/>
    </w:r>
    <w:r w:rsidRPr="00133A18">
      <w:rPr>
        <w:rFonts w:ascii="Arial" w:hAnsi="Arial" w:cs="Arial"/>
        <w:sz w:val="18"/>
        <w:szCs w:val="18"/>
      </w:rPr>
      <w:instrText xml:space="preserve"> PAGE   \* MERGEFORMAT </w:instrText>
    </w:r>
    <w:r w:rsidRPr="00133A18">
      <w:rPr>
        <w:rFonts w:ascii="Arial" w:hAnsi="Arial" w:cs="Arial"/>
        <w:sz w:val="18"/>
        <w:szCs w:val="18"/>
      </w:rPr>
      <w:fldChar w:fldCharType="separate"/>
    </w:r>
    <w:r w:rsidRPr="00133A18">
      <w:rPr>
        <w:rFonts w:ascii="Arial" w:hAnsi="Arial" w:cs="Arial"/>
        <w:sz w:val="18"/>
        <w:szCs w:val="18"/>
      </w:rPr>
      <w:t>1</w:t>
    </w:r>
    <w:r w:rsidRPr="00133A18">
      <w:rPr>
        <w:rFonts w:ascii="Arial" w:hAnsi="Arial" w:cs="Arial"/>
        <w:sz w:val="18"/>
        <w:szCs w:val="18"/>
      </w:rPr>
      <w:fldChar w:fldCharType="end"/>
    </w:r>
    <w:r w:rsidRPr="00133A18">
      <w:rPr>
        <w:rFonts w:ascii="Arial" w:hAnsi="Arial" w:cs="Arial"/>
        <w:sz w:val="18"/>
        <w:szCs w:val="18"/>
      </w:rPr>
      <w:t>/</w:t>
    </w:r>
    <w:r w:rsidRPr="00133A18">
      <w:rPr>
        <w:rFonts w:ascii="Arial" w:hAnsi="Arial" w:cs="Arial"/>
        <w:sz w:val="18"/>
        <w:szCs w:val="18"/>
      </w:rPr>
      <w:fldChar w:fldCharType="begin"/>
    </w:r>
    <w:r w:rsidRPr="00133A18">
      <w:rPr>
        <w:rFonts w:ascii="Arial" w:hAnsi="Arial" w:cs="Arial"/>
        <w:sz w:val="18"/>
        <w:szCs w:val="18"/>
      </w:rPr>
      <w:instrText xml:space="preserve"> NUMPAGES   \* MERGEFORMAT </w:instrText>
    </w:r>
    <w:r w:rsidRPr="00133A18">
      <w:rPr>
        <w:rFonts w:ascii="Arial" w:hAnsi="Arial" w:cs="Arial"/>
        <w:sz w:val="18"/>
        <w:szCs w:val="18"/>
      </w:rPr>
      <w:fldChar w:fldCharType="separate"/>
    </w:r>
    <w:r w:rsidRPr="00133A18">
      <w:rPr>
        <w:rFonts w:ascii="Arial" w:hAnsi="Arial" w:cs="Arial"/>
        <w:sz w:val="18"/>
        <w:szCs w:val="18"/>
      </w:rPr>
      <w:t>3</w:t>
    </w:r>
    <w:r w:rsidRPr="00133A18">
      <w:rPr>
        <w:rFonts w:ascii="Arial" w:hAnsi="Arial" w:cs="Arial"/>
        <w:sz w:val="18"/>
        <w:szCs w:val="18"/>
      </w:rPr>
      <w:fldChar w:fldCharType="end"/>
    </w:r>
    <w:r w:rsidR="00133A18" w:rsidRPr="00133A18">
      <w:rPr>
        <w:rFonts w:ascii="Arial" w:hAnsi="Arial" w:cs="Arial"/>
        <w:sz w:val="18"/>
        <w:szCs w:val="18"/>
      </w:rPr>
      <w:t xml:space="preserve"> </w:t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>S15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F84E4" w14:textId="77777777" w:rsidR="00290CFB" w:rsidRDefault="00290CFB">
      <w:pPr>
        <w:spacing w:after="0" w:line="240" w:lineRule="auto"/>
      </w:pPr>
      <w:r>
        <w:separator/>
      </w:r>
    </w:p>
  </w:footnote>
  <w:footnote w:type="continuationSeparator" w:id="0">
    <w:p w14:paraId="73DA2103" w14:textId="77777777" w:rsidR="00290CFB" w:rsidRDefault="00290CFB">
      <w:pPr>
        <w:spacing w:after="0" w:line="240" w:lineRule="auto"/>
      </w:pPr>
      <w:r>
        <w:continuationSeparator/>
      </w:r>
    </w:p>
  </w:footnote>
  <w:footnote w:type="continuationNotice" w:id="1">
    <w:p w14:paraId="0CDBE883" w14:textId="77777777" w:rsidR="00290CFB" w:rsidRDefault="00290C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14755" w14:textId="77777777" w:rsidR="00CE26AA" w:rsidRDefault="002665C7">
    <w:pPr>
      <w:spacing w:after="0" w:line="259" w:lineRule="auto"/>
      <w:ind w:left="877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75B299F" wp14:editId="3B6DCFF7">
              <wp:simplePos x="0" y="0"/>
              <wp:positionH relativeFrom="page">
                <wp:posOffset>711200</wp:posOffset>
              </wp:positionH>
              <wp:positionV relativeFrom="page">
                <wp:posOffset>831850</wp:posOffset>
              </wp:positionV>
              <wp:extent cx="6134100" cy="742950"/>
              <wp:effectExtent l="0" t="0" r="0" b="0"/>
              <wp:wrapSquare wrapText="bothSides"/>
              <wp:docPr id="6188" name="Group 61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34100" cy="742950"/>
                        <a:chOff x="0" y="0"/>
                        <a:chExt cx="6134100" cy="742950"/>
                      </a:xfrm>
                    </wpg:grpSpPr>
                    <wps:wsp>
                      <wps:cNvPr id="6679" name="Shape 6679"/>
                      <wps:cNvSpPr/>
                      <wps:spPr>
                        <a:xfrm>
                          <a:off x="34290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0" name="Shape 6680"/>
                      <wps:cNvSpPr/>
                      <wps:spPr>
                        <a:xfrm>
                          <a:off x="34671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1" name="Shape 6681"/>
                      <wps:cNvSpPr/>
                      <wps:spPr>
                        <a:xfrm>
                          <a:off x="3530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2" name="Shape 6682"/>
                      <wps:cNvSpPr/>
                      <wps:spPr>
                        <a:xfrm>
                          <a:off x="3568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3" name="Shape 6683"/>
                      <wps:cNvSpPr/>
                      <wps:spPr>
                        <a:xfrm>
                          <a:off x="36195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4" name="Shape 6684"/>
                      <wps:cNvSpPr/>
                      <wps:spPr>
                        <a:xfrm>
                          <a:off x="36703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5" name="Shape 6685"/>
                      <wps:cNvSpPr/>
                      <wps:spPr>
                        <a:xfrm>
                          <a:off x="37084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6" name="Shape 6686"/>
                      <wps:cNvSpPr/>
                      <wps:spPr>
                        <a:xfrm>
                          <a:off x="37592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7" name="Shape 6687"/>
                      <wps:cNvSpPr/>
                      <wps:spPr>
                        <a:xfrm>
                          <a:off x="3784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8" name="Shape 6688"/>
                      <wps:cNvSpPr/>
                      <wps:spPr>
                        <a:xfrm>
                          <a:off x="38481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9" name="Shape 6689"/>
                      <wps:cNvSpPr/>
                      <wps:spPr>
                        <a:xfrm>
                          <a:off x="38735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0" name="Shape 6690"/>
                      <wps:cNvSpPr/>
                      <wps:spPr>
                        <a:xfrm>
                          <a:off x="3924300" y="120650"/>
                          <a:ext cx="508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800" h="381000">
                              <a:moveTo>
                                <a:pt x="0" y="0"/>
                              </a:moveTo>
                              <a:lnTo>
                                <a:pt x="50800" y="0"/>
                              </a:lnTo>
                              <a:lnTo>
                                <a:pt x="508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1" name="Shape 6691"/>
                      <wps:cNvSpPr/>
                      <wps:spPr>
                        <a:xfrm>
                          <a:off x="39878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2" name="Shape 6692"/>
                      <wps:cNvSpPr/>
                      <wps:spPr>
                        <a:xfrm>
                          <a:off x="40259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3" name="Shape 6693"/>
                      <wps:cNvSpPr/>
                      <wps:spPr>
                        <a:xfrm>
                          <a:off x="40767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4" name="Shape 6694"/>
                      <wps:cNvSpPr/>
                      <wps:spPr>
                        <a:xfrm>
                          <a:off x="41275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5" name="Shape 6695"/>
                      <wps:cNvSpPr/>
                      <wps:spPr>
                        <a:xfrm>
                          <a:off x="4165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6" name="Shape 6696"/>
                      <wps:cNvSpPr/>
                      <wps:spPr>
                        <a:xfrm>
                          <a:off x="42164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7" name="Shape 6697"/>
                      <wps:cNvSpPr/>
                      <wps:spPr>
                        <a:xfrm>
                          <a:off x="42672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8" name="Shape 6698"/>
                      <wps:cNvSpPr/>
                      <wps:spPr>
                        <a:xfrm>
                          <a:off x="43053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9" name="Shape 6699"/>
                      <wps:cNvSpPr/>
                      <wps:spPr>
                        <a:xfrm>
                          <a:off x="4356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0" name="Shape 6700"/>
                      <wps:cNvSpPr/>
                      <wps:spPr>
                        <a:xfrm>
                          <a:off x="44069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1" name="Shape 6701"/>
                      <wps:cNvSpPr/>
                      <wps:spPr>
                        <a:xfrm>
                          <a:off x="44577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2" name="Shape 6702"/>
                      <wps:cNvSpPr/>
                      <wps:spPr>
                        <a:xfrm>
                          <a:off x="45085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3" name="Shape 6703"/>
                      <wps:cNvSpPr/>
                      <wps:spPr>
                        <a:xfrm>
                          <a:off x="4546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4" name="Shape 6704"/>
                      <wps:cNvSpPr/>
                      <wps:spPr>
                        <a:xfrm>
                          <a:off x="45974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5" name="Shape 6705"/>
                      <wps:cNvSpPr/>
                      <wps:spPr>
                        <a:xfrm>
                          <a:off x="46482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6" name="Shape 6706"/>
                      <wps:cNvSpPr/>
                      <wps:spPr>
                        <a:xfrm>
                          <a:off x="46863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7" name="Shape 6707"/>
                      <wps:cNvSpPr/>
                      <wps:spPr>
                        <a:xfrm>
                          <a:off x="4737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8" name="Shape 6708"/>
                      <wps:cNvSpPr/>
                      <wps:spPr>
                        <a:xfrm>
                          <a:off x="47752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9" name="Shape 6709"/>
                      <wps:cNvSpPr/>
                      <wps:spPr>
                        <a:xfrm>
                          <a:off x="48260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0" name="Shape 6710"/>
                      <wps:cNvSpPr/>
                      <wps:spPr>
                        <a:xfrm>
                          <a:off x="48641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1" name="Shape 6711"/>
                      <wps:cNvSpPr/>
                      <wps:spPr>
                        <a:xfrm>
                          <a:off x="4927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2" name="Shape 6712"/>
                      <wps:cNvSpPr/>
                      <wps:spPr>
                        <a:xfrm>
                          <a:off x="4965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3" name="Shape 6713"/>
                      <wps:cNvSpPr/>
                      <wps:spPr>
                        <a:xfrm>
                          <a:off x="5054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4" name="Shape 6714"/>
                      <wps:cNvSpPr/>
                      <wps:spPr>
                        <a:xfrm>
                          <a:off x="5105400" y="120650"/>
                          <a:ext cx="508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800" h="381000">
                              <a:moveTo>
                                <a:pt x="0" y="0"/>
                              </a:moveTo>
                              <a:lnTo>
                                <a:pt x="50800" y="0"/>
                              </a:lnTo>
                              <a:lnTo>
                                <a:pt x="508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5" name="Shape 6715"/>
                      <wps:cNvSpPr/>
                      <wps:spPr>
                        <a:xfrm>
                          <a:off x="5181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6" name="Shape 6716"/>
                      <wps:cNvSpPr/>
                      <wps:spPr>
                        <a:xfrm>
                          <a:off x="5219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7" name="Shape 6717"/>
                      <wps:cNvSpPr/>
                      <wps:spPr>
                        <a:xfrm>
                          <a:off x="5245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8" name="Shape 6718"/>
                      <wps:cNvSpPr/>
                      <wps:spPr>
                        <a:xfrm>
                          <a:off x="53086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9" name="Shape 6719"/>
                      <wps:cNvSpPr/>
                      <wps:spPr>
                        <a:xfrm>
                          <a:off x="53594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20" name="Shape 6720"/>
                      <wps:cNvSpPr/>
                      <wps:spPr>
                        <a:xfrm>
                          <a:off x="53848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1" name="Shape 6231"/>
                      <wps:cNvSpPr/>
                      <wps:spPr>
                        <a:xfrm>
                          <a:off x="3720592" y="550418"/>
                          <a:ext cx="34100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00" h="90932">
                              <a:moveTo>
                                <a:pt x="0" y="0"/>
                              </a:moveTo>
                              <a:lnTo>
                                <a:pt x="34036" y="0"/>
                              </a:lnTo>
                              <a:lnTo>
                                <a:pt x="34100" y="4"/>
                              </a:lnTo>
                              <a:lnTo>
                                <a:pt x="34100" y="11035"/>
                              </a:lnTo>
                              <a:lnTo>
                                <a:pt x="30099" y="10795"/>
                              </a:lnTo>
                              <a:lnTo>
                                <a:pt x="12065" y="10795"/>
                              </a:lnTo>
                              <a:lnTo>
                                <a:pt x="12065" y="38100"/>
                              </a:lnTo>
                              <a:lnTo>
                                <a:pt x="31750" y="38100"/>
                              </a:lnTo>
                              <a:lnTo>
                                <a:pt x="34100" y="38040"/>
                              </a:lnTo>
                              <a:lnTo>
                                <a:pt x="34100" y="48988"/>
                              </a:lnTo>
                              <a:lnTo>
                                <a:pt x="32893" y="48895"/>
                              </a:lnTo>
                              <a:lnTo>
                                <a:pt x="12065" y="48895"/>
                              </a:lnTo>
                              <a:lnTo>
                                <a:pt x="12065" y="80264"/>
                              </a:lnTo>
                              <a:lnTo>
                                <a:pt x="34100" y="80264"/>
                              </a:lnTo>
                              <a:lnTo>
                                <a:pt x="34100" y="90932"/>
                              </a:lnTo>
                              <a:lnTo>
                                <a:pt x="0" y="909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2" name="Shape 6232"/>
                      <wps:cNvSpPr/>
                      <wps:spPr>
                        <a:xfrm>
                          <a:off x="3625850" y="548894"/>
                          <a:ext cx="80391" cy="939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391" h="93980">
                              <a:moveTo>
                                <a:pt x="42926" y="0"/>
                              </a:moveTo>
                              <a:cubicBezTo>
                                <a:pt x="42926" y="0"/>
                                <a:pt x="56515" y="0"/>
                                <a:pt x="65913" y="6985"/>
                              </a:cubicBezTo>
                              <a:cubicBezTo>
                                <a:pt x="65913" y="6985"/>
                                <a:pt x="75184" y="13843"/>
                                <a:pt x="78740" y="26416"/>
                              </a:cubicBezTo>
                              <a:lnTo>
                                <a:pt x="66929" y="29337"/>
                              </a:lnTo>
                              <a:cubicBezTo>
                                <a:pt x="66929" y="29337"/>
                                <a:pt x="63754" y="19431"/>
                                <a:pt x="57785" y="14859"/>
                              </a:cubicBezTo>
                              <a:cubicBezTo>
                                <a:pt x="57785" y="14859"/>
                                <a:pt x="51816" y="10287"/>
                                <a:pt x="42672" y="10287"/>
                              </a:cubicBezTo>
                              <a:cubicBezTo>
                                <a:pt x="42672" y="10287"/>
                                <a:pt x="32131" y="10287"/>
                                <a:pt x="25146" y="15367"/>
                              </a:cubicBezTo>
                              <a:cubicBezTo>
                                <a:pt x="25146" y="15367"/>
                                <a:pt x="18034" y="20447"/>
                                <a:pt x="15240" y="28829"/>
                              </a:cubicBezTo>
                              <a:cubicBezTo>
                                <a:pt x="15240" y="28829"/>
                                <a:pt x="12319" y="37338"/>
                                <a:pt x="12319" y="46228"/>
                              </a:cubicBezTo>
                              <a:cubicBezTo>
                                <a:pt x="12319" y="46228"/>
                                <a:pt x="12319" y="57912"/>
                                <a:pt x="15621" y="66548"/>
                              </a:cubicBezTo>
                              <a:cubicBezTo>
                                <a:pt x="15621" y="66548"/>
                                <a:pt x="19050" y="75184"/>
                                <a:pt x="26162" y="79502"/>
                              </a:cubicBezTo>
                              <a:cubicBezTo>
                                <a:pt x="26162" y="79502"/>
                                <a:pt x="33401" y="83693"/>
                                <a:pt x="41656" y="83693"/>
                              </a:cubicBezTo>
                              <a:cubicBezTo>
                                <a:pt x="41656" y="83693"/>
                                <a:pt x="51816" y="83693"/>
                                <a:pt x="58801" y="77851"/>
                              </a:cubicBezTo>
                              <a:cubicBezTo>
                                <a:pt x="58801" y="77851"/>
                                <a:pt x="65913" y="72009"/>
                                <a:pt x="68326" y="60452"/>
                              </a:cubicBezTo>
                              <a:lnTo>
                                <a:pt x="80391" y="63627"/>
                              </a:lnTo>
                              <a:cubicBezTo>
                                <a:pt x="80391" y="63627"/>
                                <a:pt x="76581" y="78359"/>
                                <a:pt x="66802" y="86233"/>
                              </a:cubicBezTo>
                              <a:cubicBezTo>
                                <a:pt x="66802" y="86233"/>
                                <a:pt x="56896" y="93980"/>
                                <a:pt x="42672" y="93980"/>
                              </a:cubicBezTo>
                              <a:cubicBezTo>
                                <a:pt x="42672" y="93980"/>
                                <a:pt x="27940" y="93980"/>
                                <a:pt x="18796" y="88011"/>
                              </a:cubicBezTo>
                              <a:cubicBezTo>
                                <a:pt x="18796" y="88011"/>
                                <a:pt x="9525" y="81915"/>
                                <a:pt x="4826" y="70612"/>
                              </a:cubicBezTo>
                              <a:cubicBezTo>
                                <a:pt x="4826" y="70612"/>
                                <a:pt x="0" y="59309"/>
                                <a:pt x="0" y="46228"/>
                              </a:cubicBezTo>
                              <a:cubicBezTo>
                                <a:pt x="0" y="46228"/>
                                <a:pt x="0" y="32131"/>
                                <a:pt x="5461" y="21463"/>
                              </a:cubicBezTo>
                              <a:cubicBezTo>
                                <a:pt x="5461" y="21463"/>
                                <a:pt x="10922" y="10922"/>
                                <a:pt x="20955" y="5461"/>
                              </a:cubicBezTo>
                              <a:cubicBezTo>
                                <a:pt x="20955" y="5461"/>
                                <a:pt x="30988" y="0"/>
                                <a:pt x="42926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3" name="Shape 6233"/>
                      <wps:cNvSpPr/>
                      <wps:spPr>
                        <a:xfrm>
                          <a:off x="3754692" y="550422"/>
                          <a:ext cx="34480" cy="909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480" h="90928">
                              <a:moveTo>
                                <a:pt x="0" y="0"/>
                              </a:moveTo>
                              <a:lnTo>
                                <a:pt x="5937" y="346"/>
                              </a:lnTo>
                              <a:cubicBezTo>
                                <a:pt x="9334" y="695"/>
                                <a:pt x="13525" y="1393"/>
                                <a:pt x="16700" y="2790"/>
                              </a:cubicBezTo>
                              <a:cubicBezTo>
                                <a:pt x="16700" y="2790"/>
                                <a:pt x="23050" y="5584"/>
                                <a:pt x="26606" y="11299"/>
                              </a:cubicBezTo>
                              <a:cubicBezTo>
                                <a:pt x="26606" y="11299"/>
                                <a:pt x="30162" y="16887"/>
                                <a:pt x="30162" y="23237"/>
                              </a:cubicBezTo>
                              <a:cubicBezTo>
                                <a:pt x="30162" y="23237"/>
                                <a:pt x="30162" y="28952"/>
                                <a:pt x="26987" y="34159"/>
                              </a:cubicBezTo>
                              <a:cubicBezTo>
                                <a:pt x="26987" y="34159"/>
                                <a:pt x="23812" y="39366"/>
                                <a:pt x="17462" y="42541"/>
                              </a:cubicBezTo>
                              <a:cubicBezTo>
                                <a:pt x="17462" y="42541"/>
                                <a:pt x="25590" y="44827"/>
                                <a:pt x="30035" y="50796"/>
                              </a:cubicBezTo>
                              <a:cubicBezTo>
                                <a:pt x="30035" y="50796"/>
                                <a:pt x="34480" y="56638"/>
                                <a:pt x="34480" y="64512"/>
                              </a:cubicBezTo>
                              <a:cubicBezTo>
                                <a:pt x="34480" y="64512"/>
                                <a:pt x="34480" y="70862"/>
                                <a:pt x="31813" y="76450"/>
                              </a:cubicBezTo>
                              <a:cubicBezTo>
                                <a:pt x="31813" y="76450"/>
                                <a:pt x="29146" y="82038"/>
                                <a:pt x="25209" y="84959"/>
                              </a:cubicBezTo>
                              <a:cubicBezTo>
                                <a:pt x="25209" y="84959"/>
                                <a:pt x="21272" y="88007"/>
                                <a:pt x="15176" y="89404"/>
                              </a:cubicBezTo>
                              <a:cubicBezTo>
                                <a:pt x="15176" y="89404"/>
                                <a:pt x="9080" y="90928"/>
                                <a:pt x="571" y="90928"/>
                              </a:cubicBezTo>
                              <a:lnTo>
                                <a:pt x="0" y="90928"/>
                              </a:lnTo>
                              <a:lnTo>
                                <a:pt x="0" y="80260"/>
                              </a:lnTo>
                              <a:lnTo>
                                <a:pt x="571" y="80260"/>
                              </a:lnTo>
                              <a:cubicBezTo>
                                <a:pt x="571" y="80260"/>
                                <a:pt x="6286" y="80260"/>
                                <a:pt x="8699" y="79752"/>
                              </a:cubicBezTo>
                              <a:cubicBezTo>
                                <a:pt x="8699" y="79752"/>
                                <a:pt x="12890" y="78990"/>
                                <a:pt x="15684" y="77212"/>
                              </a:cubicBezTo>
                              <a:cubicBezTo>
                                <a:pt x="15684" y="77212"/>
                                <a:pt x="18478" y="75434"/>
                                <a:pt x="20256" y="72132"/>
                              </a:cubicBezTo>
                              <a:cubicBezTo>
                                <a:pt x="20256" y="72132"/>
                                <a:pt x="22034" y="68957"/>
                                <a:pt x="22034" y="64512"/>
                              </a:cubicBezTo>
                              <a:cubicBezTo>
                                <a:pt x="22034" y="64512"/>
                                <a:pt x="22034" y="59559"/>
                                <a:pt x="19367" y="55749"/>
                              </a:cubicBezTo>
                              <a:cubicBezTo>
                                <a:pt x="19367" y="55749"/>
                                <a:pt x="16827" y="52066"/>
                                <a:pt x="12128" y="50415"/>
                              </a:cubicBezTo>
                              <a:cubicBezTo>
                                <a:pt x="12128" y="50415"/>
                                <a:pt x="10985" y="50034"/>
                                <a:pt x="8747" y="49653"/>
                              </a:cubicBezTo>
                              <a:lnTo>
                                <a:pt x="0" y="48984"/>
                              </a:lnTo>
                              <a:lnTo>
                                <a:pt x="0" y="38037"/>
                              </a:lnTo>
                              <a:lnTo>
                                <a:pt x="2016" y="37985"/>
                              </a:lnTo>
                              <a:cubicBezTo>
                                <a:pt x="4413" y="37874"/>
                                <a:pt x="7239" y="37652"/>
                                <a:pt x="8953" y="37207"/>
                              </a:cubicBezTo>
                              <a:cubicBezTo>
                                <a:pt x="8953" y="37207"/>
                                <a:pt x="13652" y="35810"/>
                                <a:pt x="15938" y="32635"/>
                              </a:cubicBezTo>
                              <a:cubicBezTo>
                                <a:pt x="15938" y="32635"/>
                                <a:pt x="18224" y="29460"/>
                                <a:pt x="18224" y="24634"/>
                              </a:cubicBezTo>
                              <a:cubicBezTo>
                                <a:pt x="18224" y="24634"/>
                                <a:pt x="18224" y="20062"/>
                                <a:pt x="16065" y="16760"/>
                              </a:cubicBezTo>
                              <a:cubicBezTo>
                                <a:pt x="16065" y="16760"/>
                                <a:pt x="13906" y="13331"/>
                                <a:pt x="9842" y="12061"/>
                              </a:cubicBezTo>
                              <a:cubicBezTo>
                                <a:pt x="9842" y="12061"/>
                                <a:pt x="8826" y="11744"/>
                                <a:pt x="6588" y="11426"/>
                              </a:cubicBezTo>
                              <a:lnTo>
                                <a:pt x="0" y="110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4" name="Shape 6234"/>
                      <wps:cNvSpPr/>
                      <wps:spPr>
                        <a:xfrm>
                          <a:off x="3801237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29591" y="0"/>
                              </a:moveTo>
                              <a:lnTo>
                                <a:pt x="29591" y="9446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637" y="76327"/>
                              </a:cubicBezTo>
                              <a:cubicBezTo>
                                <a:pt x="16637" y="76327"/>
                                <a:pt x="21844" y="83820"/>
                                <a:pt x="29591" y="83820"/>
                              </a:cubicBezTo>
                              <a:lnTo>
                                <a:pt x="29591" y="92837"/>
                              </a:lnTo>
                              <a:cubicBezTo>
                                <a:pt x="29591" y="92837"/>
                                <a:pt x="16510" y="92837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081" y="5334"/>
                              </a:cubicBezTo>
                              <a:cubicBezTo>
                                <a:pt x="13081" y="5334"/>
                                <a:pt x="19685" y="0"/>
                                <a:pt x="29591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5" name="Shape 6235"/>
                      <wps:cNvSpPr/>
                      <wps:spPr>
                        <a:xfrm>
                          <a:off x="3907155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29591" y="0"/>
                              </a:moveTo>
                              <a:lnTo>
                                <a:pt x="29591" y="9446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637" y="76327"/>
                              </a:cubicBezTo>
                              <a:cubicBezTo>
                                <a:pt x="16637" y="76327"/>
                                <a:pt x="17939" y="78200"/>
                                <a:pt x="20209" y="80074"/>
                              </a:cubicBezTo>
                              <a:lnTo>
                                <a:pt x="29591" y="83820"/>
                              </a:lnTo>
                              <a:lnTo>
                                <a:pt x="29591" y="92837"/>
                              </a:lnTo>
                              <a:lnTo>
                                <a:pt x="27430" y="92688"/>
                              </a:lnTo>
                              <a:cubicBezTo>
                                <a:pt x="23400" y="92242"/>
                                <a:pt x="14637" y="90456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081" y="5334"/>
                              </a:cubicBezTo>
                              <a:cubicBezTo>
                                <a:pt x="13081" y="5334"/>
                                <a:pt x="14732" y="4000"/>
                                <a:pt x="17621" y="2667"/>
                              </a:cubicBezTo>
                              <a:lnTo>
                                <a:pt x="29591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6" name="Shape 6236"/>
                      <wps:cNvSpPr/>
                      <wps:spPr>
                        <a:xfrm>
                          <a:off x="3830828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0" y="0"/>
                              </a:moveTo>
                              <a:cubicBezTo>
                                <a:pt x="0" y="0"/>
                                <a:pt x="7366" y="0"/>
                                <a:pt x="12827" y="3048"/>
                              </a:cubicBezTo>
                              <a:cubicBezTo>
                                <a:pt x="12827" y="3048"/>
                                <a:pt x="18288" y="5969"/>
                                <a:pt x="21971" y="11557"/>
                              </a:cubicBezTo>
                              <a:cubicBezTo>
                                <a:pt x="21971" y="11557"/>
                                <a:pt x="25654" y="17145"/>
                                <a:pt x="27559" y="25019"/>
                              </a:cubicBezTo>
                              <a:cubicBezTo>
                                <a:pt x="27559" y="25019"/>
                                <a:pt x="29591" y="33020"/>
                                <a:pt x="29591" y="46482"/>
                              </a:cubicBezTo>
                              <a:cubicBezTo>
                                <a:pt x="29591" y="46482"/>
                                <a:pt x="29591" y="62484"/>
                                <a:pt x="26289" y="72390"/>
                              </a:cubicBezTo>
                              <a:cubicBezTo>
                                <a:pt x="26289" y="72390"/>
                                <a:pt x="22987" y="82169"/>
                                <a:pt x="16510" y="87503"/>
                              </a:cubicBezTo>
                              <a:cubicBezTo>
                                <a:pt x="16510" y="87503"/>
                                <a:pt x="9906" y="92837"/>
                                <a:pt x="0" y="92837"/>
                              </a:cubicBezTo>
                              <a:lnTo>
                                <a:pt x="0" y="83820"/>
                              </a:lnTo>
                              <a:cubicBezTo>
                                <a:pt x="0" y="83820"/>
                                <a:pt x="7747" y="83820"/>
                                <a:pt x="13081" y="76327"/>
                              </a:cubicBezTo>
                              <a:cubicBezTo>
                                <a:pt x="13081" y="76327"/>
                                <a:pt x="18288" y="68834"/>
                                <a:pt x="18288" y="46482"/>
                              </a:cubicBezTo>
                              <a:cubicBezTo>
                                <a:pt x="18288" y="46482"/>
                                <a:pt x="18288" y="24003"/>
                                <a:pt x="13081" y="16637"/>
                              </a:cubicBezTo>
                              <a:cubicBezTo>
                                <a:pt x="13081" y="16637"/>
                                <a:pt x="11747" y="14827"/>
                                <a:pt x="9430" y="13018"/>
                              </a:cubicBezTo>
                              <a:lnTo>
                                <a:pt x="0" y="94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7" name="Shape 6237"/>
                      <wps:cNvSpPr/>
                      <wps:spPr>
                        <a:xfrm>
                          <a:off x="3977767" y="550037"/>
                          <a:ext cx="29654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654" h="92837">
                              <a:moveTo>
                                <a:pt x="29591" y="0"/>
                              </a:moveTo>
                              <a:lnTo>
                                <a:pt x="29654" y="6"/>
                              </a:lnTo>
                              <a:lnTo>
                                <a:pt x="29654" y="9470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430" y="24003"/>
                                <a:pt x="11430" y="46482"/>
                              </a:cubicBezTo>
                              <a:cubicBezTo>
                                <a:pt x="11430" y="46482"/>
                                <a:pt x="11430" y="68834"/>
                                <a:pt x="16637" y="76327"/>
                              </a:cubicBezTo>
                              <a:cubicBezTo>
                                <a:pt x="16637" y="76327"/>
                                <a:pt x="21844" y="83820"/>
                                <a:pt x="29591" y="83820"/>
                              </a:cubicBezTo>
                              <a:lnTo>
                                <a:pt x="29654" y="83807"/>
                              </a:lnTo>
                              <a:lnTo>
                                <a:pt x="29654" y="92823"/>
                              </a:lnTo>
                              <a:lnTo>
                                <a:pt x="29591" y="92837"/>
                              </a:lnTo>
                              <a:cubicBezTo>
                                <a:pt x="29591" y="92837"/>
                                <a:pt x="16510" y="92837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208" y="5334"/>
                              </a:cubicBezTo>
                              <a:cubicBezTo>
                                <a:pt x="13208" y="5334"/>
                                <a:pt x="19685" y="0"/>
                                <a:pt x="29591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8" name="Shape 6238"/>
                      <wps:cNvSpPr/>
                      <wps:spPr>
                        <a:xfrm>
                          <a:off x="3936746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0" y="0"/>
                              </a:moveTo>
                              <a:cubicBezTo>
                                <a:pt x="0" y="0"/>
                                <a:pt x="7366" y="0"/>
                                <a:pt x="12827" y="3048"/>
                              </a:cubicBezTo>
                              <a:cubicBezTo>
                                <a:pt x="12827" y="3048"/>
                                <a:pt x="18288" y="5969"/>
                                <a:pt x="21971" y="11557"/>
                              </a:cubicBezTo>
                              <a:cubicBezTo>
                                <a:pt x="21971" y="11557"/>
                                <a:pt x="25654" y="17145"/>
                                <a:pt x="27559" y="25019"/>
                              </a:cubicBezTo>
                              <a:cubicBezTo>
                                <a:pt x="27559" y="25019"/>
                                <a:pt x="29591" y="33020"/>
                                <a:pt x="29591" y="46482"/>
                              </a:cubicBezTo>
                              <a:cubicBezTo>
                                <a:pt x="29591" y="46482"/>
                                <a:pt x="29591" y="62484"/>
                                <a:pt x="26289" y="72390"/>
                              </a:cubicBezTo>
                              <a:cubicBezTo>
                                <a:pt x="26289" y="72390"/>
                                <a:pt x="22987" y="82169"/>
                                <a:pt x="16510" y="87503"/>
                              </a:cubicBezTo>
                              <a:cubicBezTo>
                                <a:pt x="16510" y="87503"/>
                                <a:pt x="9906" y="92837"/>
                                <a:pt x="0" y="92837"/>
                              </a:cubicBezTo>
                              <a:lnTo>
                                <a:pt x="0" y="92837"/>
                              </a:lnTo>
                              <a:lnTo>
                                <a:pt x="0" y="83820"/>
                              </a:lnTo>
                              <a:lnTo>
                                <a:pt x="0" y="83820"/>
                              </a:lnTo>
                              <a:cubicBezTo>
                                <a:pt x="0" y="83820"/>
                                <a:pt x="7747" y="83820"/>
                                <a:pt x="12954" y="76327"/>
                              </a:cubicBezTo>
                              <a:cubicBezTo>
                                <a:pt x="12954" y="76327"/>
                                <a:pt x="18288" y="68834"/>
                                <a:pt x="18288" y="46482"/>
                              </a:cubicBezTo>
                              <a:cubicBezTo>
                                <a:pt x="18288" y="46482"/>
                                <a:pt x="18288" y="24003"/>
                                <a:pt x="12954" y="16637"/>
                              </a:cubicBezTo>
                              <a:cubicBezTo>
                                <a:pt x="12954" y="16637"/>
                                <a:pt x="11652" y="14827"/>
                                <a:pt x="9366" y="13018"/>
                              </a:cubicBezTo>
                              <a:lnTo>
                                <a:pt x="0" y="9446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9" name="Shape 6239"/>
                      <wps:cNvSpPr/>
                      <wps:spPr>
                        <a:xfrm>
                          <a:off x="4007421" y="550043"/>
                          <a:ext cx="29528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5" y="5963"/>
                                <a:pt x="21908" y="11552"/>
                              </a:cubicBezTo>
                              <a:cubicBezTo>
                                <a:pt x="21908" y="11552"/>
                                <a:pt x="25591" y="17140"/>
                                <a:pt x="27496" y="25013"/>
                              </a:cubicBezTo>
                              <a:cubicBezTo>
                                <a:pt x="27496" y="25013"/>
                                <a:pt x="29528" y="33015"/>
                                <a:pt x="29528" y="46477"/>
                              </a:cubicBezTo>
                              <a:cubicBezTo>
                                <a:pt x="29528" y="46477"/>
                                <a:pt x="29528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7" y="87497"/>
                              </a:cubicBezTo>
                              <a:cubicBezTo>
                                <a:pt x="16447" y="87497"/>
                                <a:pt x="14796" y="88831"/>
                                <a:pt x="11907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7" y="82878"/>
                              </a:lnTo>
                              <a:cubicBezTo>
                                <a:pt x="7081" y="81941"/>
                                <a:pt x="10351" y="80068"/>
                                <a:pt x="13018" y="76322"/>
                              </a:cubicBezTo>
                              <a:cubicBezTo>
                                <a:pt x="13018" y="76322"/>
                                <a:pt x="18225" y="68828"/>
                                <a:pt x="18225" y="46477"/>
                              </a:cubicBezTo>
                              <a:cubicBezTo>
                                <a:pt x="18225" y="46477"/>
                                <a:pt x="18225" y="23997"/>
                                <a:pt x="13018" y="16632"/>
                              </a:cubicBezTo>
                              <a:cubicBezTo>
                                <a:pt x="13018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0" name="Shape 6240"/>
                      <wps:cNvSpPr/>
                      <wps:spPr>
                        <a:xfrm>
                          <a:off x="4048506" y="550037"/>
                          <a:ext cx="29527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7" h="92837">
                              <a:moveTo>
                                <a:pt x="29464" y="0"/>
                              </a:moveTo>
                              <a:lnTo>
                                <a:pt x="29527" y="6"/>
                              </a:lnTo>
                              <a:lnTo>
                                <a:pt x="29527" y="9470"/>
                              </a:lnTo>
                              <a:lnTo>
                                <a:pt x="29337" y="9398"/>
                              </a:lnTo>
                              <a:cubicBezTo>
                                <a:pt x="29337" y="9398"/>
                                <a:pt x="21844" y="9398"/>
                                <a:pt x="17018" y="15748"/>
                              </a:cubicBezTo>
                              <a:cubicBezTo>
                                <a:pt x="17018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510" y="76327"/>
                              </a:cubicBezTo>
                              <a:cubicBezTo>
                                <a:pt x="16510" y="76327"/>
                                <a:pt x="21844" y="83820"/>
                                <a:pt x="29464" y="83820"/>
                              </a:cubicBezTo>
                              <a:lnTo>
                                <a:pt x="29527" y="83807"/>
                              </a:lnTo>
                              <a:lnTo>
                                <a:pt x="29527" y="92823"/>
                              </a:lnTo>
                              <a:lnTo>
                                <a:pt x="29464" y="92837"/>
                              </a:lnTo>
                              <a:cubicBezTo>
                                <a:pt x="29464" y="92837"/>
                                <a:pt x="16383" y="92837"/>
                                <a:pt x="8890" y="83312"/>
                              </a:cubicBezTo>
                              <a:cubicBezTo>
                                <a:pt x="8890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175" y="20574"/>
                              </a:cubicBezTo>
                              <a:cubicBezTo>
                                <a:pt x="3175" y="20574"/>
                                <a:pt x="6477" y="10795"/>
                                <a:pt x="13081" y="5334"/>
                              </a:cubicBezTo>
                              <a:cubicBezTo>
                                <a:pt x="13081" y="5334"/>
                                <a:pt x="19558" y="0"/>
                                <a:pt x="29464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1" name="Shape 6241"/>
                      <wps:cNvSpPr/>
                      <wps:spPr>
                        <a:xfrm>
                          <a:off x="4078033" y="550043"/>
                          <a:ext cx="29528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5" y="5963"/>
                                <a:pt x="21908" y="11552"/>
                              </a:cubicBezTo>
                              <a:cubicBezTo>
                                <a:pt x="21908" y="11552"/>
                                <a:pt x="25591" y="17140"/>
                                <a:pt x="27623" y="25013"/>
                              </a:cubicBezTo>
                              <a:cubicBezTo>
                                <a:pt x="27623" y="25013"/>
                                <a:pt x="29528" y="33015"/>
                                <a:pt x="29528" y="46477"/>
                              </a:cubicBezTo>
                              <a:cubicBezTo>
                                <a:pt x="29528" y="46477"/>
                                <a:pt x="29528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7" y="87497"/>
                              </a:cubicBezTo>
                              <a:cubicBezTo>
                                <a:pt x="16447" y="87497"/>
                                <a:pt x="14827" y="88831"/>
                                <a:pt x="11954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7" y="82878"/>
                              </a:lnTo>
                              <a:cubicBezTo>
                                <a:pt x="7081" y="81941"/>
                                <a:pt x="10351" y="80068"/>
                                <a:pt x="13018" y="76322"/>
                              </a:cubicBezTo>
                              <a:cubicBezTo>
                                <a:pt x="13018" y="76322"/>
                                <a:pt x="18225" y="68828"/>
                                <a:pt x="18225" y="46477"/>
                              </a:cubicBezTo>
                              <a:cubicBezTo>
                                <a:pt x="18225" y="46477"/>
                                <a:pt x="18225" y="23997"/>
                                <a:pt x="13018" y="16632"/>
                              </a:cubicBezTo>
                              <a:cubicBezTo>
                                <a:pt x="13018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2" name="Shape 6242"/>
                      <wps:cNvSpPr/>
                      <wps:spPr>
                        <a:xfrm>
                          <a:off x="4154424" y="550037"/>
                          <a:ext cx="29528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37">
                              <a:moveTo>
                                <a:pt x="29464" y="0"/>
                              </a:moveTo>
                              <a:lnTo>
                                <a:pt x="29528" y="6"/>
                              </a:lnTo>
                              <a:lnTo>
                                <a:pt x="29528" y="9470"/>
                              </a:lnTo>
                              <a:lnTo>
                                <a:pt x="29337" y="9398"/>
                              </a:lnTo>
                              <a:cubicBezTo>
                                <a:pt x="29337" y="9398"/>
                                <a:pt x="21717" y="9398"/>
                                <a:pt x="17018" y="15748"/>
                              </a:cubicBezTo>
                              <a:cubicBezTo>
                                <a:pt x="17018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510" y="76327"/>
                              </a:cubicBezTo>
                              <a:cubicBezTo>
                                <a:pt x="16510" y="76327"/>
                                <a:pt x="21717" y="83820"/>
                                <a:pt x="29464" y="83820"/>
                              </a:cubicBezTo>
                              <a:lnTo>
                                <a:pt x="29528" y="83807"/>
                              </a:lnTo>
                              <a:lnTo>
                                <a:pt x="29528" y="92823"/>
                              </a:lnTo>
                              <a:lnTo>
                                <a:pt x="29464" y="92837"/>
                              </a:lnTo>
                              <a:cubicBezTo>
                                <a:pt x="29464" y="92837"/>
                                <a:pt x="16383" y="92837"/>
                                <a:pt x="8890" y="83312"/>
                              </a:cubicBezTo>
                              <a:cubicBezTo>
                                <a:pt x="8890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175" y="20574"/>
                              </a:cubicBezTo>
                              <a:cubicBezTo>
                                <a:pt x="3175" y="20574"/>
                                <a:pt x="6477" y="10795"/>
                                <a:pt x="13081" y="5334"/>
                              </a:cubicBezTo>
                              <a:cubicBezTo>
                                <a:pt x="13081" y="5334"/>
                                <a:pt x="19558" y="0"/>
                                <a:pt x="29464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3" name="Shape 6243"/>
                      <wps:cNvSpPr/>
                      <wps:spPr>
                        <a:xfrm>
                          <a:off x="4225036" y="550051"/>
                          <a:ext cx="29528" cy="928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9">
                              <a:moveTo>
                                <a:pt x="29528" y="0"/>
                              </a:moveTo>
                              <a:lnTo>
                                <a:pt x="29528" y="9456"/>
                              </a:lnTo>
                              <a:lnTo>
                                <a:pt x="29337" y="9384"/>
                              </a:lnTo>
                              <a:cubicBezTo>
                                <a:pt x="29337" y="9384"/>
                                <a:pt x="21844" y="9384"/>
                                <a:pt x="17018" y="15734"/>
                              </a:cubicBezTo>
                              <a:cubicBezTo>
                                <a:pt x="17018" y="15734"/>
                                <a:pt x="11303" y="23989"/>
                                <a:pt x="11303" y="46468"/>
                              </a:cubicBezTo>
                              <a:cubicBezTo>
                                <a:pt x="11303" y="46468"/>
                                <a:pt x="11303" y="68820"/>
                                <a:pt x="16510" y="76313"/>
                              </a:cubicBezTo>
                              <a:cubicBezTo>
                                <a:pt x="16510" y="76313"/>
                                <a:pt x="17844" y="78186"/>
                                <a:pt x="20146" y="80059"/>
                              </a:cubicBezTo>
                              <a:lnTo>
                                <a:pt x="29528" y="83781"/>
                              </a:lnTo>
                              <a:lnTo>
                                <a:pt x="29528" y="92819"/>
                              </a:lnTo>
                              <a:lnTo>
                                <a:pt x="27410" y="92674"/>
                              </a:lnTo>
                              <a:cubicBezTo>
                                <a:pt x="23344" y="92228"/>
                                <a:pt x="14510" y="90442"/>
                                <a:pt x="8890" y="83298"/>
                              </a:cubicBezTo>
                              <a:cubicBezTo>
                                <a:pt x="8890" y="83298"/>
                                <a:pt x="0" y="71995"/>
                                <a:pt x="0" y="46468"/>
                              </a:cubicBezTo>
                              <a:cubicBezTo>
                                <a:pt x="0" y="46468"/>
                                <a:pt x="0" y="30339"/>
                                <a:pt x="3302" y="20560"/>
                              </a:cubicBezTo>
                              <a:cubicBezTo>
                                <a:pt x="3302" y="20560"/>
                                <a:pt x="6477" y="10781"/>
                                <a:pt x="13081" y="5320"/>
                              </a:cubicBezTo>
                              <a:cubicBezTo>
                                <a:pt x="13081" y="5320"/>
                                <a:pt x="14700" y="3986"/>
                                <a:pt x="17574" y="2653"/>
                              </a:cubicBezTo>
                              <a:lnTo>
                                <a:pt x="29528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4" name="Shape 6244"/>
                      <wps:cNvSpPr/>
                      <wps:spPr>
                        <a:xfrm>
                          <a:off x="4183952" y="550043"/>
                          <a:ext cx="29527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7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4" y="5963"/>
                                <a:pt x="21907" y="11552"/>
                              </a:cubicBezTo>
                              <a:cubicBezTo>
                                <a:pt x="21907" y="11552"/>
                                <a:pt x="25590" y="17140"/>
                                <a:pt x="27622" y="25013"/>
                              </a:cubicBezTo>
                              <a:cubicBezTo>
                                <a:pt x="27622" y="25013"/>
                                <a:pt x="29527" y="33015"/>
                                <a:pt x="29527" y="46477"/>
                              </a:cubicBezTo>
                              <a:cubicBezTo>
                                <a:pt x="29527" y="46477"/>
                                <a:pt x="29527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6" y="87497"/>
                              </a:cubicBezTo>
                              <a:cubicBezTo>
                                <a:pt x="16446" y="87497"/>
                                <a:pt x="14827" y="88831"/>
                                <a:pt x="11954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6" y="82878"/>
                              </a:lnTo>
                              <a:cubicBezTo>
                                <a:pt x="7080" y="81941"/>
                                <a:pt x="10351" y="80068"/>
                                <a:pt x="13017" y="76322"/>
                              </a:cubicBezTo>
                              <a:cubicBezTo>
                                <a:pt x="13017" y="76322"/>
                                <a:pt x="18224" y="68828"/>
                                <a:pt x="18224" y="46477"/>
                              </a:cubicBezTo>
                              <a:cubicBezTo>
                                <a:pt x="18224" y="46477"/>
                                <a:pt x="18224" y="23997"/>
                                <a:pt x="13017" y="16632"/>
                              </a:cubicBezTo>
                              <a:cubicBezTo>
                                <a:pt x="13017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5" name="Shape 6245"/>
                      <wps:cNvSpPr/>
                      <wps:spPr>
                        <a:xfrm>
                          <a:off x="4295648" y="550051"/>
                          <a:ext cx="29528" cy="928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9">
                              <a:moveTo>
                                <a:pt x="29528" y="0"/>
                              </a:moveTo>
                              <a:lnTo>
                                <a:pt x="29528" y="9456"/>
                              </a:lnTo>
                              <a:lnTo>
                                <a:pt x="29337" y="9384"/>
                              </a:lnTo>
                              <a:cubicBezTo>
                                <a:pt x="29337" y="9384"/>
                                <a:pt x="21844" y="9384"/>
                                <a:pt x="17018" y="15734"/>
                              </a:cubicBezTo>
                              <a:cubicBezTo>
                                <a:pt x="17018" y="15734"/>
                                <a:pt x="11303" y="23989"/>
                                <a:pt x="11303" y="46468"/>
                              </a:cubicBezTo>
                              <a:cubicBezTo>
                                <a:pt x="11303" y="46468"/>
                                <a:pt x="11303" y="68820"/>
                                <a:pt x="16510" y="76313"/>
                              </a:cubicBezTo>
                              <a:cubicBezTo>
                                <a:pt x="16510" y="76313"/>
                                <a:pt x="17844" y="78186"/>
                                <a:pt x="20146" y="80059"/>
                              </a:cubicBezTo>
                              <a:lnTo>
                                <a:pt x="29528" y="83781"/>
                              </a:lnTo>
                              <a:lnTo>
                                <a:pt x="29528" y="92819"/>
                              </a:lnTo>
                              <a:lnTo>
                                <a:pt x="27428" y="92674"/>
                              </a:lnTo>
                              <a:cubicBezTo>
                                <a:pt x="23392" y="92228"/>
                                <a:pt x="14605" y="90442"/>
                                <a:pt x="8890" y="83298"/>
                              </a:cubicBezTo>
                              <a:cubicBezTo>
                                <a:pt x="8890" y="83298"/>
                                <a:pt x="0" y="71995"/>
                                <a:pt x="0" y="46468"/>
                              </a:cubicBezTo>
                              <a:cubicBezTo>
                                <a:pt x="0" y="46468"/>
                                <a:pt x="0" y="30339"/>
                                <a:pt x="3302" y="20560"/>
                              </a:cubicBezTo>
                              <a:cubicBezTo>
                                <a:pt x="3302" y="20560"/>
                                <a:pt x="6477" y="10781"/>
                                <a:pt x="13081" y="5320"/>
                              </a:cubicBezTo>
                              <a:cubicBezTo>
                                <a:pt x="13081" y="5320"/>
                                <a:pt x="14732" y="3986"/>
                                <a:pt x="17621" y="2653"/>
                              </a:cubicBezTo>
                              <a:lnTo>
                                <a:pt x="29528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6" name="Shape 6246"/>
                      <wps:cNvSpPr/>
                      <wps:spPr>
                        <a:xfrm>
                          <a:off x="4254564" y="550037"/>
                          <a:ext cx="29528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37">
                              <a:moveTo>
                                <a:pt x="64" y="0"/>
                              </a:moveTo>
                              <a:cubicBezTo>
                                <a:pt x="64" y="0"/>
                                <a:pt x="7303" y="0"/>
                                <a:pt x="12764" y="3048"/>
                              </a:cubicBezTo>
                              <a:cubicBezTo>
                                <a:pt x="12764" y="3048"/>
                                <a:pt x="18224" y="5969"/>
                                <a:pt x="21908" y="11557"/>
                              </a:cubicBezTo>
                              <a:cubicBezTo>
                                <a:pt x="21908" y="11557"/>
                                <a:pt x="25590" y="17145"/>
                                <a:pt x="27622" y="25019"/>
                              </a:cubicBezTo>
                              <a:cubicBezTo>
                                <a:pt x="27622" y="25019"/>
                                <a:pt x="29528" y="33020"/>
                                <a:pt x="29528" y="46482"/>
                              </a:cubicBezTo>
                              <a:cubicBezTo>
                                <a:pt x="29528" y="46482"/>
                                <a:pt x="29528" y="62484"/>
                                <a:pt x="26353" y="72390"/>
                              </a:cubicBezTo>
                              <a:cubicBezTo>
                                <a:pt x="26353" y="72390"/>
                                <a:pt x="23051" y="82169"/>
                                <a:pt x="16446" y="87503"/>
                              </a:cubicBezTo>
                              <a:cubicBezTo>
                                <a:pt x="16446" y="87503"/>
                                <a:pt x="9970" y="92837"/>
                                <a:pt x="64" y="92837"/>
                              </a:cubicBezTo>
                              <a:lnTo>
                                <a:pt x="0" y="92833"/>
                              </a:lnTo>
                              <a:lnTo>
                                <a:pt x="0" y="83795"/>
                              </a:lnTo>
                              <a:lnTo>
                                <a:pt x="64" y="83820"/>
                              </a:lnTo>
                              <a:cubicBezTo>
                                <a:pt x="64" y="83820"/>
                                <a:pt x="7810" y="83820"/>
                                <a:pt x="13017" y="76327"/>
                              </a:cubicBezTo>
                              <a:cubicBezTo>
                                <a:pt x="13017" y="76327"/>
                                <a:pt x="18224" y="68834"/>
                                <a:pt x="18224" y="46482"/>
                              </a:cubicBezTo>
                              <a:cubicBezTo>
                                <a:pt x="18224" y="46482"/>
                                <a:pt x="18224" y="24003"/>
                                <a:pt x="13017" y="16637"/>
                              </a:cubicBezTo>
                              <a:cubicBezTo>
                                <a:pt x="13017" y="16637"/>
                                <a:pt x="11716" y="14827"/>
                                <a:pt x="9414" y="13018"/>
                              </a:cubicBezTo>
                              <a:lnTo>
                                <a:pt x="0" y="9470"/>
                              </a:lnTo>
                              <a:lnTo>
                                <a:pt x="0" y="14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7" name="Shape 6247"/>
                      <wps:cNvSpPr/>
                      <wps:spPr>
                        <a:xfrm>
                          <a:off x="4401312" y="550037"/>
                          <a:ext cx="30035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5" h="92837">
                              <a:moveTo>
                                <a:pt x="29845" y="0"/>
                              </a:moveTo>
                              <a:lnTo>
                                <a:pt x="30035" y="24"/>
                              </a:lnTo>
                              <a:lnTo>
                                <a:pt x="30035" y="9162"/>
                              </a:lnTo>
                              <a:lnTo>
                                <a:pt x="29972" y="9144"/>
                              </a:lnTo>
                              <a:cubicBezTo>
                                <a:pt x="29972" y="9144"/>
                                <a:pt x="23495" y="9144"/>
                                <a:pt x="19304" y="13208"/>
                              </a:cubicBezTo>
                              <a:cubicBezTo>
                                <a:pt x="19304" y="13208"/>
                                <a:pt x="15113" y="17272"/>
                                <a:pt x="15113" y="22987"/>
                              </a:cubicBezTo>
                              <a:cubicBezTo>
                                <a:pt x="15113" y="22987"/>
                                <a:pt x="15113" y="29591"/>
                                <a:pt x="19304" y="33655"/>
                              </a:cubicBezTo>
                              <a:cubicBezTo>
                                <a:pt x="19304" y="33655"/>
                                <a:pt x="23495" y="37719"/>
                                <a:pt x="29972" y="37719"/>
                              </a:cubicBezTo>
                              <a:lnTo>
                                <a:pt x="30035" y="37711"/>
                              </a:lnTo>
                              <a:lnTo>
                                <a:pt x="30035" y="46915"/>
                              </a:lnTo>
                              <a:lnTo>
                                <a:pt x="29845" y="46863"/>
                              </a:lnTo>
                              <a:cubicBezTo>
                                <a:pt x="29845" y="46863"/>
                                <a:pt x="21844" y="46863"/>
                                <a:pt x="16764" y="52070"/>
                              </a:cubicBezTo>
                              <a:cubicBezTo>
                                <a:pt x="16764" y="52070"/>
                                <a:pt x="11557" y="57150"/>
                                <a:pt x="11557" y="65151"/>
                              </a:cubicBezTo>
                              <a:cubicBezTo>
                                <a:pt x="11557" y="65151"/>
                                <a:pt x="11557" y="69850"/>
                                <a:pt x="13843" y="74295"/>
                              </a:cubicBezTo>
                              <a:cubicBezTo>
                                <a:pt x="13843" y="74295"/>
                                <a:pt x="16129" y="78867"/>
                                <a:pt x="20574" y="81280"/>
                              </a:cubicBezTo>
                              <a:cubicBezTo>
                                <a:pt x="20574" y="81280"/>
                                <a:pt x="21685" y="81915"/>
                                <a:pt x="23447" y="82550"/>
                              </a:cubicBezTo>
                              <a:lnTo>
                                <a:pt x="30035" y="83784"/>
                              </a:lnTo>
                              <a:lnTo>
                                <a:pt x="30035" y="92821"/>
                              </a:lnTo>
                              <a:lnTo>
                                <a:pt x="29972" y="92837"/>
                              </a:lnTo>
                              <a:cubicBezTo>
                                <a:pt x="29972" y="92837"/>
                                <a:pt x="16510" y="92837"/>
                                <a:pt x="8255" y="84836"/>
                              </a:cubicBezTo>
                              <a:cubicBezTo>
                                <a:pt x="8255" y="84836"/>
                                <a:pt x="0" y="76835"/>
                                <a:pt x="0" y="64897"/>
                              </a:cubicBezTo>
                              <a:cubicBezTo>
                                <a:pt x="0" y="64897"/>
                                <a:pt x="0" y="56134"/>
                                <a:pt x="4572" y="50165"/>
                              </a:cubicBezTo>
                              <a:cubicBezTo>
                                <a:pt x="4572" y="50165"/>
                                <a:pt x="9017" y="44069"/>
                                <a:pt x="17272" y="42037"/>
                              </a:cubicBezTo>
                              <a:cubicBezTo>
                                <a:pt x="17272" y="42037"/>
                                <a:pt x="10414" y="39497"/>
                                <a:pt x="6985" y="34798"/>
                              </a:cubicBezTo>
                              <a:cubicBezTo>
                                <a:pt x="6985" y="34798"/>
                                <a:pt x="3556" y="29972"/>
                                <a:pt x="3556" y="23495"/>
                              </a:cubicBezTo>
                              <a:cubicBezTo>
                                <a:pt x="3556" y="23495"/>
                                <a:pt x="3556" y="13462"/>
                                <a:pt x="10795" y="6731"/>
                              </a:cubicBezTo>
                              <a:cubicBezTo>
                                <a:pt x="10795" y="6731"/>
                                <a:pt x="17907" y="0"/>
                                <a:pt x="29845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" name="Shape 6248"/>
                      <wps:cNvSpPr/>
                      <wps:spPr>
                        <a:xfrm>
                          <a:off x="4325176" y="550037"/>
                          <a:ext cx="29654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654" h="92837">
                              <a:moveTo>
                                <a:pt x="64" y="0"/>
                              </a:moveTo>
                              <a:cubicBezTo>
                                <a:pt x="64" y="0"/>
                                <a:pt x="7429" y="0"/>
                                <a:pt x="12891" y="3048"/>
                              </a:cubicBezTo>
                              <a:cubicBezTo>
                                <a:pt x="12891" y="3048"/>
                                <a:pt x="18224" y="5969"/>
                                <a:pt x="21908" y="11557"/>
                              </a:cubicBezTo>
                              <a:cubicBezTo>
                                <a:pt x="21908" y="11557"/>
                                <a:pt x="25591" y="17145"/>
                                <a:pt x="27622" y="25019"/>
                              </a:cubicBezTo>
                              <a:cubicBezTo>
                                <a:pt x="27622" y="25019"/>
                                <a:pt x="29654" y="33020"/>
                                <a:pt x="29654" y="46482"/>
                              </a:cubicBezTo>
                              <a:cubicBezTo>
                                <a:pt x="29654" y="46482"/>
                                <a:pt x="29654" y="62484"/>
                                <a:pt x="26353" y="72390"/>
                              </a:cubicBezTo>
                              <a:cubicBezTo>
                                <a:pt x="26353" y="72390"/>
                                <a:pt x="23051" y="82169"/>
                                <a:pt x="16446" y="87503"/>
                              </a:cubicBezTo>
                              <a:cubicBezTo>
                                <a:pt x="16446" y="87503"/>
                                <a:pt x="9970" y="92837"/>
                                <a:pt x="64" y="92837"/>
                              </a:cubicBezTo>
                              <a:lnTo>
                                <a:pt x="0" y="92833"/>
                              </a:lnTo>
                              <a:lnTo>
                                <a:pt x="0" y="83795"/>
                              </a:lnTo>
                              <a:lnTo>
                                <a:pt x="64" y="83820"/>
                              </a:lnTo>
                              <a:cubicBezTo>
                                <a:pt x="64" y="83820"/>
                                <a:pt x="7810" y="83820"/>
                                <a:pt x="13017" y="76327"/>
                              </a:cubicBezTo>
                              <a:cubicBezTo>
                                <a:pt x="13017" y="76327"/>
                                <a:pt x="18224" y="68834"/>
                                <a:pt x="18224" y="46482"/>
                              </a:cubicBezTo>
                              <a:cubicBezTo>
                                <a:pt x="18224" y="46482"/>
                                <a:pt x="18224" y="24003"/>
                                <a:pt x="13017" y="16637"/>
                              </a:cubicBezTo>
                              <a:cubicBezTo>
                                <a:pt x="13017" y="16637"/>
                                <a:pt x="11716" y="14827"/>
                                <a:pt x="9414" y="13018"/>
                              </a:cubicBezTo>
                              <a:lnTo>
                                <a:pt x="0" y="9470"/>
                              </a:lnTo>
                              <a:lnTo>
                                <a:pt x="0" y="14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" name="Shape 6249"/>
                      <wps:cNvSpPr/>
                      <wps:spPr>
                        <a:xfrm>
                          <a:off x="4645025" y="573646"/>
                          <a:ext cx="25083" cy="458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83" h="45860">
                              <a:moveTo>
                                <a:pt x="25083" y="0"/>
                              </a:moveTo>
                              <a:lnTo>
                                <a:pt x="25083" y="15190"/>
                              </a:lnTo>
                              <a:lnTo>
                                <a:pt x="10795" y="35700"/>
                              </a:lnTo>
                              <a:lnTo>
                                <a:pt x="25083" y="35700"/>
                              </a:lnTo>
                              <a:lnTo>
                                <a:pt x="25083" y="45860"/>
                              </a:lnTo>
                              <a:lnTo>
                                <a:pt x="0" y="45860"/>
                              </a:lnTo>
                              <a:lnTo>
                                <a:pt x="0" y="35700"/>
                              </a:lnTo>
                              <a:lnTo>
                                <a:pt x="25083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" name="Shape 6250"/>
                      <wps:cNvSpPr/>
                      <wps:spPr>
                        <a:xfrm>
                          <a:off x="4431348" y="550061"/>
                          <a:ext cx="29909" cy="92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09" h="92797">
                              <a:moveTo>
                                <a:pt x="0" y="0"/>
                              </a:moveTo>
                              <a:lnTo>
                                <a:pt x="6636" y="849"/>
                              </a:lnTo>
                              <a:cubicBezTo>
                                <a:pt x="10509" y="1722"/>
                                <a:pt x="15304" y="3468"/>
                                <a:pt x="18986" y="6961"/>
                              </a:cubicBezTo>
                              <a:cubicBezTo>
                                <a:pt x="18986" y="6961"/>
                                <a:pt x="26226" y="13946"/>
                                <a:pt x="26226" y="23852"/>
                              </a:cubicBezTo>
                              <a:cubicBezTo>
                                <a:pt x="26226" y="23852"/>
                                <a:pt x="26226" y="30202"/>
                                <a:pt x="22924" y="34774"/>
                              </a:cubicBezTo>
                              <a:cubicBezTo>
                                <a:pt x="22924" y="34774"/>
                                <a:pt x="19622" y="39473"/>
                                <a:pt x="12891" y="42013"/>
                              </a:cubicBezTo>
                              <a:cubicBezTo>
                                <a:pt x="12891" y="42013"/>
                                <a:pt x="21146" y="44680"/>
                                <a:pt x="25591" y="50776"/>
                              </a:cubicBezTo>
                              <a:cubicBezTo>
                                <a:pt x="25591" y="50776"/>
                                <a:pt x="29909" y="56999"/>
                                <a:pt x="29909" y="65254"/>
                              </a:cubicBezTo>
                              <a:cubicBezTo>
                                <a:pt x="29909" y="65254"/>
                                <a:pt x="29909" y="76938"/>
                                <a:pt x="21654" y="84939"/>
                              </a:cubicBezTo>
                              <a:cubicBezTo>
                                <a:pt x="21654" y="84939"/>
                                <a:pt x="19622" y="86907"/>
                                <a:pt x="15891" y="88876"/>
                              </a:cubicBezTo>
                              <a:lnTo>
                                <a:pt x="0" y="92797"/>
                              </a:lnTo>
                              <a:lnTo>
                                <a:pt x="0" y="83760"/>
                              </a:lnTo>
                              <a:lnTo>
                                <a:pt x="191" y="83796"/>
                              </a:lnTo>
                              <a:cubicBezTo>
                                <a:pt x="191" y="83796"/>
                                <a:pt x="8065" y="83796"/>
                                <a:pt x="13272" y="78589"/>
                              </a:cubicBezTo>
                              <a:cubicBezTo>
                                <a:pt x="13272" y="78589"/>
                                <a:pt x="18479" y="73382"/>
                                <a:pt x="18479" y="65508"/>
                              </a:cubicBezTo>
                              <a:cubicBezTo>
                                <a:pt x="18479" y="65508"/>
                                <a:pt x="18479" y="57380"/>
                                <a:pt x="13018" y="52046"/>
                              </a:cubicBezTo>
                              <a:cubicBezTo>
                                <a:pt x="13018" y="52046"/>
                                <a:pt x="11684" y="50744"/>
                                <a:pt x="9366" y="49442"/>
                              </a:cubicBezTo>
                              <a:lnTo>
                                <a:pt x="0" y="46891"/>
                              </a:lnTo>
                              <a:lnTo>
                                <a:pt x="0" y="37686"/>
                              </a:lnTo>
                              <a:lnTo>
                                <a:pt x="3747" y="37187"/>
                              </a:lnTo>
                              <a:cubicBezTo>
                                <a:pt x="5906" y="36679"/>
                                <a:pt x="8573" y="35663"/>
                                <a:pt x="10605" y="33631"/>
                              </a:cubicBezTo>
                              <a:cubicBezTo>
                                <a:pt x="10605" y="33631"/>
                                <a:pt x="14669" y="29567"/>
                                <a:pt x="14669" y="23598"/>
                              </a:cubicBezTo>
                              <a:cubicBezTo>
                                <a:pt x="14669" y="23598"/>
                                <a:pt x="14669" y="17502"/>
                                <a:pt x="10351" y="13311"/>
                              </a:cubicBezTo>
                              <a:cubicBezTo>
                                <a:pt x="10351" y="13311"/>
                                <a:pt x="9303" y="12263"/>
                                <a:pt x="7477" y="11215"/>
                              </a:cubicBezTo>
                              <a:lnTo>
                                <a:pt x="0" y="9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1" name="Shape 6251"/>
                      <wps:cNvSpPr/>
                      <wps:spPr>
                        <a:xfrm>
                          <a:off x="4541266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499" y="41275"/>
                                <a:pt x="50419" y="47117"/>
                              </a:cubicBezTo>
                              <a:cubicBezTo>
                                <a:pt x="50419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241" y="71501"/>
                                <a:pt x="20320" y="74549"/>
                              </a:cubicBezTo>
                              <a:cubicBezTo>
                                <a:pt x="20320" y="74549"/>
                                <a:pt x="17399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683" y="77470"/>
                                <a:pt x="8636" y="71501"/>
                              </a:cubicBezTo>
                              <a:cubicBezTo>
                                <a:pt x="8636" y="71501"/>
                                <a:pt x="13716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641" y="31369"/>
                                <a:pt x="48641" y="25019"/>
                              </a:cubicBezTo>
                              <a:cubicBezTo>
                                <a:pt x="48641" y="25019"/>
                                <a:pt x="48641" y="18288"/>
                                <a:pt x="43815" y="13843"/>
                              </a:cubicBezTo>
                              <a:cubicBezTo>
                                <a:pt x="43815" y="13843"/>
                                <a:pt x="39116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716" y="18923"/>
                                <a:pt x="13716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302" y="13462"/>
                                <a:pt x="10922" y="6731"/>
                              </a:cubicBezTo>
                              <a:cubicBezTo>
                                <a:pt x="10922" y="6731"/>
                                <a:pt x="18669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2" name="Shape 6252"/>
                      <wps:cNvSpPr/>
                      <wps:spPr>
                        <a:xfrm>
                          <a:off x="4470654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499" y="41275"/>
                                <a:pt x="50292" y="47117"/>
                              </a:cubicBezTo>
                              <a:cubicBezTo>
                                <a:pt x="50292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114" y="71501"/>
                                <a:pt x="20320" y="74549"/>
                              </a:cubicBezTo>
                              <a:cubicBezTo>
                                <a:pt x="20320" y="74549"/>
                                <a:pt x="17399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683" y="77470"/>
                                <a:pt x="8636" y="71501"/>
                              </a:cubicBezTo>
                              <a:cubicBezTo>
                                <a:pt x="8636" y="71501"/>
                                <a:pt x="13589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514" y="31369"/>
                                <a:pt x="48514" y="25019"/>
                              </a:cubicBezTo>
                              <a:cubicBezTo>
                                <a:pt x="48514" y="25019"/>
                                <a:pt x="48514" y="18288"/>
                                <a:pt x="43815" y="13843"/>
                              </a:cubicBezTo>
                              <a:cubicBezTo>
                                <a:pt x="43815" y="13843"/>
                                <a:pt x="38989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589" y="18923"/>
                                <a:pt x="13589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302" y="13462"/>
                                <a:pt x="10922" y="6731"/>
                              </a:cubicBezTo>
                              <a:cubicBezTo>
                                <a:pt x="10922" y="6731"/>
                                <a:pt x="18542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" name="Shape 6253"/>
                      <wps:cNvSpPr/>
                      <wps:spPr>
                        <a:xfrm>
                          <a:off x="4715637" y="573465"/>
                          <a:ext cx="25209" cy="460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09" h="46041">
                              <a:moveTo>
                                <a:pt x="25209" y="0"/>
                              </a:moveTo>
                              <a:lnTo>
                                <a:pt x="25209" y="15370"/>
                              </a:lnTo>
                              <a:lnTo>
                                <a:pt x="10922" y="35881"/>
                              </a:lnTo>
                              <a:lnTo>
                                <a:pt x="25209" y="35881"/>
                              </a:lnTo>
                              <a:lnTo>
                                <a:pt x="25209" y="46041"/>
                              </a:lnTo>
                              <a:lnTo>
                                <a:pt x="0" y="46041"/>
                              </a:lnTo>
                              <a:lnTo>
                                <a:pt x="0" y="35881"/>
                              </a:lnTo>
                              <a:lnTo>
                                <a:pt x="25209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4" name="Shape 6254"/>
                      <wps:cNvSpPr/>
                      <wps:spPr>
                        <a:xfrm>
                          <a:off x="4670108" y="550418"/>
                          <a:ext cx="37783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83" h="90932">
                              <a:moveTo>
                                <a:pt x="16320" y="0"/>
                              </a:moveTo>
                              <a:lnTo>
                                <a:pt x="25464" y="0"/>
                              </a:lnTo>
                              <a:lnTo>
                                <a:pt x="25464" y="58928"/>
                              </a:lnTo>
                              <a:lnTo>
                                <a:pt x="37783" y="58928"/>
                              </a:lnTo>
                              <a:lnTo>
                                <a:pt x="37783" y="69088"/>
                              </a:lnTo>
                              <a:lnTo>
                                <a:pt x="25464" y="69088"/>
                              </a:lnTo>
                              <a:lnTo>
                                <a:pt x="25464" y="90932"/>
                              </a:lnTo>
                              <a:lnTo>
                                <a:pt x="14288" y="90932"/>
                              </a:lnTo>
                              <a:lnTo>
                                <a:pt x="14288" y="69088"/>
                              </a:lnTo>
                              <a:lnTo>
                                <a:pt x="0" y="69088"/>
                              </a:lnTo>
                              <a:lnTo>
                                <a:pt x="0" y="58928"/>
                              </a:lnTo>
                              <a:lnTo>
                                <a:pt x="14288" y="58928"/>
                              </a:lnTo>
                              <a:lnTo>
                                <a:pt x="14288" y="17907"/>
                              </a:lnTo>
                              <a:lnTo>
                                <a:pt x="0" y="38418"/>
                              </a:lnTo>
                              <a:lnTo>
                                <a:pt x="0" y="23228"/>
                              </a:lnTo>
                              <a:lnTo>
                                <a:pt x="1632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" name="Shape 6255"/>
                      <wps:cNvSpPr/>
                      <wps:spPr>
                        <a:xfrm>
                          <a:off x="4740847" y="550418"/>
                          <a:ext cx="37656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6" h="90932">
                              <a:moveTo>
                                <a:pt x="16193" y="0"/>
                              </a:moveTo>
                              <a:lnTo>
                                <a:pt x="25337" y="0"/>
                              </a:lnTo>
                              <a:lnTo>
                                <a:pt x="25337" y="58928"/>
                              </a:lnTo>
                              <a:lnTo>
                                <a:pt x="37656" y="58928"/>
                              </a:lnTo>
                              <a:lnTo>
                                <a:pt x="37656" y="69088"/>
                              </a:lnTo>
                              <a:lnTo>
                                <a:pt x="25337" y="69088"/>
                              </a:lnTo>
                              <a:lnTo>
                                <a:pt x="25337" y="90932"/>
                              </a:lnTo>
                              <a:lnTo>
                                <a:pt x="14288" y="90932"/>
                              </a:lnTo>
                              <a:lnTo>
                                <a:pt x="14288" y="69088"/>
                              </a:lnTo>
                              <a:lnTo>
                                <a:pt x="0" y="69088"/>
                              </a:lnTo>
                              <a:lnTo>
                                <a:pt x="0" y="58928"/>
                              </a:lnTo>
                              <a:lnTo>
                                <a:pt x="14288" y="58928"/>
                              </a:lnTo>
                              <a:lnTo>
                                <a:pt x="14288" y="17907"/>
                              </a:lnTo>
                              <a:lnTo>
                                <a:pt x="0" y="38418"/>
                              </a:lnTo>
                              <a:lnTo>
                                <a:pt x="0" y="23047"/>
                              </a:lnTo>
                              <a:lnTo>
                                <a:pt x="16193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" name="Shape 6256"/>
                      <wps:cNvSpPr/>
                      <wps:spPr>
                        <a:xfrm>
                          <a:off x="4904486" y="550037"/>
                          <a:ext cx="33274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274" h="91313">
                              <a:moveTo>
                                <a:pt x="26162" y="0"/>
                              </a:moveTo>
                              <a:lnTo>
                                <a:pt x="33274" y="0"/>
                              </a:lnTo>
                              <a:lnTo>
                                <a:pt x="33274" y="91313"/>
                              </a:lnTo>
                              <a:lnTo>
                                <a:pt x="22225" y="91313"/>
                              </a:lnTo>
                              <a:lnTo>
                                <a:pt x="22225" y="20320"/>
                              </a:lnTo>
                              <a:cubicBezTo>
                                <a:pt x="22225" y="20320"/>
                                <a:pt x="18161" y="24003"/>
                                <a:pt x="11684" y="27940"/>
                              </a:cubicBezTo>
                              <a:cubicBezTo>
                                <a:pt x="11684" y="27940"/>
                                <a:pt x="5080" y="31750"/>
                                <a:pt x="0" y="33528"/>
                              </a:cubicBezTo>
                              <a:lnTo>
                                <a:pt x="0" y="22860"/>
                              </a:lnTo>
                              <a:cubicBezTo>
                                <a:pt x="0" y="22860"/>
                                <a:pt x="9271" y="18542"/>
                                <a:pt x="16383" y="12192"/>
                              </a:cubicBezTo>
                              <a:cubicBezTo>
                                <a:pt x="16383" y="12192"/>
                                <a:pt x="23368" y="5969"/>
                                <a:pt x="26162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" name="Shape 6257"/>
                      <wps:cNvSpPr/>
                      <wps:spPr>
                        <a:xfrm>
                          <a:off x="4788408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626" y="41275"/>
                                <a:pt x="50419" y="47117"/>
                              </a:cubicBezTo>
                              <a:cubicBezTo>
                                <a:pt x="50419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241" y="71501"/>
                                <a:pt x="20320" y="74549"/>
                              </a:cubicBezTo>
                              <a:cubicBezTo>
                                <a:pt x="20320" y="74549"/>
                                <a:pt x="17526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810" y="77470"/>
                                <a:pt x="8763" y="71501"/>
                              </a:cubicBezTo>
                              <a:cubicBezTo>
                                <a:pt x="8763" y="71501"/>
                                <a:pt x="13716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641" y="31369"/>
                                <a:pt x="48641" y="25019"/>
                              </a:cubicBezTo>
                              <a:cubicBezTo>
                                <a:pt x="48641" y="25019"/>
                                <a:pt x="48641" y="18288"/>
                                <a:pt x="43815" y="13843"/>
                              </a:cubicBezTo>
                              <a:cubicBezTo>
                                <a:pt x="43815" y="13843"/>
                                <a:pt x="39116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716" y="18923"/>
                                <a:pt x="13716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429" y="13462"/>
                                <a:pt x="11049" y="6731"/>
                              </a:cubicBezTo>
                              <a:cubicBezTo>
                                <a:pt x="11049" y="6731"/>
                                <a:pt x="18669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6258" name="Picture 625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2000" y="19050"/>
                          <a:ext cx="2235200" cy="7239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259" name="Shape 6259"/>
                      <wps:cNvSpPr/>
                      <wps:spPr>
                        <a:xfrm>
                          <a:off x="0" y="0"/>
                          <a:ext cx="61341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rto="http://schemas.microsoft.com/office/word/2006/arto" xmlns:pic="http://schemas.openxmlformats.org/drawingml/2006/picture" xmlns:a="http://schemas.openxmlformats.org/drawingml/2006/main">
          <w:pict w14:anchorId="6FA6B6FF">
            <v:group id="Group 6188" style="position:absolute;margin-left:56pt;margin-top:65.5pt;width:483pt;height:58.5pt;z-index:251657216;mso-position-horizontal-relative:page;mso-position-vertical-relative:page" coordsize="61341,7429" o:spid="_x0000_s1026" w14:anchorId="1A7E2BF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">
              <v:shape id="Shape 6679" style="position:absolute;left:34290;top:1206;width:254;height:3810;visibility:visible;mso-wrap-style:square;v-text-anchor:top" coordsize="25400,381000" o:spid="_x0000_s102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80" style="position:absolute;left:34671;top:1206;width:127;height:3810;visibility:visible;mso-wrap-style:square;v-text-anchor:top" coordsize="12700,381000" o:spid="_x0000_s1028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">
                <v:stroke miterlimit="83231f" joinstyle="miter" endcap="square"/>
                <v:path textboxrect="0,0,12700,381000" arrowok="t"/>
              </v:shape>
              <v:shape id="Shape 6681" style="position:absolute;left:35306;top:1206;width:127;height:3810;visibility:visible;mso-wrap-style:square;v-text-anchor:top" coordsize="12700,381000" o:spid="_x0000_s1029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682" style="position:absolute;left:35687;top:1206;width:127;height:3810;visibility:visible;mso-wrap-style:square;v-text-anchor:top" coordsize="12700,381000" o:spid="_x0000_s103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683" style="position:absolute;left:36195;top:1206;width:127;height:3810;visibility:visible;mso-wrap-style:square;v-text-anchor:top" coordsize="12700,381000" o:spid="_x0000_s1031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684" style="position:absolute;left:36703;top:1206;width:254;height:3810;visibility:visible;mso-wrap-style:square;v-text-anchor:top" coordsize="25400,381000" o:spid="_x0000_s1032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85" style="position:absolute;left:37084;top:1206;width:127;height:3810;visibility:visible;mso-wrap-style:square;v-text-anchor:top" coordsize="12700,381000" o:spid="_x0000_s103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">
                <v:stroke miterlimit="83231f" joinstyle="miter" endcap="square"/>
                <v:path textboxrect="0,0,12700,381000" arrowok="t"/>
              </v:shape>
              <v:shape id="Shape 6686" style="position:absolute;left:37592;top:1206;width:127;height:3810;visibility:visible;mso-wrap-style:square;v-text-anchor:top" coordsize="12700,381000" o:spid="_x0000_s103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687" style="position:absolute;left:37846;top:1206;width:254;height:3810;visibility:visible;mso-wrap-style:square;v-text-anchor:top" coordsize="25400,381000" o:spid="_x0000_s103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688" style="position:absolute;left:38481;top:1206;width:127;height:3810;visibility:visible;mso-wrap-style:square;v-text-anchor:top" coordsize="12700,381000" o:spid="_x0000_s1036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">
                <v:stroke miterlimit="83231f" joinstyle="miter" endcap="square"/>
                <v:path textboxrect="0,0,12700,381000" arrowok="t"/>
              </v:shape>
              <v:shape id="Shape 6689" style="position:absolute;left:38735;top:1206;width:381;height:3810;visibility:visible;mso-wrap-style:square;v-text-anchor:top" coordsize="38100,381000" o:spid="_x0000_s1037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">
                <v:stroke miterlimit="83231f" joinstyle="miter" endcap="square"/>
                <v:path textboxrect="0,0,38100,381000" arrowok="t"/>
              </v:shape>
              <v:shape id="Shape 6690" style="position:absolute;left:39243;top:1206;width:508;height:3810;visibility:visible;mso-wrap-style:square;v-text-anchor:top" coordsize="50800,381000" o:spid="_x0000_s1038" fillcolor="black" stroked="f" strokeweight="0" path="m,l508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">
                <v:stroke miterlimit="83231f" joinstyle="miter" endcap="square"/>
                <v:path textboxrect="0,0,50800,381000" arrowok="t"/>
              </v:shape>
              <v:shape id="Shape 6691" style="position:absolute;left:39878;top:1206;width:254;height:3810;visibility:visible;mso-wrap-style:square;v-text-anchor:top" coordsize="25400,381000" o:spid="_x0000_s1039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2" style="position:absolute;left:40259;top:1206;width:254;height:3810;visibility:visible;mso-wrap-style:square;v-text-anchor:top" coordsize="25400,381000" o:spid="_x0000_s1040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693" style="position:absolute;left:40767;top:1206;width:254;height:3810;visibility:visible;mso-wrap-style:square;v-text-anchor:top" coordsize="25400,381000" o:spid="_x0000_s104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kzdxQAAAN0AAAAPAAAAZHJzL2Rvd25yZXYueG1sRI9Pa8JA&#10;FMTvBb/D8gRvdaOF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CYPkzd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4" style="position:absolute;left:41275;top:1206;width:254;height:3810;visibility:visible;mso-wrap-style:square;v-text-anchor:top" coordsize="25400,381000" o:spid="_x0000_s1042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9SpxQAAAN0AAAAPAAAAZHJzL2Rvd25yZXYueG1sRI9Pa8JA&#10;FMTvBb/D8gRvdaOU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AX19Sp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5" style="position:absolute;left:41656;top:1206;width:254;height:3810;visibility:visible;mso-wrap-style:square;v-text-anchor:top" coordsize="25400,381000" o:spid="_x0000_s1043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3EyxQAAAN0AAAAPAAAAZHJzL2Rvd25yZXYueG1sRI9Pa8JA&#10;FMTvBb/D8gRvdaPQ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B4m3Ey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6" style="position:absolute;left:42164;top:1206;width:254;height:3810;visibility:visible;mso-wrap-style:square;v-text-anchor:top" coordsize="25400,381000" o:spid="_x0000_s1044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7" style="position:absolute;left:42672;top:1206;width:254;height:3810;visibility:visible;mso-wrap-style:square;v-text-anchor:top" coordsize="25400,381000" o:spid="_x0000_s104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8" style="position:absolute;left:43053;top:1206;width:254;height:3810;visibility:visible;mso-wrap-style:square;v-text-anchor:top" coordsize="25400,381000" o:spid="_x0000_s1046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">
                <v:stroke miterlimit="83231f" joinstyle="miter" endcap="square"/>
                <v:path textboxrect="0,0,25400,381000" arrowok="t"/>
              </v:shape>
              <v:shape id="Shape 6699" style="position:absolute;left:43561;top:1206;width:254;height:3810;visibility:visible;mso-wrap-style:square;v-text-anchor:top" coordsize="25400,381000" o:spid="_x0000_s104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700" style="position:absolute;left:44069;top:1206;width:127;height:3810;visibility:visible;mso-wrap-style:square;v-text-anchor:top" coordsize="12700,381000" o:spid="_x0000_s1048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">
                <v:stroke miterlimit="83231f" joinstyle="miter" endcap="square"/>
                <v:path textboxrect="0,0,12700,381000" arrowok="t"/>
              </v:shape>
              <v:shape id="Shape 6701" style="position:absolute;left:44577;top:1206;width:254;height:3810;visibility:visible;mso-wrap-style:square;v-text-anchor:top" coordsize="25400,381000" o:spid="_x0000_s1049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2" style="position:absolute;left:45085;top:1206;width:127;height:3810;visibility:visible;mso-wrap-style:square;v-text-anchor:top" coordsize="12700,381000" o:spid="_x0000_s105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03" style="position:absolute;left:45466;top:1206;width:254;height:3810;visibility:visible;mso-wrap-style:square;v-text-anchor:top" coordsize="25400,381000" o:spid="_x0000_s105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4" style="position:absolute;left:45974;top:1206;width:381;height:3810;visibility:visible;mso-wrap-style:square;v-text-anchor:top" coordsize="38100,381000" o:spid="_x0000_s1052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">
                <v:stroke miterlimit="83231f" joinstyle="miter" endcap="square"/>
                <v:path textboxrect="0,0,38100,381000" arrowok="t"/>
              </v:shape>
              <v:shape id="Shape 6705" style="position:absolute;left:46482;top:1206;width:127;height:3810;visibility:visible;mso-wrap-style:square;v-text-anchor:top" coordsize="12700,381000" o:spid="_x0000_s105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06" style="position:absolute;left:46863;top:1206;width:127;height:3810;visibility:visible;mso-wrap-style:square;v-text-anchor:top" coordsize="12700,381000" o:spid="_x0000_s105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707" style="position:absolute;left:47371;top:1206;width:254;height:3810;visibility:visible;mso-wrap-style:square;v-text-anchor:top" coordsize="25400,381000" o:spid="_x0000_s105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8" style="position:absolute;left:47752;top:1206;width:381;height:3810;visibility:visible;mso-wrap-style:square;v-text-anchor:top" coordsize="38100,381000" o:spid="_x0000_s1056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">
                <v:stroke miterlimit="83231f" joinstyle="miter" endcap="square"/>
                <v:path textboxrect="0,0,38100,381000" arrowok="t"/>
              </v:shape>
              <v:shape id="Shape 6709" style="position:absolute;left:48260;top:1206;width:254;height:3810;visibility:visible;mso-wrap-style:square;v-text-anchor:top" coordsize="25400,381000" o:spid="_x0000_s105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710" style="position:absolute;left:48641;top:1206;width:381;height:3810;visibility:visible;mso-wrap-style:square;v-text-anchor:top" coordsize="38100,381000" o:spid="_x0000_s1058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">
                <v:stroke miterlimit="83231f" joinstyle="miter" endcap="square"/>
                <v:path textboxrect="0,0,38100,381000" arrowok="t"/>
              </v:shape>
              <v:shape id="Shape 6711" style="position:absolute;left:49276;top:1206;width:127;height:3810;visibility:visible;mso-wrap-style:square;v-text-anchor:top" coordsize="12700,381000" o:spid="_x0000_s1059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12" style="position:absolute;left:49657;top:1206;width:127;height:3810;visibility:visible;mso-wrap-style:square;v-text-anchor:top" coordsize="12700,381000" o:spid="_x0000_s106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">
                <v:stroke miterlimit="83231f" joinstyle="miter" endcap="square"/>
                <v:path textboxrect="0,0,12700,381000" arrowok="t"/>
              </v:shape>
              <v:shape id="Shape 6713" style="position:absolute;left:50546;top:1206;width:254;height:3810;visibility:visible;mso-wrap-style:square;v-text-anchor:top" coordsize="25400,381000" o:spid="_x0000_s106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14" style="position:absolute;left:51054;top:1206;width:508;height:3810;visibility:visible;mso-wrap-style:square;v-text-anchor:top" coordsize="50800,381000" o:spid="_x0000_s1062" fillcolor="black" stroked="f" strokeweight="0" path="m,l508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">
                <v:stroke miterlimit="83231f" joinstyle="miter" endcap="square"/>
                <v:path textboxrect="0,0,50800,381000" arrowok="t"/>
              </v:shape>
              <v:shape id="Shape 6715" style="position:absolute;left:51816;top:1206;width:127;height:3810;visibility:visible;mso-wrap-style:square;v-text-anchor:top" coordsize="12700,381000" o:spid="_x0000_s106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">
                <v:stroke miterlimit="83231f" joinstyle="miter" endcap="square"/>
                <v:path textboxrect="0,0,12700,381000" arrowok="t"/>
              </v:shape>
              <v:shape id="Shape 6716" style="position:absolute;left:52197;top:1206;width:127;height:3810;visibility:visible;mso-wrap-style:square;v-text-anchor:top" coordsize="12700,381000" o:spid="_x0000_s106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17" style="position:absolute;left:52451;top:1206;width:254;height:3810;visibility:visible;mso-wrap-style:square;v-text-anchor:top" coordsize="25400,381000" o:spid="_x0000_s106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18" style="position:absolute;left:53086;top:1206;width:381;height:3810;visibility:visible;mso-wrap-style:square;v-text-anchor:top" coordsize="38100,381000" o:spid="_x0000_s1066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">
                <v:stroke miterlimit="83231f" joinstyle="miter" endcap="square"/>
                <v:path textboxrect="0,0,38100,381000" arrowok="t"/>
              </v:shape>
              <v:shape id="Shape 6719" style="position:absolute;left:53594;top:1206;width:127;height:3810;visibility:visible;mso-wrap-style:square;v-text-anchor:top" coordsize="12700,381000" o:spid="_x0000_s1067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20" style="position:absolute;left:53848;top:1206;width:254;height:3810;visibility:visible;mso-wrap-style:square;v-text-anchor:top" coordsize="25400,381000" o:spid="_x0000_s1068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">
                <v:stroke miterlimit="83231f" joinstyle="miter" endcap="square"/>
                <v:path textboxrect="0,0,25400,381000" arrowok="t"/>
              </v:shape>
              <v:shape id="Shape 6231" style="position:absolute;left:37205;top:5504;width:341;height:909;visibility:visible;mso-wrap-style:square;v-text-anchor:top" coordsize="34100,90932" o:spid="_x0000_s1069" fillcolor="black" stroked="f" strokeweight="0" path="m,l34036,r64,4l34100,11035r-4001,-240l12065,10795r,27305l31750,38100r2350,-60l34100,48988r-1207,-93l12065,48895r,31369l34100,80264r,10668l,9093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">
                <v:stroke miterlimit="83231f" joinstyle="miter" endcap="square"/>
                <v:path textboxrect="0,0,34100,90932" arrowok="t"/>
              </v:shape>
              <v:shape id="Shape 6232" style="position:absolute;left:36258;top:5488;width:804;height:940;visibility:visible;mso-wrap-style:square;v-text-anchor:top" coordsize="80391,93980" o:spid="_x0000_s1070" fillcolor="black" stroked="f" strokeweight="0" path="m42926,v,,13589,,22987,6985c65913,6985,75184,13843,78740,26416l66929,29337v,,-3175,-9906,-9144,-14478c57785,14859,51816,10287,42672,10287v,,-10541,,-17526,5080c25146,15367,18034,20447,15240,28829v,,-2921,8509,-2921,17399c12319,46228,12319,57912,15621,66548v,,3429,8636,10541,12954c26162,79502,33401,83693,41656,83693v,,10160,,17145,-5842c58801,77851,65913,72009,68326,60452r12065,3175c80391,63627,76581,78359,66802,86233v,,-9906,7747,-24130,7747c42672,93980,27940,93980,18796,88011v,,-9271,-6096,-13970,-17399c4826,70612,,59309,,46228v,,,-14097,5461,-24765c5461,21463,10922,10922,20955,5461,20955,5461,30988,,4292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">
                <v:stroke miterlimit="83231f" joinstyle="miter" endcap="square"/>
                <v:path textboxrect="0,0,80391,93980" arrowok="t"/>
              </v:shape>
              <v:shape id="Shape 6233" style="position:absolute;left:37546;top:5504;width:345;height:909;visibility:visible;mso-wrap-style:square;v-text-anchor:top" coordsize="34480,90928" o:spid="_x0000_s1071" fillcolor="black" stroked="f" strokeweight="0" path="m,l5937,346v3397,349,7588,1047,10763,2444c16700,2790,23050,5584,26606,11299v,,3556,5588,3556,11938c30162,23237,30162,28952,26987,34159v,,-3175,5207,-9525,8382c17462,42541,25590,44827,30035,50796v,,4445,5842,4445,13716c34480,64512,34480,70862,31813,76450v,,-2667,5588,-6604,8509c25209,84959,21272,88007,15176,89404v,,-6096,1524,-14605,1524l,90928,,80260r571,c571,80260,6286,80260,8699,79752v,,4191,-762,6985,-2540c15684,77212,18478,75434,20256,72132v,,1778,-3175,1778,-7620c22034,64512,22034,59559,19367,55749v,,-2540,-3683,-7239,-5334c12128,50415,10985,50034,8747,49653l,48984,,38037r2016,-52c4413,37874,7239,37652,8953,37207v,,4699,-1397,6985,-4572c15938,32635,18224,29460,18224,24634v,,,-4572,-2159,-7874c16065,16760,13906,13331,9842,12061v,,-1016,-317,-3254,-635l,110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">
                <v:stroke miterlimit="83231f" joinstyle="miter" endcap="square"/>
                <v:path textboxrect="0,0,34480,90928" arrowok="t"/>
              </v:shape>
              <v:shape id="Shape 6234" style="position:absolute;left:38012;top:5500;width:296;height:928;visibility:visible;mso-wrap-style:square;v-text-anchor:top" coordsize="29591,92837" o:spid="_x0000_s1072" fillcolor="black" stroked="f" strokeweight="0" path="m29591,r,9446l29464,9398v,,-7620,,-12319,6350c17145,15748,11303,24003,11303,46482v,,,22352,5334,29845c16637,76327,21844,83820,29591,83820r,9017c29591,92837,16510,92837,9017,83312,9017,83312,,72009,,46482v,,,-16129,3302,-25908c3302,20574,6604,10795,13081,5334,13081,5334,19685,,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">
                <v:stroke miterlimit="83231f" joinstyle="miter" endcap="square"/>
                <v:path textboxrect="0,0,29591,92837" arrowok="t"/>
              </v:shape>
              <v:shape id="Shape 6235" style="position:absolute;left:39071;top:5500;width:296;height:928;visibility:visible;mso-wrap-style:square;v-text-anchor:top" coordsize="29591,92837" o:spid="_x0000_s1073" fillcolor="black" stroked="f" strokeweight="0" path="m29591,r,9446l29464,9398v,,-7620,,-12319,6350c17145,15748,11303,24003,11303,46482v,,,22352,5334,29845c16637,76327,17939,78200,20209,80074r9382,3746l29591,92837r-2161,-149c23400,92242,14637,90456,9017,83312,9017,83312,,72009,,46482v,,,-16129,3302,-25908c3302,20574,6604,10795,13081,5334v,,1651,-1334,4540,-2667l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">
                <v:stroke miterlimit="83231f" joinstyle="miter" endcap="square"/>
                <v:path textboxrect="0,0,29591,92837" arrowok="t"/>
              </v:shape>
              <v:shape id="Shape 6236" style="position:absolute;left:38308;top:5500;width:296;height:928;visibility:visible;mso-wrap-style:square;v-text-anchor:top" coordsize="29591,92837" o:spid="_x0000_s1074" fillcolor="black" stroked="f" strokeweight="0" path="m,c,,7366,,12827,3048v,,5461,2921,9144,8509c21971,11557,25654,17145,27559,25019v,,2032,8001,2032,21463c29591,46482,29591,62484,26289,72390v,,-3302,9779,-9779,15113c16510,87503,9906,92837,,92837l,83820v,,7747,,13081,-7493c13081,76327,18288,68834,18288,46482v,,,-22479,-5207,-29845c13081,16637,11747,14827,9430,13018l,944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">
                <v:stroke miterlimit="83231f" joinstyle="miter" endcap="square"/>
                <v:path textboxrect="0,0,29591,92837" arrowok="t"/>
              </v:shape>
              <v:shape id="Shape 6237" style="position:absolute;left:39777;top:5500;width:297;height:928;visibility:visible;mso-wrap-style:square;v-text-anchor:top" coordsize="29654,92837" o:spid="_x0000_s1075" fillcolor="black" stroked="f" strokeweight="0" path="m29591,r63,6l29654,9470r-190,-72c29464,9398,21844,9398,17145,15748v,,-5715,8255,-5715,30734c11430,46482,11430,68834,16637,76327v,,5207,7493,12954,7493l29654,83807r,9016l29591,92837v,,-13081,,-20574,-9525c9017,83312,,72009,,46482v,,,-16129,3302,-25908c3302,20574,6604,10795,13208,5334,13208,5334,19685,,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">
                <v:stroke miterlimit="83231f" joinstyle="miter" endcap="square"/>
                <v:path textboxrect="0,0,29654,92837" arrowok="t"/>
              </v:shape>
              <v:shape id="Shape 6238" style="position:absolute;left:39367;top:5500;width:296;height:928;visibility:visible;mso-wrap-style:square;v-text-anchor:top" coordsize="29591,92837" o:spid="_x0000_s1076" fillcolor="black" stroked="f" strokeweight="0" path="m,c,,7366,,12827,3048v,,5461,2921,9144,8509c21971,11557,25654,17145,27559,25019v,,2032,8001,2032,21463c29591,46482,29591,62484,26289,72390v,,-3302,9779,-9779,15113c16510,87503,9906,92837,,92837r,l,83820r,c,83820,7747,83820,12954,76327v,,5334,-7493,5334,-29845c18288,46482,18288,24003,12954,16637v,,-1302,-1810,-3588,-3619l,9446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">
                <v:stroke miterlimit="83231f" joinstyle="miter" endcap="square"/>
                <v:path textboxrect="0,0,29591,92837" arrowok="t"/>
              </v:shape>
              <v:shape id="Shape 6239" style="position:absolute;left:40074;top:5500;width:295;height:928;visibility:visible;mso-wrap-style:square;v-text-anchor:top" coordsize="29528,92817" o:spid="_x0000_s1077" fillcolor="black" stroked="f" strokeweight="0" path="m,l4302,375v2524,381,5731,1144,8462,2668c12764,3043,18225,5963,21908,11552v,,3683,5588,5588,13461c27496,25013,29528,33015,29528,46477v,,,16001,-3302,25908c26226,72385,23051,82163,16447,87497v,,-1651,1334,-4540,2668l,92817,,83801r4477,-923c7081,81941,10351,80068,13018,76322v,,5207,-7494,5207,-29845c18225,46477,18225,23997,13018,16632v,,-1334,-1810,-3652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">
                <v:stroke miterlimit="83231f" joinstyle="miter" endcap="square"/>
                <v:path textboxrect="0,0,29528,92817" arrowok="t"/>
              </v:shape>
              <v:shape id="Shape 6240" style="position:absolute;left:40485;top:5500;width:295;height:928;visibility:visible;mso-wrap-style:square;v-text-anchor:top" coordsize="29527,92837" o:spid="_x0000_s1078" fillcolor="black" stroked="f" strokeweight="0" path="m29464,r63,6l29527,9470r-190,-72c29337,9398,21844,9398,17018,15748v,,-5715,8255,-5715,30734c11303,46482,11303,68834,16510,76327v,,5334,7493,12954,7493l29527,83807r,9016l29464,92837v,,-13081,,-20574,-9525c8890,83312,,72009,,46482v,,,-16129,3175,-25908c3175,20574,6477,10795,13081,5334,13081,5334,19558,,294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">
                <v:stroke miterlimit="83231f" joinstyle="miter" endcap="square"/>
                <v:path textboxrect="0,0,29527,92837" arrowok="t"/>
              </v:shape>
              <v:shape id="Shape 6241" style="position:absolute;left:40780;top:5500;width:295;height:928;visibility:visible;mso-wrap-style:square;v-text-anchor:top" coordsize="29528,92817" o:spid="_x0000_s1079" fillcolor="black" stroked="f" strokeweight="0" path="m,l4302,375v2524,381,5731,1144,8462,2668c12764,3043,18225,5963,21908,11552v,,3683,5588,5715,13461c27623,25013,29528,33015,29528,46477v,,,16001,-3302,25908c26226,72385,23051,82163,16447,87497v,,-1620,1334,-4493,2668l,92817,,83801r4477,-923c7081,81941,10351,80068,13018,76322v,,5207,-7494,5207,-29845c18225,46477,18225,23997,13018,16632v,,-1334,-1810,-3652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">
                <v:stroke miterlimit="83231f" joinstyle="miter" endcap="square"/>
                <v:path textboxrect="0,0,29528,92817" arrowok="t"/>
              </v:shape>
              <v:shape id="Shape 6242" style="position:absolute;left:41544;top:5500;width:295;height:928;visibility:visible;mso-wrap-style:square;v-text-anchor:top" coordsize="29528,92837" o:spid="_x0000_s1080" fillcolor="black" stroked="f" strokeweight="0" path="m29464,r64,6l29528,9470r-191,-72c29337,9398,21717,9398,17018,15748v,,-5715,8255,-5715,30734c11303,46482,11303,68834,16510,76327v,,5207,7493,12954,7493l29528,83807r,9016l29464,92837v,,-13081,,-20574,-9525c8890,83312,,72009,,46482v,,,-16129,3175,-25908c3175,20574,6477,10795,13081,5334,13081,5334,19558,,294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">
                <v:stroke miterlimit="83231f" joinstyle="miter" endcap="square"/>
                <v:path textboxrect="0,0,29528,92837" arrowok="t"/>
              </v:shape>
              <v:shape id="Shape 6243" style="position:absolute;left:42250;top:5500;width:295;height:928;visibility:visible;mso-wrap-style:square;v-text-anchor:top" coordsize="29528,92819" o:spid="_x0000_s1081" fillcolor="black" stroked="f" strokeweight="0" path="m29528,r,9456l29337,9384v,,-7493,,-12319,6350c17018,15734,11303,23989,11303,46468v,,,22352,5207,29845c16510,76313,17844,78186,20146,80059r9382,3722l29528,92819r-2118,-145c23344,92228,14510,90442,8890,83298,8890,83298,,71995,,46468v,,,-16129,3302,-25908c3302,20560,6477,10781,13081,5320v,,1619,-1334,4493,-2667l295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">
                <v:stroke miterlimit="83231f" joinstyle="miter" endcap="square"/>
                <v:path textboxrect="0,0,29528,92819" arrowok="t"/>
              </v:shape>
              <v:shape id="Shape 6244" style="position:absolute;left:41839;top:5500;width:295;height:928;visibility:visible;mso-wrap-style:square;v-text-anchor:top" coordsize="29527,92817" o:spid="_x0000_s1082" fillcolor="black" stroked="f" strokeweight="0" path="m,l4302,375v2524,381,5731,1144,8462,2668c12764,3043,18224,5963,21907,11552v,,3683,5588,5715,13461c27622,25013,29527,33015,29527,46477v,,,16001,-3301,25908c26226,72385,23051,82163,16446,87497v,,-1619,1334,-4492,2668l,92817,,83801r4476,-923c7080,81941,10351,80068,13017,76322v,,5207,-7494,5207,-29845c18224,46477,18224,23997,13017,16632v,,-1333,-1810,-3651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">
                <v:stroke miterlimit="83231f" joinstyle="miter" endcap="square"/>
                <v:path textboxrect="0,0,29527,92817" arrowok="t"/>
              </v:shape>
              <v:shape id="Shape 6245" style="position:absolute;left:42956;top:5500;width:295;height:928;visibility:visible;mso-wrap-style:square;v-text-anchor:top" coordsize="29528,92819" o:spid="_x0000_s1083" fillcolor="black" stroked="f" strokeweight="0" path="m29528,r,9456l29337,9384v,,-7493,,-12319,6350c17018,15734,11303,23989,11303,46468v,,,22352,5207,29845c16510,76313,17844,78186,20146,80059r9382,3722l29528,92819r-2100,-145c23392,92228,14605,90442,8890,83298,8890,83298,,71995,,46468v,,,-16129,3302,-25908c3302,20560,6477,10781,13081,5320v,,1651,-1334,4540,-2667l295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">
                <v:stroke miterlimit="83231f" joinstyle="miter" endcap="square"/>
                <v:path textboxrect="0,0,29528,92819" arrowok="t"/>
              </v:shape>
              <v:shape id="Shape 6246" style="position:absolute;left:42545;top:5500;width:295;height:928;visibility:visible;mso-wrap-style:square;v-text-anchor:top" coordsize="29528,92837" o:spid="_x0000_s1084" fillcolor="black" stroked="f" strokeweight="0" path="m64,v,,7239,,12700,3048c12764,3048,18224,5969,21908,11557v,,3682,5588,5714,13462c27622,25019,29528,33020,29528,46482v,,,16002,-3175,25908c26353,72390,23051,82169,16446,87503v,,-6476,5334,-16382,5334l,92833,,83795r64,25c64,83820,7810,83820,13017,76327v,,5207,-7493,5207,-29845c18224,46482,18224,24003,13017,16637v,,-1301,-1810,-3603,-3619l,9470,,14,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">
                <v:stroke miterlimit="83231f" joinstyle="miter" endcap="square"/>
                <v:path textboxrect="0,0,29528,92837" arrowok="t"/>
              </v:shape>
              <v:shape id="Shape 6247" style="position:absolute;left:44013;top:5500;width:300;height:928;visibility:visible;mso-wrap-style:square;v-text-anchor:top" coordsize="30035,92837" o:spid="_x0000_s1085" fillcolor="black" stroked="f" strokeweight="0" path="m29845,r190,24l30035,9162r-63,-18c29972,9144,23495,9144,19304,13208v,,-4191,4064,-4191,9779c15113,22987,15113,29591,19304,33655v,,4191,4064,10668,4064l30035,37711r,9204l29845,46863v,,-8001,,-13081,5207c16764,52070,11557,57150,11557,65151v,,,4699,2286,9144c13843,74295,16129,78867,20574,81280v,,1111,635,2873,1270l30035,83784r,9037l29972,92837v,,-13462,,-21717,-8001c8255,84836,,76835,,64897v,,,-8763,4572,-14732c4572,50165,9017,44069,17272,42037v,,-6858,-2540,-10287,-7239c6985,34798,3556,29972,3556,23495v,,,-10033,7239,-16764c10795,6731,17907,,29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">
                <v:stroke miterlimit="83231f" joinstyle="miter" endcap="square"/>
                <v:path textboxrect="0,0,30035,92837" arrowok="t"/>
              </v:shape>
              <v:shape id="Shape 6248" style="position:absolute;left:43251;top:5500;width:297;height:928;visibility:visible;mso-wrap-style:square;v-text-anchor:top" coordsize="29654,92837" o:spid="_x0000_s1086" fillcolor="black" stroked="f" strokeweight="0" path="m64,v,,7365,,12827,3048c12891,3048,18224,5969,21908,11557v,,3683,5588,5714,13462c27622,25019,29654,33020,29654,46482v,,,16002,-3301,25908c26353,72390,23051,82169,16446,87503v,,-6476,5334,-16382,5334l,92833,,83795r64,25c64,83820,7810,83820,13017,76327v,,5207,-7493,5207,-29845c18224,46482,18224,24003,13017,16637v,,-1301,-1810,-3603,-3619l,9470,,14,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">
                <v:stroke miterlimit="83231f" joinstyle="miter" endcap="square"/>
                <v:path textboxrect="0,0,29654,92837" arrowok="t"/>
              </v:shape>
              <v:shape id="Shape 6249" style="position:absolute;left:46450;top:5736;width:251;height:459;visibility:visible;mso-wrap-style:square;v-text-anchor:top" coordsize="25083,45860" o:spid="_x0000_s1087" fillcolor="black" stroked="f" strokeweight="0" path="m25083,r,15190l10795,35700r14288,l25083,45860,,45860,,35700,2508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">
                <v:stroke miterlimit="83231f" joinstyle="miter" endcap="square"/>
                <v:path textboxrect="0,0,25083,45860" arrowok="t"/>
              </v:shape>
              <v:shape id="Shape 6250" style="position:absolute;left:44313;top:5500;width:299;height:928;visibility:visible;mso-wrap-style:square;v-text-anchor:top" coordsize="29909,92797" o:spid="_x0000_s1088" fillcolor="black" stroked="f" strokeweight="0" path="m,l6636,849v3873,873,8668,2619,12350,6112c18986,6961,26226,13946,26226,23852v,,,6350,-3302,10922c22924,34774,19622,39473,12891,42013v,,8255,2667,12700,8763c25591,50776,29909,56999,29909,65254v,,,11684,-8255,19685c21654,84939,19622,86907,15891,88876l,92797,,83760r191,36c191,83796,8065,83796,13272,78589v,,5207,-5207,5207,-13081c18479,65508,18479,57380,13018,52046v,,-1334,-1302,-3652,-2604l,46891,,37686r3747,-499c5906,36679,8573,35663,10605,33631v,,4064,-4064,4064,-10033c14669,23598,14669,17502,10351,13311v,,-1048,-1048,-2874,-2096l,91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">
                <v:stroke miterlimit="83231f" joinstyle="miter" endcap="square"/>
                <v:path textboxrect="0,0,29909,92797" arrowok="t"/>
              </v:shape>
              <v:shape id="Shape 6251" style="position:absolute;left:45412;top:5500;width:601;height:913;visibility:visible;mso-wrap-style:square;v-text-anchor:top" coordsize="60071,91313" o:spid="_x0000_s1089" fillcolor="black" stroked="f" strokeweight="0" path="m31750,v,,13081,,20701,7239c52451,7239,60071,14478,60071,25273v,,,5461,-2286,10795c57785,36068,55499,41275,50419,47117v,,-5207,5842,-17272,16002c33147,63119,23241,71501,20320,74549v,,-2921,3048,-4699,6096l60071,80645r,10668l,91313v,,,-3937,1397,-7747c1397,83566,3683,77470,8636,71501v,,5080,-5969,14732,-13716c23368,57785,38100,45466,43307,38481v,,5334,-7112,5334,-13462c48641,25019,48641,18288,43815,13843v,,-4699,-4445,-12319,-4445c31496,9398,23368,9398,18542,14097v,,-4826,4826,-4826,13335l2159,26162v,,1143,-12700,8763,-19431c10922,6731,18669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">
                <v:stroke miterlimit="83231f" joinstyle="miter" endcap="square"/>
                <v:path textboxrect="0,0,60071,91313" arrowok="t"/>
              </v:shape>
              <v:shape id="Shape 6252" style="position:absolute;left:44706;top:5500;width:601;height:913;visibility:visible;mso-wrap-style:square;v-text-anchor:top" coordsize="60071,91313" o:spid="_x0000_s1090" fillcolor="black" stroked="f" strokeweight="0" path="m31750,v,,13081,,20701,7239c52451,7239,60071,14478,60071,25273v,,,5461,-2286,10795c57785,36068,55499,41275,50292,47117v,,-5080,5842,-17145,16002c33147,63119,23114,71501,20320,74549v,,-2921,3048,-4699,6096l60071,80645r,10668l,91313v,,,-3937,1397,-7747c1397,83566,3683,77470,8636,71501v,,4953,-5969,14732,-13716c23368,57785,38100,45466,43307,38481v,,5207,-7112,5207,-13462c48514,25019,48514,18288,43815,13843v,,-4826,-4445,-12319,-4445c31496,9398,23368,9398,18542,14097v,,-4953,4826,-4953,13335l2159,26162v,,1143,-12700,8763,-19431c10922,6731,18542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">
                <v:stroke miterlimit="83231f" joinstyle="miter" endcap="square"/>
                <v:path textboxrect="0,0,60071,91313" arrowok="t"/>
              </v:shape>
              <v:shape id="Shape 6253" style="position:absolute;left:47156;top:5734;width:252;height:461;visibility:visible;mso-wrap-style:square;v-text-anchor:top" coordsize="25209,46041" o:spid="_x0000_s1091" fillcolor="black" stroked="f" strokeweight="0" path="m25209,r,15370l10922,35881r14287,l25209,46041,,46041,,35881,252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">
                <v:stroke miterlimit="83231f" joinstyle="miter" endcap="square"/>
                <v:path textboxrect="0,0,25209,46041" arrowok="t"/>
              </v:shape>
              <v:shape id="Shape 6254" style="position:absolute;left:46701;top:5504;width:377;height:909;visibility:visible;mso-wrap-style:square;v-text-anchor:top" coordsize="37783,90932" o:spid="_x0000_s1092" fillcolor="black" stroked="f" strokeweight="0" path="m16320,r9144,l25464,58928r12319,l37783,69088r-12319,l25464,90932r-11176,l14288,69088,,69088,,58928r14288,l14288,17907,,38418,,23228,1632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">
                <v:stroke miterlimit="83231f" joinstyle="miter" endcap="square"/>
                <v:path textboxrect="0,0,37783,90932" arrowok="t"/>
              </v:shape>
              <v:shape id="Shape 6255" style="position:absolute;left:47408;top:5504;width:377;height:909;visibility:visible;mso-wrap-style:square;v-text-anchor:top" coordsize="37656,90932" o:spid="_x0000_s1093" fillcolor="black" stroked="f" strokeweight="0" path="m16193,r9144,l25337,58928r12319,l37656,69088r-12319,l25337,90932r-11049,l14288,69088,,69088,,58928r14288,l14288,17907,,38418,,23047,1619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">
                <v:stroke miterlimit="83231f" joinstyle="miter" endcap="square"/>
                <v:path textboxrect="0,0,37656,90932" arrowok="t"/>
              </v:shape>
              <v:shape id="Shape 6256" style="position:absolute;left:49044;top:5500;width:333;height:913;visibility:visible;mso-wrap-style:square;v-text-anchor:top" coordsize="33274,91313" o:spid="_x0000_s1094" fillcolor="black" stroked="f" strokeweight="0" path="m26162,r7112,l33274,91313r-11049,l22225,20320v,,-4064,3683,-10541,7620c11684,27940,5080,31750,,33528l,22860v,,9271,-4318,16383,-10668c16383,12192,23368,5969,2616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">
                <v:stroke miterlimit="83231f" joinstyle="miter" endcap="square"/>
                <v:path textboxrect="0,0,33274,91313" arrowok="t"/>
              </v:shape>
              <v:shape id="Shape 6257" style="position:absolute;left:47884;top:5500;width:600;height:913;visibility:visible;mso-wrap-style:square;v-text-anchor:top" coordsize="60071,91313" o:spid="_x0000_s1095" fillcolor="black" stroked="f" strokeweight="0" path="m31750,v,,13081,,20701,7239c52451,7239,60071,14478,60071,25273v,,,5461,-2286,10795c57785,36068,55626,41275,50419,47117v,,-5207,5842,-17272,16002c33147,63119,23241,71501,20320,74549v,,-2794,3048,-4699,6096l60071,80645r,10668l,91313v,,,-3937,1397,-7747c1397,83566,3810,77470,8763,71501v,,4953,-5969,14605,-13716c23368,57785,38100,45466,43307,38481v,,5334,-7112,5334,-13462c48641,25019,48641,18288,43815,13843v,,-4699,-4445,-12319,-4445c31496,9398,23368,9398,18542,14097v,,-4826,4826,-4826,13335l2159,26162v,,1270,-12700,8890,-19431c11049,6731,18669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">
                <v:stroke miterlimit="83231f" joinstyle="miter" endcap="square"/>
                <v:path textboxrect="0,0,60071,91313"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6258" style="position:absolute;left:33020;top:190;width:22352;height:7239;visibility:visible;mso-wrap-style:square" o:spid="_x0000_s109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">
                <v:imagedata o:title="" r:id="rId2"/>
              </v:shape>
              <v:shape id="Shape 6259" style="position:absolute;width:61341;height:0;visibility:visible;mso-wrap-style:square;v-text-anchor:top" coordsize="6134100,0" o:spid="_x0000_s1097" filled="f" strokeweight="1pt" path="m,l61341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">
                <v:stroke miterlimit="83231f" joinstyle="miter"/>
                <v:path textboxrect="0,0,6134100,0" arrowok="t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b/>
      </w:rPr>
      <w:t>Úřad práce České republiky – Krajská pobočka v Plzni</w:t>
    </w:r>
  </w:p>
  <w:p w14:paraId="183A75BA" w14:textId="77777777" w:rsidR="00CE26AA" w:rsidRDefault="002665C7">
    <w:pPr>
      <w:spacing w:after="0" w:line="259" w:lineRule="auto"/>
      <w:ind w:left="877" w:firstLine="0"/>
      <w:jc w:val="center"/>
    </w:pPr>
    <w:r>
      <w:rPr>
        <w:rFonts w:ascii="Arial" w:eastAsia="Arial" w:hAnsi="Arial" w:cs="Arial"/>
        <w:sz w:val="18"/>
      </w:rPr>
      <w:t>Kontaktní pracoviště Plzeň-sever, Klatovská třída 2848/200e, Jižní Předměstí, 305 88 Plzeň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F30" w14:textId="7E5E2904" w:rsidR="0089133E" w:rsidRDefault="092B0CC0" w:rsidP="092B0CC0">
    <w:pPr>
      <w:tabs>
        <w:tab w:val="left" w:pos="6274"/>
        <w:tab w:val="right" w:pos="9744"/>
      </w:tabs>
      <w:spacing w:after="0" w:line="259" w:lineRule="auto"/>
      <w:ind w:left="0" w:firstLine="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Č. j.: </w:t>
    </w:r>
    <w:r w:rsidRPr="00B149A3">
      <w:rPr>
        <w:rFonts w:ascii="Arial" w:hAnsi="Arial" w:cs="Arial"/>
        <w:sz w:val="18"/>
        <w:szCs w:val="18"/>
        <w:highlight w:val="yellow"/>
      </w:rPr>
      <w:t>1377642/29/AA</w:t>
    </w:r>
  </w:p>
  <w:p w14:paraId="717F598A" w14:textId="77777777" w:rsidR="0089133E" w:rsidRDefault="0089133E" w:rsidP="0035542D">
    <w:pPr>
      <w:spacing w:after="0" w:line="259" w:lineRule="auto"/>
      <w:ind w:left="877" w:firstLine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F5C6" w14:textId="12606860" w:rsidR="004B5BE8" w:rsidRDefault="008B2519" w:rsidP="0800456D">
    <w:pPr>
      <w:spacing w:after="0" w:line="259" w:lineRule="auto"/>
      <w:ind w:left="0" w:firstLine="0"/>
      <w:jc w:val="left"/>
    </w:pPr>
    <w:r w:rsidRPr="008B2519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21F3A8BD" wp14:editId="0325C246">
              <wp:simplePos x="0" y="0"/>
              <wp:positionH relativeFrom="column">
                <wp:posOffset>3736975</wp:posOffset>
              </wp:positionH>
              <wp:positionV relativeFrom="paragraph">
                <wp:posOffset>-127000</wp:posOffset>
              </wp:positionV>
              <wp:extent cx="2360930" cy="1404620"/>
              <wp:effectExtent l="0" t="0" r="1270" b="8890"/>
              <wp:wrapSquare wrapText="bothSides"/>
              <wp:docPr id="17532401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4A062A" w14:textId="0AD79474" w:rsidR="008B2519" w:rsidRDefault="008B2519" w:rsidP="008B2519">
                          <w:pPr>
                            <w:spacing w:after="37"/>
                            <w:ind w:right="9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BB717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Sp</w:t>
                          </w:r>
                          <w:proofErr w:type="spellEnd"/>
                          <w:r w:rsidRPr="00BB717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. zn.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: </w:t>
                          </w:r>
                          <w:r w:rsidR="00C90E6F" w:rsidRPr="00C90E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UPCR-DSSP-2025-S-153488</w:t>
                          </w:r>
                        </w:p>
                        <w:p w14:paraId="6FDB5B30" w14:textId="07A6A637" w:rsidR="008B2519" w:rsidRDefault="008B2519" w:rsidP="008B2519">
                          <w:pPr>
                            <w:spacing w:after="37"/>
                            <w:ind w:right="9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Č. </w:t>
                          </w:r>
                          <w:r w:rsidR="00C022F7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.: </w:t>
                          </w:r>
                          <w:r w:rsidR="00C90E6F" w:rsidRPr="00C90E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UPCR-</w:t>
                          </w:r>
                          <w:proofErr w:type="gramStart"/>
                          <w:r w:rsidR="00C90E6F" w:rsidRPr="00C90E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2026-EP1</w:t>
                          </w:r>
                          <w:proofErr w:type="gramEnd"/>
                          <w:r w:rsidR="00C90E6F" w:rsidRPr="00C90E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-D-7424312</w:t>
                          </w:r>
                        </w:p>
                        <w:p w14:paraId="65691024" w14:textId="77777777" w:rsidR="008B2519" w:rsidRDefault="008B2519" w:rsidP="008B2519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1F3A8B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4.25pt;margin-top:-10pt;width:185.9pt;height:110.6pt;z-index:251658243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uJPBGeEAAAALAQAADwAAAAAAAAAAAAAAAABoBAAAZHJzL2Rvd25yZXYueG1sUEsFBgAAAAAEAAQA&#10;8wAAAHYFAAAAAA==&#10;" stroked="f">
              <v:textbox style="mso-fit-shape-to-text:t">
                <w:txbxContent>
                  <w:p w14:paraId="614A062A" w14:textId="0AD79474" w:rsidR="008B2519" w:rsidRDefault="008B2519" w:rsidP="008B2519">
                    <w:pPr>
                      <w:spacing w:after="37"/>
                      <w:ind w:right="9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 w:rsidRPr="00BB717B">
                      <w:rPr>
                        <w:rFonts w:ascii="Arial" w:hAnsi="Arial" w:cs="Arial"/>
                        <w:sz w:val="18"/>
                        <w:szCs w:val="18"/>
                      </w:rPr>
                      <w:t>Sp</w:t>
                    </w:r>
                    <w:proofErr w:type="spellEnd"/>
                    <w:r w:rsidRPr="00BB717B">
                      <w:rPr>
                        <w:rFonts w:ascii="Arial" w:hAnsi="Arial" w:cs="Arial"/>
                        <w:sz w:val="18"/>
                        <w:szCs w:val="18"/>
                      </w:rPr>
                      <w:t>. zn.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: </w:t>
                    </w:r>
                    <w:r w:rsidR="00C90E6F" w:rsidRPr="00C90E6F">
                      <w:rPr>
                        <w:rFonts w:ascii="Arial" w:hAnsi="Arial" w:cs="Arial"/>
                        <w:sz w:val="18"/>
                        <w:szCs w:val="18"/>
                      </w:rPr>
                      <w:t>UPCR-DSSP-2025-S-153488</w:t>
                    </w:r>
                  </w:p>
                  <w:p w14:paraId="6FDB5B30" w14:textId="07A6A637" w:rsidR="008B2519" w:rsidRDefault="008B2519" w:rsidP="008B2519">
                    <w:pPr>
                      <w:spacing w:after="37"/>
                      <w:ind w:right="9"/>
                      <w:jc w:val="right"/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Č. </w:t>
                    </w:r>
                    <w:r w:rsidR="00C022F7">
                      <w:rPr>
                        <w:rFonts w:ascii="Arial" w:hAnsi="Arial" w:cs="Arial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.: </w:t>
                    </w:r>
                    <w:r w:rsidR="00C90E6F" w:rsidRPr="00C90E6F">
                      <w:rPr>
                        <w:rFonts w:ascii="Arial" w:hAnsi="Arial" w:cs="Arial"/>
                        <w:sz w:val="18"/>
                        <w:szCs w:val="18"/>
                      </w:rPr>
                      <w:t>UPCR-</w:t>
                    </w:r>
                    <w:proofErr w:type="gramStart"/>
                    <w:r w:rsidR="00C90E6F" w:rsidRPr="00C90E6F">
                      <w:rPr>
                        <w:rFonts w:ascii="Arial" w:hAnsi="Arial" w:cs="Arial"/>
                        <w:sz w:val="18"/>
                        <w:szCs w:val="18"/>
                      </w:rPr>
                      <w:t>2026-EP1</w:t>
                    </w:r>
                    <w:proofErr w:type="gramEnd"/>
                    <w:r w:rsidR="00C90E6F" w:rsidRPr="00C90E6F">
                      <w:rPr>
                        <w:rFonts w:ascii="Arial" w:hAnsi="Arial" w:cs="Arial"/>
                        <w:sz w:val="18"/>
                        <w:szCs w:val="18"/>
                      </w:rPr>
                      <w:t>-D-7424312</w:t>
                    </w:r>
                  </w:p>
                  <w:p w14:paraId="65691024" w14:textId="77777777" w:rsidR="008B2519" w:rsidRDefault="008B2519" w:rsidP="008B2519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8B2519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148FFF14" wp14:editId="4E03A473">
              <wp:simplePos x="0" y="0"/>
              <wp:positionH relativeFrom="column">
                <wp:posOffset>1160780</wp:posOffset>
              </wp:positionH>
              <wp:positionV relativeFrom="paragraph">
                <wp:posOffset>-142875</wp:posOffset>
              </wp:positionV>
              <wp:extent cx="2360930" cy="1404620"/>
              <wp:effectExtent l="0" t="0" r="1270" b="0"/>
              <wp:wrapSquare wrapText="bothSides"/>
              <wp:docPr id="75577837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F6070D" w14:textId="5122DBA0" w:rsidR="008B2519" w:rsidRDefault="008B2519" w:rsidP="008B2519">
                          <w:pPr>
                            <w:spacing w:after="0" w:line="259" w:lineRule="auto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Ú</w:t>
                          </w:r>
                          <w:r w:rsidRPr="0089133E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řad práce České republiky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307931A6" w14:textId="77777777" w:rsidR="008B2519" w:rsidRPr="007A3452" w:rsidRDefault="008B2519" w:rsidP="008B2519">
                          <w:pPr>
                            <w:spacing w:after="0" w:line="264" w:lineRule="auto"/>
                            <w:ind w:left="0" w:right="108" w:firstLine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Dobrovského 1278/25</w:t>
                          </w:r>
                        </w:p>
                        <w:p w14:paraId="3472826D" w14:textId="77777777" w:rsidR="008B2519" w:rsidRDefault="008B2519" w:rsidP="008B2519">
                          <w:pPr>
                            <w:spacing w:after="0" w:line="264" w:lineRule="auto"/>
                            <w:ind w:left="0" w:right="108" w:firstLine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170 00 Praha 7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–</w:t>
                          </w: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Holešovice</w:t>
                          </w:r>
                        </w:p>
                        <w:p w14:paraId="2DD7E28C" w14:textId="46B7C29E" w:rsidR="008B2519" w:rsidRDefault="008B2519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48FFF14" id="_x0000_s1027" type="#_x0000_t202" style="position:absolute;margin-left:91.4pt;margin-top:-11.25pt;width:185.9pt;height:110.6pt;z-index:25165824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" stroked="f">
              <v:textbox style="mso-fit-shape-to-text:t">
                <w:txbxContent>
                  <w:p w14:paraId="23F6070D" w14:textId="5122DBA0" w:rsidR="008B2519" w:rsidRDefault="008B2519" w:rsidP="008B2519">
                    <w:pPr>
                      <w:spacing w:after="0" w:line="259" w:lineRule="auto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Ú</w:t>
                    </w:r>
                    <w:r w:rsidRPr="0089133E">
                      <w:rPr>
                        <w:rFonts w:ascii="Arial" w:hAnsi="Arial" w:cs="Arial"/>
                        <w:sz w:val="18"/>
                        <w:szCs w:val="18"/>
                      </w:rPr>
                      <w:t>řad práce České republiky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</w:p>
                  <w:p w14:paraId="307931A6" w14:textId="77777777" w:rsidR="008B2519" w:rsidRPr="007A3452" w:rsidRDefault="008B2519" w:rsidP="008B2519">
                    <w:pPr>
                      <w:spacing w:after="0" w:line="264" w:lineRule="auto"/>
                      <w:ind w:left="0" w:right="108" w:firstLine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>Dobrovského 1278/25</w:t>
                    </w:r>
                  </w:p>
                  <w:p w14:paraId="3472826D" w14:textId="77777777" w:rsidR="008B2519" w:rsidRDefault="008B2519" w:rsidP="008B2519">
                    <w:pPr>
                      <w:spacing w:after="0" w:line="264" w:lineRule="auto"/>
                      <w:ind w:left="0" w:right="108" w:firstLine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170 00 Praha 7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–</w:t>
                    </w: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Holešovice</w:t>
                    </w:r>
                  </w:p>
                  <w:p w14:paraId="2DD7E28C" w14:textId="46B7C29E" w:rsidR="008B2519" w:rsidRDefault="008B2519"/>
                </w:txbxContent>
              </v:textbox>
              <w10:wrap type="square"/>
            </v:shape>
          </w:pict>
        </mc:Fallback>
      </mc:AlternateContent>
    </w:r>
    <w:r w:rsidR="0800456D">
      <w:rPr>
        <w:noProof/>
      </w:rPr>
      <w:drawing>
        <wp:anchor distT="0" distB="0" distL="114300" distR="114300" simplePos="0" relativeHeight="251658241" behindDoc="0" locked="0" layoutInCell="1" allowOverlap="1" wp14:anchorId="12CCFE86" wp14:editId="18FB4173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062000" cy="723600"/>
          <wp:effectExtent l="0" t="0" r="5080" b="635"/>
          <wp:wrapSquare wrapText="bothSides"/>
          <wp:docPr id="86320196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39" t="16162" r="11156" b="13238"/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7236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F414EB" w14:textId="271EB3F8" w:rsidR="00CE26AA" w:rsidRPr="004B5BE8" w:rsidRDefault="00CE26AA" w:rsidP="004B5BE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CACD"/>
    <w:multiLevelType w:val="hybridMultilevel"/>
    <w:tmpl w:val="63FC4C28"/>
    <w:lvl w:ilvl="0" w:tplc="F6082BC4">
      <w:start w:val="1"/>
      <w:numFmt w:val="decimal"/>
      <w:lvlText w:val="(1)"/>
      <w:lvlJc w:val="left"/>
      <w:pPr>
        <w:ind w:left="720" w:hanging="360"/>
      </w:pPr>
    </w:lvl>
    <w:lvl w:ilvl="1" w:tplc="47FE5524">
      <w:start w:val="1"/>
      <w:numFmt w:val="lowerLetter"/>
      <w:lvlText w:val="%2."/>
      <w:lvlJc w:val="left"/>
      <w:pPr>
        <w:ind w:left="1440" w:hanging="360"/>
      </w:pPr>
    </w:lvl>
    <w:lvl w:ilvl="2" w:tplc="A8B0E728">
      <w:start w:val="1"/>
      <w:numFmt w:val="lowerRoman"/>
      <w:lvlText w:val="%3."/>
      <w:lvlJc w:val="right"/>
      <w:pPr>
        <w:ind w:left="2160" w:hanging="180"/>
      </w:pPr>
    </w:lvl>
    <w:lvl w:ilvl="3" w:tplc="A3C8D310">
      <w:start w:val="1"/>
      <w:numFmt w:val="decimal"/>
      <w:lvlText w:val="%4."/>
      <w:lvlJc w:val="left"/>
      <w:pPr>
        <w:ind w:left="2880" w:hanging="360"/>
      </w:pPr>
    </w:lvl>
    <w:lvl w:ilvl="4" w:tplc="B1A69ABE">
      <w:start w:val="1"/>
      <w:numFmt w:val="lowerLetter"/>
      <w:lvlText w:val="%5."/>
      <w:lvlJc w:val="left"/>
      <w:pPr>
        <w:ind w:left="3600" w:hanging="360"/>
      </w:pPr>
    </w:lvl>
    <w:lvl w:ilvl="5" w:tplc="D98AFBE4">
      <w:start w:val="1"/>
      <w:numFmt w:val="lowerRoman"/>
      <w:lvlText w:val="%6."/>
      <w:lvlJc w:val="right"/>
      <w:pPr>
        <w:ind w:left="4320" w:hanging="180"/>
      </w:pPr>
    </w:lvl>
    <w:lvl w:ilvl="6" w:tplc="E27C36C4">
      <w:start w:val="1"/>
      <w:numFmt w:val="decimal"/>
      <w:lvlText w:val="%7."/>
      <w:lvlJc w:val="left"/>
      <w:pPr>
        <w:ind w:left="5040" w:hanging="360"/>
      </w:pPr>
    </w:lvl>
    <w:lvl w:ilvl="7" w:tplc="8E2EDE82">
      <w:start w:val="1"/>
      <w:numFmt w:val="lowerLetter"/>
      <w:lvlText w:val="%8."/>
      <w:lvlJc w:val="left"/>
      <w:pPr>
        <w:ind w:left="5760" w:hanging="360"/>
      </w:pPr>
    </w:lvl>
    <w:lvl w:ilvl="8" w:tplc="E1F8A52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13615"/>
    <w:multiLevelType w:val="hybridMultilevel"/>
    <w:tmpl w:val="CF904FE4"/>
    <w:lvl w:ilvl="0" w:tplc="4EEAD310">
      <w:start w:val="1"/>
      <w:numFmt w:val="lowerRoman"/>
      <w:lvlText w:val="d)"/>
      <w:lvlJc w:val="right"/>
      <w:pPr>
        <w:ind w:left="720" w:hanging="360"/>
      </w:pPr>
    </w:lvl>
    <w:lvl w:ilvl="1" w:tplc="B6B6D660">
      <w:start w:val="1"/>
      <w:numFmt w:val="lowerLetter"/>
      <w:lvlText w:val="%2."/>
      <w:lvlJc w:val="left"/>
      <w:pPr>
        <w:ind w:left="1440" w:hanging="360"/>
      </w:pPr>
    </w:lvl>
    <w:lvl w:ilvl="2" w:tplc="D80037EA">
      <w:start w:val="1"/>
      <w:numFmt w:val="lowerRoman"/>
      <w:lvlText w:val="%3."/>
      <w:lvlJc w:val="right"/>
      <w:pPr>
        <w:ind w:left="2160" w:hanging="180"/>
      </w:pPr>
    </w:lvl>
    <w:lvl w:ilvl="3" w:tplc="6E38E206">
      <w:start w:val="1"/>
      <w:numFmt w:val="decimal"/>
      <w:lvlText w:val="%4."/>
      <w:lvlJc w:val="left"/>
      <w:pPr>
        <w:ind w:left="2880" w:hanging="360"/>
      </w:pPr>
    </w:lvl>
    <w:lvl w:ilvl="4" w:tplc="9AA29FD6">
      <w:start w:val="1"/>
      <w:numFmt w:val="lowerLetter"/>
      <w:lvlText w:val="%5."/>
      <w:lvlJc w:val="left"/>
      <w:pPr>
        <w:ind w:left="3600" w:hanging="360"/>
      </w:pPr>
    </w:lvl>
    <w:lvl w:ilvl="5" w:tplc="72B0246A">
      <w:start w:val="1"/>
      <w:numFmt w:val="lowerRoman"/>
      <w:lvlText w:val="%6."/>
      <w:lvlJc w:val="right"/>
      <w:pPr>
        <w:ind w:left="4320" w:hanging="180"/>
      </w:pPr>
    </w:lvl>
    <w:lvl w:ilvl="6" w:tplc="3F02897A">
      <w:start w:val="1"/>
      <w:numFmt w:val="decimal"/>
      <w:lvlText w:val="%7."/>
      <w:lvlJc w:val="left"/>
      <w:pPr>
        <w:ind w:left="5040" w:hanging="360"/>
      </w:pPr>
    </w:lvl>
    <w:lvl w:ilvl="7" w:tplc="A0C6524A">
      <w:start w:val="1"/>
      <w:numFmt w:val="lowerLetter"/>
      <w:lvlText w:val="%8."/>
      <w:lvlJc w:val="left"/>
      <w:pPr>
        <w:ind w:left="5760" w:hanging="360"/>
      </w:pPr>
    </w:lvl>
    <w:lvl w:ilvl="8" w:tplc="519EA84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33AB4"/>
    <w:multiLevelType w:val="hybridMultilevel"/>
    <w:tmpl w:val="AAE8F738"/>
    <w:lvl w:ilvl="0" w:tplc="CD2A5656">
      <w:start w:val="1"/>
      <w:numFmt w:val="lowerLetter"/>
      <w:lvlText w:val="%1)"/>
      <w:lvlJc w:val="left"/>
      <w:pPr>
        <w:ind w:left="720" w:hanging="360"/>
      </w:pPr>
    </w:lvl>
    <w:lvl w:ilvl="1" w:tplc="9226238C">
      <w:start w:val="1"/>
      <w:numFmt w:val="lowerLetter"/>
      <w:lvlText w:val="%2)"/>
      <w:lvlJc w:val="left"/>
      <w:pPr>
        <w:ind w:left="720" w:hanging="360"/>
      </w:pPr>
    </w:lvl>
    <w:lvl w:ilvl="2" w:tplc="38D83E96">
      <w:start w:val="1"/>
      <w:numFmt w:val="lowerLetter"/>
      <w:lvlText w:val="%3)"/>
      <w:lvlJc w:val="left"/>
      <w:pPr>
        <w:ind w:left="720" w:hanging="360"/>
      </w:pPr>
    </w:lvl>
    <w:lvl w:ilvl="3" w:tplc="564E432C">
      <w:start w:val="1"/>
      <w:numFmt w:val="lowerLetter"/>
      <w:lvlText w:val="%4)"/>
      <w:lvlJc w:val="left"/>
      <w:pPr>
        <w:ind w:left="720" w:hanging="360"/>
      </w:pPr>
    </w:lvl>
    <w:lvl w:ilvl="4" w:tplc="5D32CCAA">
      <w:start w:val="1"/>
      <w:numFmt w:val="lowerLetter"/>
      <w:lvlText w:val="%5)"/>
      <w:lvlJc w:val="left"/>
      <w:pPr>
        <w:ind w:left="720" w:hanging="360"/>
      </w:pPr>
    </w:lvl>
    <w:lvl w:ilvl="5" w:tplc="20804B0E">
      <w:start w:val="1"/>
      <w:numFmt w:val="lowerLetter"/>
      <w:lvlText w:val="%6)"/>
      <w:lvlJc w:val="left"/>
      <w:pPr>
        <w:ind w:left="720" w:hanging="360"/>
      </w:pPr>
    </w:lvl>
    <w:lvl w:ilvl="6" w:tplc="C5643DCE">
      <w:start w:val="1"/>
      <w:numFmt w:val="lowerLetter"/>
      <w:lvlText w:val="%7)"/>
      <w:lvlJc w:val="left"/>
      <w:pPr>
        <w:ind w:left="720" w:hanging="360"/>
      </w:pPr>
    </w:lvl>
    <w:lvl w:ilvl="7" w:tplc="7F4C1514">
      <w:start w:val="1"/>
      <w:numFmt w:val="lowerLetter"/>
      <w:lvlText w:val="%8)"/>
      <w:lvlJc w:val="left"/>
      <w:pPr>
        <w:ind w:left="720" w:hanging="360"/>
      </w:pPr>
    </w:lvl>
    <w:lvl w:ilvl="8" w:tplc="0256047E">
      <w:start w:val="1"/>
      <w:numFmt w:val="lowerLetter"/>
      <w:lvlText w:val="%9)"/>
      <w:lvlJc w:val="left"/>
      <w:pPr>
        <w:ind w:left="720" w:hanging="360"/>
      </w:pPr>
    </w:lvl>
  </w:abstractNum>
  <w:abstractNum w:abstractNumId="3" w15:restartNumberingAfterBreak="0">
    <w:nsid w:val="0CEEEA6C"/>
    <w:multiLevelType w:val="hybridMultilevel"/>
    <w:tmpl w:val="5952172E"/>
    <w:lvl w:ilvl="0" w:tplc="A60453E2">
      <w:start w:val="1"/>
      <w:numFmt w:val="decimal"/>
      <w:lvlText w:val="(1)"/>
      <w:lvlJc w:val="left"/>
      <w:pPr>
        <w:ind w:left="720" w:hanging="360"/>
      </w:pPr>
    </w:lvl>
    <w:lvl w:ilvl="1" w:tplc="7E4C8886">
      <w:start w:val="1"/>
      <w:numFmt w:val="lowerLetter"/>
      <w:lvlText w:val="%2."/>
      <w:lvlJc w:val="left"/>
      <w:pPr>
        <w:ind w:left="1440" w:hanging="360"/>
      </w:pPr>
    </w:lvl>
    <w:lvl w:ilvl="2" w:tplc="23B4F79A">
      <w:start w:val="1"/>
      <w:numFmt w:val="lowerRoman"/>
      <w:lvlText w:val="%3."/>
      <w:lvlJc w:val="right"/>
      <w:pPr>
        <w:ind w:left="2160" w:hanging="180"/>
      </w:pPr>
    </w:lvl>
    <w:lvl w:ilvl="3" w:tplc="56E01FBC">
      <w:start w:val="1"/>
      <w:numFmt w:val="decimal"/>
      <w:lvlText w:val="%4."/>
      <w:lvlJc w:val="left"/>
      <w:pPr>
        <w:ind w:left="2880" w:hanging="360"/>
      </w:pPr>
    </w:lvl>
    <w:lvl w:ilvl="4" w:tplc="F7B0D2CA">
      <w:start w:val="1"/>
      <w:numFmt w:val="lowerLetter"/>
      <w:lvlText w:val="%5."/>
      <w:lvlJc w:val="left"/>
      <w:pPr>
        <w:ind w:left="3600" w:hanging="360"/>
      </w:pPr>
    </w:lvl>
    <w:lvl w:ilvl="5" w:tplc="31AE4444">
      <w:start w:val="1"/>
      <w:numFmt w:val="lowerRoman"/>
      <w:lvlText w:val="%6."/>
      <w:lvlJc w:val="right"/>
      <w:pPr>
        <w:ind w:left="4320" w:hanging="180"/>
      </w:pPr>
    </w:lvl>
    <w:lvl w:ilvl="6" w:tplc="42B2F2B4">
      <w:start w:val="1"/>
      <w:numFmt w:val="decimal"/>
      <w:lvlText w:val="%7."/>
      <w:lvlJc w:val="left"/>
      <w:pPr>
        <w:ind w:left="5040" w:hanging="360"/>
      </w:pPr>
    </w:lvl>
    <w:lvl w:ilvl="7" w:tplc="749268B8">
      <w:start w:val="1"/>
      <w:numFmt w:val="lowerLetter"/>
      <w:lvlText w:val="%8."/>
      <w:lvlJc w:val="left"/>
      <w:pPr>
        <w:ind w:left="5760" w:hanging="360"/>
      </w:pPr>
    </w:lvl>
    <w:lvl w:ilvl="8" w:tplc="C5723A8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218D9"/>
    <w:multiLevelType w:val="hybridMultilevel"/>
    <w:tmpl w:val="AFC24094"/>
    <w:lvl w:ilvl="0" w:tplc="DD327C48">
      <w:start w:val="1"/>
      <w:numFmt w:val="lowerLetter"/>
      <w:lvlText w:val="a)"/>
      <w:lvlJc w:val="left"/>
      <w:pPr>
        <w:ind w:left="720" w:hanging="360"/>
      </w:pPr>
    </w:lvl>
    <w:lvl w:ilvl="1" w:tplc="5B0AE046">
      <w:start w:val="1"/>
      <w:numFmt w:val="lowerLetter"/>
      <w:lvlText w:val="%2."/>
      <w:lvlJc w:val="left"/>
      <w:pPr>
        <w:ind w:left="1440" w:hanging="360"/>
      </w:pPr>
    </w:lvl>
    <w:lvl w:ilvl="2" w:tplc="77C2D7F0">
      <w:start w:val="1"/>
      <w:numFmt w:val="lowerRoman"/>
      <w:lvlText w:val="%3."/>
      <w:lvlJc w:val="right"/>
      <w:pPr>
        <w:ind w:left="2160" w:hanging="180"/>
      </w:pPr>
    </w:lvl>
    <w:lvl w:ilvl="3" w:tplc="8EFAA0EA">
      <w:start w:val="1"/>
      <w:numFmt w:val="decimal"/>
      <w:lvlText w:val="%4."/>
      <w:lvlJc w:val="left"/>
      <w:pPr>
        <w:ind w:left="2880" w:hanging="360"/>
      </w:pPr>
    </w:lvl>
    <w:lvl w:ilvl="4" w:tplc="A5E48B88">
      <w:start w:val="1"/>
      <w:numFmt w:val="lowerLetter"/>
      <w:lvlText w:val="%5."/>
      <w:lvlJc w:val="left"/>
      <w:pPr>
        <w:ind w:left="3600" w:hanging="360"/>
      </w:pPr>
    </w:lvl>
    <w:lvl w:ilvl="5" w:tplc="573AD9E4">
      <w:start w:val="1"/>
      <w:numFmt w:val="lowerRoman"/>
      <w:lvlText w:val="%6."/>
      <w:lvlJc w:val="right"/>
      <w:pPr>
        <w:ind w:left="4320" w:hanging="180"/>
      </w:pPr>
    </w:lvl>
    <w:lvl w:ilvl="6" w:tplc="789ED2BC">
      <w:start w:val="1"/>
      <w:numFmt w:val="decimal"/>
      <w:lvlText w:val="%7."/>
      <w:lvlJc w:val="left"/>
      <w:pPr>
        <w:ind w:left="5040" w:hanging="360"/>
      </w:pPr>
    </w:lvl>
    <w:lvl w:ilvl="7" w:tplc="2D486C6C">
      <w:start w:val="1"/>
      <w:numFmt w:val="lowerLetter"/>
      <w:lvlText w:val="%8."/>
      <w:lvlJc w:val="left"/>
      <w:pPr>
        <w:ind w:left="5760" w:hanging="360"/>
      </w:pPr>
    </w:lvl>
    <w:lvl w:ilvl="8" w:tplc="F2CC31D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3F955"/>
    <w:multiLevelType w:val="hybridMultilevel"/>
    <w:tmpl w:val="C58C24F8"/>
    <w:lvl w:ilvl="0" w:tplc="89FCEB72">
      <w:start w:val="1"/>
      <w:numFmt w:val="decimal"/>
      <w:lvlText w:val="(1)"/>
      <w:lvlJc w:val="left"/>
      <w:pPr>
        <w:ind w:left="720" w:hanging="360"/>
      </w:pPr>
    </w:lvl>
    <w:lvl w:ilvl="1" w:tplc="1826EFA4">
      <w:start w:val="1"/>
      <w:numFmt w:val="lowerLetter"/>
      <w:lvlText w:val="%2."/>
      <w:lvlJc w:val="left"/>
      <w:pPr>
        <w:ind w:left="1440" w:hanging="360"/>
      </w:pPr>
    </w:lvl>
    <w:lvl w:ilvl="2" w:tplc="008E9924">
      <w:start w:val="1"/>
      <w:numFmt w:val="lowerRoman"/>
      <w:lvlText w:val="%3."/>
      <w:lvlJc w:val="right"/>
      <w:pPr>
        <w:ind w:left="2160" w:hanging="180"/>
      </w:pPr>
    </w:lvl>
    <w:lvl w:ilvl="3" w:tplc="7CA40EDA">
      <w:start w:val="1"/>
      <w:numFmt w:val="decimal"/>
      <w:lvlText w:val="%4."/>
      <w:lvlJc w:val="left"/>
      <w:pPr>
        <w:ind w:left="2880" w:hanging="360"/>
      </w:pPr>
    </w:lvl>
    <w:lvl w:ilvl="4" w:tplc="2C5E61F8">
      <w:start w:val="1"/>
      <w:numFmt w:val="lowerLetter"/>
      <w:lvlText w:val="%5."/>
      <w:lvlJc w:val="left"/>
      <w:pPr>
        <w:ind w:left="3600" w:hanging="360"/>
      </w:pPr>
    </w:lvl>
    <w:lvl w:ilvl="5" w:tplc="D4AAF802">
      <w:start w:val="1"/>
      <w:numFmt w:val="lowerRoman"/>
      <w:lvlText w:val="%6."/>
      <w:lvlJc w:val="right"/>
      <w:pPr>
        <w:ind w:left="4320" w:hanging="180"/>
      </w:pPr>
    </w:lvl>
    <w:lvl w:ilvl="6" w:tplc="187EDD96">
      <w:start w:val="1"/>
      <w:numFmt w:val="decimal"/>
      <w:lvlText w:val="%7."/>
      <w:lvlJc w:val="left"/>
      <w:pPr>
        <w:ind w:left="5040" w:hanging="360"/>
      </w:pPr>
    </w:lvl>
    <w:lvl w:ilvl="7" w:tplc="7018BE22">
      <w:start w:val="1"/>
      <w:numFmt w:val="lowerLetter"/>
      <w:lvlText w:val="%8."/>
      <w:lvlJc w:val="left"/>
      <w:pPr>
        <w:ind w:left="5760" w:hanging="360"/>
      </w:pPr>
    </w:lvl>
    <w:lvl w:ilvl="8" w:tplc="9AD0A54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EB33B"/>
    <w:multiLevelType w:val="hybridMultilevel"/>
    <w:tmpl w:val="52B8E588"/>
    <w:lvl w:ilvl="0" w:tplc="34EE1EE2">
      <w:start w:val="1"/>
      <w:numFmt w:val="decimal"/>
      <w:lvlText w:val="(1)"/>
      <w:lvlJc w:val="left"/>
      <w:pPr>
        <w:ind w:left="720" w:hanging="360"/>
      </w:pPr>
    </w:lvl>
    <w:lvl w:ilvl="1" w:tplc="14904ADE">
      <w:start w:val="1"/>
      <w:numFmt w:val="lowerLetter"/>
      <w:lvlText w:val="%2."/>
      <w:lvlJc w:val="left"/>
      <w:pPr>
        <w:ind w:left="1440" w:hanging="360"/>
      </w:pPr>
    </w:lvl>
    <w:lvl w:ilvl="2" w:tplc="791CA7EC">
      <w:start w:val="1"/>
      <w:numFmt w:val="lowerRoman"/>
      <w:lvlText w:val="%3."/>
      <w:lvlJc w:val="right"/>
      <w:pPr>
        <w:ind w:left="2160" w:hanging="180"/>
      </w:pPr>
    </w:lvl>
    <w:lvl w:ilvl="3" w:tplc="8760D1AE">
      <w:start w:val="1"/>
      <w:numFmt w:val="decimal"/>
      <w:lvlText w:val="%4."/>
      <w:lvlJc w:val="left"/>
      <w:pPr>
        <w:ind w:left="2880" w:hanging="360"/>
      </w:pPr>
    </w:lvl>
    <w:lvl w:ilvl="4" w:tplc="76FE8ACE">
      <w:start w:val="1"/>
      <w:numFmt w:val="lowerLetter"/>
      <w:lvlText w:val="%5."/>
      <w:lvlJc w:val="left"/>
      <w:pPr>
        <w:ind w:left="3600" w:hanging="360"/>
      </w:pPr>
    </w:lvl>
    <w:lvl w:ilvl="5" w:tplc="6A36176E">
      <w:start w:val="1"/>
      <w:numFmt w:val="lowerRoman"/>
      <w:lvlText w:val="%6."/>
      <w:lvlJc w:val="right"/>
      <w:pPr>
        <w:ind w:left="4320" w:hanging="180"/>
      </w:pPr>
    </w:lvl>
    <w:lvl w:ilvl="6" w:tplc="5370686E">
      <w:start w:val="1"/>
      <w:numFmt w:val="decimal"/>
      <w:lvlText w:val="%7."/>
      <w:lvlJc w:val="left"/>
      <w:pPr>
        <w:ind w:left="5040" w:hanging="360"/>
      </w:pPr>
    </w:lvl>
    <w:lvl w:ilvl="7" w:tplc="B184A162">
      <w:start w:val="1"/>
      <w:numFmt w:val="lowerLetter"/>
      <w:lvlText w:val="%8."/>
      <w:lvlJc w:val="left"/>
      <w:pPr>
        <w:ind w:left="5760" w:hanging="360"/>
      </w:pPr>
    </w:lvl>
    <w:lvl w:ilvl="8" w:tplc="96F2666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0554A"/>
    <w:multiLevelType w:val="hybridMultilevel"/>
    <w:tmpl w:val="BE24EFF8"/>
    <w:lvl w:ilvl="0" w:tplc="98AC97B8">
      <w:start w:val="1"/>
      <w:numFmt w:val="lowerLetter"/>
      <w:lvlText w:val="d)"/>
      <w:lvlJc w:val="left"/>
      <w:pPr>
        <w:ind w:left="720" w:hanging="360"/>
      </w:pPr>
    </w:lvl>
    <w:lvl w:ilvl="1" w:tplc="FE745E86">
      <w:start w:val="1"/>
      <w:numFmt w:val="lowerLetter"/>
      <w:lvlText w:val="%2."/>
      <w:lvlJc w:val="left"/>
      <w:pPr>
        <w:ind w:left="1440" w:hanging="360"/>
      </w:pPr>
    </w:lvl>
    <w:lvl w:ilvl="2" w:tplc="B9602534">
      <w:start w:val="1"/>
      <w:numFmt w:val="lowerRoman"/>
      <w:lvlText w:val="%3."/>
      <w:lvlJc w:val="right"/>
      <w:pPr>
        <w:ind w:left="2160" w:hanging="180"/>
      </w:pPr>
    </w:lvl>
    <w:lvl w:ilvl="3" w:tplc="81807390">
      <w:start w:val="1"/>
      <w:numFmt w:val="decimal"/>
      <w:lvlText w:val="%4."/>
      <w:lvlJc w:val="left"/>
      <w:pPr>
        <w:ind w:left="2880" w:hanging="360"/>
      </w:pPr>
    </w:lvl>
    <w:lvl w:ilvl="4" w:tplc="C25E4490">
      <w:start w:val="1"/>
      <w:numFmt w:val="lowerLetter"/>
      <w:lvlText w:val="%5."/>
      <w:lvlJc w:val="left"/>
      <w:pPr>
        <w:ind w:left="3600" w:hanging="360"/>
      </w:pPr>
    </w:lvl>
    <w:lvl w:ilvl="5" w:tplc="B2F03096">
      <w:start w:val="1"/>
      <w:numFmt w:val="lowerRoman"/>
      <w:lvlText w:val="%6."/>
      <w:lvlJc w:val="right"/>
      <w:pPr>
        <w:ind w:left="4320" w:hanging="180"/>
      </w:pPr>
    </w:lvl>
    <w:lvl w:ilvl="6" w:tplc="45FEA5A0">
      <w:start w:val="1"/>
      <w:numFmt w:val="decimal"/>
      <w:lvlText w:val="%7."/>
      <w:lvlJc w:val="left"/>
      <w:pPr>
        <w:ind w:left="5040" w:hanging="360"/>
      </w:pPr>
    </w:lvl>
    <w:lvl w:ilvl="7" w:tplc="6EEE438E">
      <w:start w:val="1"/>
      <w:numFmt w:val="lowerLetter"/>
      <w:lvlText w:val="%8."/>
      <w:lvlJc w:val="left"/>
      <w:pPr>
        <w:ind w:left="5760" w:hanging="360"/>
      </w:pPr>
    </w:lvl>
    <w:lvl w:ilvl="8" w:tplc="0770D5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D2BAE"/>
    <w:multiLevelType w:val="hybridMultilevel"/>
    <w:tmpl w:val="7D9C6142"/>
    <w:lvl w:ilvl="0" w:tplc="A6CEB126">
      <w:start w:val="1"/>
      <w:numFmt w:val="decimal"/>
      <w:lvlText w:val="%1."/>
      <w:lvlJc w:val="left"/>
      <w:pPr>
        <w:ind w:left="720" w:hanging="360"/>
      </w:pPr>
    </w:lvl>
    <w:lvl w:ilvl="1" w:tplc="90AC8E82">
      <w:start w:val="1"/>
      <w:numFmt w:val="lowerLetter"/>
      <w:lvlText w:val="%2."/>
      <w:lvlJc w:val="left"/>
      <w:pPr>
        <w:ind w:left="1440" w:hanging="360"/>
      </w:pPr>
    </w:lvl>
    <w:lvl w:ilvl="2" w:tplc="B7A0028A">
      <w:start w:val="1"/>
      <w:numFmt w:val="lowerRoman"/>
      <w:lvlText w:val="%3."/>
      <w:lvlJc w:val="right"/>
      <w:pPr>
        <w:ind w:left="2160" w:hanging="180"/>
      </w:pPr>
    </w:lvl>
    <w:lvl w:ilvl="3" w:tplc="DCE844B0">
      <w:start w:val="1"/>
      <w:numFmt w:val="decimal"/>
      <w:lvlText w:val="%4."/>
      <w:lvlJc w:val="left"/>
      <w:pPr>
        <w:ind w:left="2880" w:hanging="360"/>
      </w:pPr>
    </w:lvl>
    <w:lvl w:ilvl="4" w:tplc="918895DC">
      <w:start w:val="1"/>
      <w:numFmt w:val="lowerLetter"/>
      <w:lvlText w:val="%5."/>
      <w:lvlJc w:val="left"/>
      <w:pPr>
        <w:ind w:left="3600" w:hanging="360"/>
      </w:pPr>
    </w:lvl>
    <w:lvl w:ilvl="5" w:tplc="97DECD6A">
      <w:start w:val="1"/>
      <w:numFmt w:val="lowerRoman"/>
      <w:lvlText w:val="%6."/>
      <w:lvlJc w:val="right"/>
      <w:pPr>
        <w:ind w:left="4320" w:hanging="180"/>
      </w:pPr>
    </w:lvl>
    <w:lvl w:ilvl="6" w:tplc="F0C68728">
      <w:start w:val="1"/>
      <w:numFmt w:val="decimal"/>
      <w:lvlText w:val="%7."/>
      <w:lvlJc w:val="left"/>
      <w:pPr>
        <w:ind w:left="5040" w:hanging="360"/>
      </w:pPr>
    </w:lvl>
    <w:lvl w:ilvl="7" w:tplc="8312C0C4">
      <w:start w:val="1"/>
      <w:numFmt w:val="lowerLetter"/>
      <w:lvlText w:val="%8."/>
      <w:lvlJc w:val="left"/>
      <w:pPr>
        <w:ind w:left="5760" w:hanging="360"/>
      </w:pPr>
    </w:lvl>
    <w:lvl w:ilvl="8" w:tplc="BD585BD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224B1"/>
    <w:multiLevelType w:val="hybridMultilevel"/>
    <w:tmpl w:val="0BE0FAAA"/>
    <w:lvl w:ilvl="0" w:tplc="01823BCA">
      <w:start w:val="1"/>
      <w:numFmt w:val="lowerLetter"/>
      <w:lvlText w:val="%1)"/>
      <w:lvlJc w:val="left"/>
      <w:pPr>
        <w:ind w:left="720" w:hanging="360"/>
      </w:pPr>
    </w:lvl>
    <w:lvl w:ilvl="1" w:tplc="1E84273A">
      <w:start w:val="1"/>
      <w:numFmt w:val="lowerLetter"/>
      <w:lvlText w:val="%2."/>
      <w:lvlJc w:val="left"/>
      <w:pPr>
        <w:ind w:left="1440" w:hanging="360"/>
      </w:pPr>
    </w:lvl>
    <w:lvl w:ilvl="2" w:tplc="437E9204">
      <w:start w:val="1"/>
      <w:numFmt w:val="lowerRoman"/>
      <w:lvlText w:val="%3."/>
      <w:lvlJc w:val="right"/>
      <w:pPr>
        <w:ind w:left="2160" w:hanging="180"/>
      </w:pPr>
    </w:lvl>
    <w:lvl w:ilvl="3" w:tplc="2A36BC84">
      <w:start w:val="1"/>
      <w:numFmt w:val="decimal"/>
      <w:lvlText w:val="%4."/>
      <w:lvlJc w:val="left"/>
      <w:pPr>
        <w:ind w:left="2880" w:hanging="360"/>
      </w:pPr>
    </w:lvl>
    <w:lvl w:ilvl="4" w:tplc="9FBA21D0">
      <w:start w:val="1"/>
      <w:numFmt w:val="lowerLetter"/>
      <w:lvlText w:val="%5."/>
      <w:lvlJc w:val="left"/>
      <w:pPr>
        <w:ind w:left="3600" w:hanging="360"/>
      </w:pPr>
    </w:lvl>
    <w:lvl w:ilvl="5" w:tplc="A7C24614">
      <w:start w:val="1"/>
      <w:numFmt w:val="lowerRoman"/>
      <w:lvlText w:val="%6."/>
      <w:lvlJc w:val="right"/>
      <w:pPr>
        <w:ind w:left="4320" w:hanging="180"/>
      </w:pPr>
    </w:lvl>
    <w:lvl w:ilvl="6" w:tplc="BDD06188">
      <w:start w:val="1"/>
      <w:numFmt w:val="decimal"/>
      <w:lvlText w:val="%7."/>
      <w:lvlJc w:val="left"/>
      <w:pPr>
        <w:ind w:left="5040" w:hanging="360"/>
      </w:pPr>
    </w:lvl>
    <w:lvl w:ilvl="7" w:tplc="1AAA73C4">
      <w:start w:val="1"/>
      <w:numFmt w:val="lowerLetter"/>
      <w:lvlText w:val="%8."/>
      <w:lvlJc w:val="left"/>
      <w:pPr>
        <w:ind w:left="5760" w:hanging="360"/>
      </w:pPr>
    </w:lvl>
    <w:lvl w:ilvl="8" w:tplc="9C282AC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5E05E"/>
    <w:multiLevelType w:val="hybridMultilevel"/>
    <w:tmpl w:val="7ECCCF02"/>
    <w:lvl w:ilvl="0" w:tplc="184ED762">
      <w:start w:val="1"/>
      <w:numFmt w:val="decimal"/>
      <w:lvlText w:val="(1)"/>
      <w:lvlJc w:val="left"/>
      <w:pPr>
        <w:ind w:left="720" w:hanging="360"/>
      </w:pPr>
    </w:lvl>
    <w:lvl w:ilvl="1" w:tplc="76865D24">
      <w:start w:val="1"/>
      <w:numFmt w:val="lowerLetter"/>
      <w:lvlText w:val="%2."/>
      <w:lvlJc w:val="left"/>
      <w:pPr>
        <w:ind w:left="1440" w:hanging="360"/>
      </w:pPr>
    </w:lvl>
    <w:lvl w:ilvl="2" w:tplc="A37A2DBC">
      <w:start w:val="1"/>
      <w:numFmt w:val="lowerRoman"/>
      <w:lvlText w:val="%3."/>
      <w:lvlJc w:val="right"/>
      <w:pPr>
        <w:ind w:left="2160" w:hanging="180"/>
      </w:pPr>
    </w:lvl>
    <w:lvl w:ilvl="3" w:tplc="E3140400">
      <w:start w:val="1"/>
      <w:numFmt w:val="decimal"/>
      <w:lvlText w:val="%4."/>
      <w:lvlJc w:val="left"/>
      <w:pPr>
        <w:ind w:left="2880" w:hanging="360"/>
      </w:pPr>
    </w:lvl>
    <w:lvl w:ilvl="4" w:tplc="DEBEC38C">
      <w:start w:val="1"/>
      <w:numFmt w:val="lowerLetter"/>
      <w:lvlText w:val="%5."/>
      <w:lvlJc w:val="left"/>
      <w:pPr>
        <w:ind w:left="3600" w:hanging="360"/>
      </w:pPr>
    </w:lvl>
    <w:lvl w:ilvl="5" w:tplc="713EC688">
      <w:start w:val="1"/>
      <w:numFmt w:val="lowerRoman"/>
      <w:lvlText w:val="%6."/>
      <w:lvlJc w:val="right"/>
      <w:pPr>
        <w:ind w:left="4320" w:hanging="180"/>
      </w:pPr>
    </w:lvl>
    <w:lvl w:ilvl="6" w:tplc="D792A496">
      <w:start w:val="1"/>
      <w:numFmt w:val="decimal"/>
      <w:lvlText w:val="%7."/>
      <w:lvlJc w:val="left"/>
      <w:pPr>
        <w:ind w:left="5040" w:hanging="360"/>
      </w:pPr>
    </w:lvl>
    <w:lvl w:ilvl="7" w:tplc="9F62FC5E">
      <w:start w:val="1"/>
      <w:numFmt w:val="lowerLetter"/>
      <w:lvlText w:val="%8."/>
      <w:lvlJc w:val="left"/>
      <w:pPr>
        <w:ind w:left="5760" w:hanging="360"/>
      </w:pPr>
    </w:lvl>
    <w:lvl w:ilvl="8" w:tplc="46A8FCE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78A4"/>
    <w:multiLevelType w:val="hybridMultilevel"/>
    <w:tmpl w:val="AE6E573E"/>
    <w:lvl w:ilvl="0" w:tplc="461061A8">
      <w:start w:val="1"/>
      <w:numFmt w:val="decimal"/>
      <w:lvlText w:val="(2)"/>
      <w:lvlJc w:val="left"/>
      <w:pPr>
        <w:ind w:left="720" w:hanging="360"/>
      </w:pPr>
    </w:lvl>
    <w:lvl w:ilvl="1" w:tplc="0284E7B6">
      <w:start w:val="1"/>
      <w:numFmt w:val="lowerLetter"/>
      <w:lvlText w:val="%2."/>
      <w:lvlJc w:val="left"/>
      <w:pPr>
        <w:ind w:left="1440" w:hanging="360"/>
      </w:pPr>
    </w:lvl>
    <w:lvl w:ilvl="2" w:tplc="BA34D054">
      <w:start w:val="1"/>
      <w:numFmt w:val="lowerRoman"/>
      <w:lvlText w:val="%3."/>
      <w:lvlJc w:val="right"/>
      <w:pPr>
        <w:ind w:left="2160" w:hanging="180"/>
      </w:pPr>
    </w:lvl>
    <w:lvl w:ilvl="3" w:tplc="D0282292">
      <w:start w:val="1"/>
      <w:numFmt w:val="decimal"/>
      <w:lvlText w:val="%4."/>
      <w:lvlJc w:val="left"/>
      <w:pPr>
        <w:ind w:left="2880" w:hanging="360"/>
      </w:pPr>
    </w:lvl>
    <w:lvl w:ilvl="4" w:tplc="8E48FD04">
      <w:start w:val="1"/>
      <w:numFmt w:val="lowerLetter"/>
      <w:lvlText w:val="%5."/>
      <w:lvlJc w:val="left"/>
      <w:pPr>
        <w:ind w:left="3600" w:hanging="360"/>
      </w:pPr>
    </w:lvl>
    <w:lvl w:ilvl="5" w:tplc="3C04F2F0">
      <w:start w:val="1"/>
      <w:numFmt w:val="lowerRoman"/>
      <w:lvlText w:val="%6."/>
      <w:lvlJc w:val="right"/>
      <w:pPr>
        <w:ind w:left="4320" w:hanging="180"/>
      </w:pPr>
    </w:lvl>
    <w:lvl w:ilvl="6" w:tplc="867CBAA4">
      <w:start w:val="1"/>
      <w:numFmt w:val="decimal"/>
      <w:lvlText w:val="%7."/>
      <w:lvlJc w:val="left"/>
      <w:pPr>
        <w:ind w:left="5040" w:hanging="360"/>
      </w:pPr>
    </w:lvl>
    <w:lvl w:ilvl="7" w:tplc="DC147DDC">
      <w:start w:val="1"/>
      <w:numFmt w:val="lowerLetter"/>
      <w:lvlText w:val="%8."/>
      <w:lvlJc w:val="left"/>
      <w:pPr>
        <w:ind w:left="5760" w:hanging="360"/>
      </w:pPr>
    </w:lvl>
    <w:lvl w:ilvl="8" w:tplc="DDEAECE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851A8"/>
    <w:multiLevelType w:val="hybridMultilevel"/>
    <w:tmpl w:val="D41E24B2"/>
    <w:lvl w:ilvl="0" w:tplc="42E268BC">
      <w:start w:val="1"/>
      <w:numFmt w:val="lowerLetter"/>
      <w:lvlText w:val="a)"/>
      <w:lvlJc w:val="left"/>
      <w:pPr>
        <w:ind w:left="720" w:hanging="360"/>
      </w:pPr>
    </w:lvl>
    <w:lvl w:ilvl="1" w:tplc="4D38D63E">
      <w:start w:val="1"/>
      <w:numFmt w:val="lowerLetter"/>
      <w:lvlText w:val="%2."/>
      <w:lvlJc w:val="left"/>
      <w:pPr>
        <w:ind w:left="1440" w:hanging="360"/>
      </w:pPr>
    </w:lvl>
    <w:lvl w:ilvl="2" w:tplc="A61E34D8">
      <w:start w:val="1"/>
      <w:numFmt w:val="lowerRoman"/>
      <w:lvlText w:val="%3."/>
      <w:lvlJc w:val="right"/>
      <w:pPr>
        <w:ind w:left="2160" w:hanging="180"/>
      </w:pPr>
    </w:lvl>
    <w:lvl w:ilvl="3" w:tplc="C3E49D10">
      <w:start w:val="1"/>
      <w:numFmt w:val="decimal"/>
      <w:lvlText w:val="%4."/>
      <w:lvlJc w:val="left"/>
      <w:pPr>
        <w:ind w:left="2880" w:hanging="360"/>
      </w:pPr>
    </w:lvl>
    <w:lvl w:ilvl="4" w:tplc="E9560FFE">
      <w:start w:val="1"/>
      <w:numFmt w:val="lowerLetter"/>
      <w:lvlText w:val="%5."/>
      <w:lvlJc w:val="left"/>
      <w:pPr>
        <w:ind w:left="3600" w:hanging="360"/>
      </w:pPr>
    </w:lvl>
    <w:lvl w:ilvl="5" w:tplc="C3A8C0BE">
      <w:start w:val="1"/>
      <w:numFmt w:val="lowerRoman"/>
      <w:lvlText w:val="%6."/>
      <w:lvlJc w:val="right"/>
      <w:pPr>
        <w:ind w:left="4320" w:hanging="180"/>
      </w:pPr>
    </w:lvl>
    <w:lvl w:ilvl="6" w:tplc="DC6EF4B8">
      <w:start w:val="1"/>
      <w:numFmt w:val="decimal"/>
      <w:lvlText w:val="%7."/>
      <w:lvlJc w:val="left"/>
      <w:pPr>
        <w:ind w:left="5040" w:hanging="360"/>
      </w:pPr>
    </w:lvl>
    <w:lvl w:ilvl="7" w:tplc="CDD4D94A">
      <w:start w:val="1"/>
      <w:numFmt w:val="lowerLetter"/>
      <w:lvlText w:val="%8."/>
      <w:lvlJc w:val="left"/>
      <w:pPr>
        <w:ind w:left="5760" w:hanging="360"/>
      </w:pPr>
    </w:lvl>
    <w:lvl w:ilvl="8" w:tplc="A9B627D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8273C"/>
    <w:multiLevelType w:val="hybridMultilevel"/>
    <w:tmpl w:val="6232A630"/>
    <w:lvl w:ilvl="0" w:tplc="53AECDB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5" w:hanging="360"/>
      </w:pPr>
    </w:lvl>
    <w:lvl w:ilvl="2" w:tplc="0405001B" w:tentative="1">
      <w:start w:val="1"/>
      <w:numFmt w:val="lowerRoman"/>
      <w:lvlText w:val="%3."/>
      <w:lvlJc w:val="right"/>
      <w:pPr>
        <w:ind w:left="1785" w:hanging="180"/>
      </w:pPr>
    </w:lvl>
    <w:lvl w:ilvl="3" w:tplc="0405000F" w:tentative="1">
      <w:start w:val="1"/>
      <w:numFmt w:val="decimal"/>
      <w:lvlText w:val="%4."/>
      <w:lvlJc w:val="left"/>
      <w:pPr>
        <w:ind w:left="2505" w:hanging="360"/>
      </w:pPr>
    </w:lvl>
    <w:lvl w:ilvl="4" w:tplc="04050019" w:tentative="1">
      <w:start w:val="1"/>
      <w:numFmt w:val="lowerLetter"/>
      <w:lvlText w:val="%5."/>
      <w:lvlJc w:val="left"/>
      <w:pPr>
        <w:ind w:left="3225" w:hanging="360"/>
      </w:pPr>
    </w:lvl>
    <w:lvl w:ilvl="5" w:tplc="0405001B" w:tentative="1">
      <w:start w:val="1"/>
      <w:numFmt w:val="lowerRoman"/>
      <w:lvlText w:val="%6."/>
      <w:lvlJc w:val="right"/>
      <w:pPr>
        <w:ind w:left="3945" w:hanging="180"/>
      </w:pPr>
    </w:lvl>
    <w:lvl w:ilvl="6" w:tplc="0405000F" w:tentative="1">
      <w:start w:val="1"/>
      <w:numFmt w:val="decimal"/>
      <w:lvlText w:val="%7."/>
      <w:lvlJc w:val="left"/>
      <w:pPr>
        <w:ind w:left="4665" w:hanging="360"/>
      </w:pPr>
    </w:lvl>
    <w:lvl w:ilvl="7" w:tplc="04050019" w:tentative="1">
      <w:start w:val="1"/>
      <w:numFmt w:val="lowerLetter"/>
      <w:lvlText w:val="%8."/>
      <w:lvlJc w:val="left"/>
      <w:pPr>
        <w:ind w:left="5385" w:hanging="360"/>
      </w:pPr>
    </w:lvl>
    <w:lvl w:ilvl="8" w:tplc="040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4" w15:restartNumberingAfterBreak="0">
    <w:nsid w:val="32980E8D"/>
    <w:multiLevelType w:val="hybridMultilevel"/>
    <w:tmpl w:val="30766A60"/>
    <w:lvl w:ilvl="0" w:tplc="7DDC034A">
      <w:start w:val="1"/>
      <w:numFmt w:val="decimal"/>
      <w:lvlText w:val="(1)"/>
      <w:lvlJc w:val="left"/>
      <w:pPr>
        <w:ind w:left="720" w:hanging="360"/>
      </w:pPr>
    </w:lvl>
    <w:lvl w:ilvl="1" w:tplc="6DEEA372">
      <w:start w:val="1"/>
      <w:numFmt w:val="lowerLetter"/>
      <w:lvlText w:val="%2."/>
      <w:lvlJc w:val="left"/>
      <w:pPr>
        <w:ind w:left="1440" w:hanging="360"/>
      </w:pPr>
    </w:lvl>
    <w:lvl w:ilvl="2" w:tplc="D72C57BC">
      <w:start w:val="1"/>
      <w:numFmt w:val="lowerRoman"/>
      <w:lvlText w:val="%3."/>
      <w:lvlJc w:val="right"/>
      <w:pPr>
        <w:ind w:left="2160" w:hanging="180"/>
      </w:pPr>
    </w:lvl>
    <w:lvl w:ilvl="3" w:tplc="22E03E1A">
      <w:start w:val="1"/>
      <w:numFmt w:val="decimal"/>
      <w:lvlText w:val="%4."/>
      <w:lvlJc w:val="left"/>
      <w:pPr>
        <w:ind w:left="2880" w:hanging="360"/>
      </w:pPr>
    </w:lvl>
    <w:lvl w:ilvl="4" w:tplc="BDE0E7AA">
      <w:start w:val="1"/>
      <w:numFmt w:val="lowerLetter"/>
      <w:lvlText w:val="%5."/>
      <w:lvlJc w:val="left"/>
      <w:pPr>
        <w:ind w:left="3600" w:hanging="360"/>
      </w:pPr>
    </w:lvl>
    <w:lvl w:ilvl="5" w:tplc="F8A6824A">
      <w:start w:val="1"/>
      <w:numFmt w:val="lowerRoman"/>
      <w:lvlText w:val="%6."/>
      <w:lvlJc w:val="right"/>
      <w:pPr>
        <w:ind w:left="4320" w:hanging="180"/>
      </w:pPr>
    </w:lvl>
    <w:lvl w:ilvl="6" w:tplc="B906C27C">
      <w:start w:val="1"/>
      <w:numFmt w:val="decimal"/>
      <w:lvlText w:val="%7."/>
      <w:lvlJc w:val="left"/>
      <w:pPr>
        <w:ind w:left="5040" w:hanging="360"/>
      </w:pPr>
    </w:lvl>
    <w:lvl w:ilvl="7" w:tplc="BD4CAB42">
      <w:start w:val="1"/>
      <w:numFmt w:val="lowerLetter"/>
      <w:lvlText w:val="%8."/>
      <w:lvlJc w:val="left"/>
      <w:pPr>
        <w:ind w:left="5760" w:hanging="360"/>
      </w:pPr>
    </w:lvl>
    <w:lvl w:ilvl="8" w:tplc="A6B4B73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FE8F6"/>
    <w:multiLevelType w:val="hybridMultilevel"/>
    <w:tmpl w:val="5900AC70"/>
    <w:lvl w:ilvl="0" w:tplc="CBF0531C">
      <w:start w:val="1"/>
      <w:numFmt w:val="lowerLetter"/>
      <w:lvlText w:val="%1)"/>
      <w:lvlJc w:val="left"/>
      <w:pPr>
        <w:ind w:left="370" w:hanging="360"/>
      </w:pPr>
    </w:lvl>
    <w:lvl w:ilvl="1" w:tplc="D346C4AE">
      <w:start w:val="1"/>
      <w:numFmt w:val="lowerLetter"/>
      <w:lvlText w:val="%2."/>
      <w:lvlJc w:val="left"/>
      <w:pPr>
        <w:ind w:left="1090" w:hanging="360"/>
      </w:pPr>
    </w:lvl>
    <w:lvl w:ilvl="2" w:tplc="E99C84E6">
      <w:start w:val="1"/>
      <w:numFmt w:val="lowerRoman"/>
      <w:lvlText w:val="%3."/>
      <w:lvlJc w:val="right"/>
      <w:pPr>
        <w:ind w:left="1810" w:hanging="180"/>
      </w:pPr>
    </w:lvl>
    <w:lvl w:ilvl="3" w:tplc="FF4CC800">
      <w:start w:val="1"/>
      <w:numFmt w:val="decimal"/>
      <w:lvlText w:val="%4."/>
      <w:lvlJc w:val="left"/>
      <w:pPr>
        <w:ind w:left="2530" w:hanging="360"/>
      </w:pPr>
    </w:lvl>
    <w:lvl w:ilvl="4" w:tplc="3A20589A">
      <w:start w:val="1"/>
      <w:numFmt w:val="lowerLetter"/>
      <w:lvlText w:val="%5."/>
      <w:lvlJc w:val="left"/>
      <w:pPr>
        <w:ind w:left="3250" w:hanging="360"/>
      </w:pPr>
    </w:lvl>
    <w:lvl w:ilvl="5" w:tplc="6D5CDCB4">
      <w:start w:val="1"/>
      <w:numFmt w:val="lowerRoman"/>
      <w:lvlText w:val="%6."/>
      <w:lvlJc w:val="right"/>
      <w:pPr>
        <w:ind w:left="3970" w:hanging="180"/>
      </w:pPr>
    </w:lvl>
    <w:lvl w:ilvl="6" w:tplc="616254E8">
      <w:start w:val="1"/>
      <w:numFmt w:val="decimal"/>
      <w:lvlText w:val="%7."/>
      <w:lvlJc w:val="left"/>
      <w:pPr>
        <w:ind w:left="4690" w:hanging="360"/>
      </w:pPr>
    </w:lvl>
    <w:lvl w:ilvl="7" w:tplc="DCB6C7B8">
      <w:start w:val="1"/>
      <w:numFmt w:val="lowerLetter"/>
      <w:lvlText w:val="%8."/>
      <w:lvlJc w:val="left"/>
      <w:pPr>
        <w:ind w:left="5410" w:hanging="360"/>
      </w:pPr>
    </w:lvl>
    <w:lvl w:ilvl="8" w:tplc="8108ACFC">
      <w:start w:val="1"/>
      <w:numFmt w:val="lowerRoman"/>
      <w:lvlText w:val="%9."/>
      <w:lvlJc w:val="right"/>
      <w:pPr>
        <w:ind w:left="6130" w:hanging="180"/>
      </w:pPr>
    </w:lvl>
  </w:abstractNum>
  <w:abstractNum w:abstractNumId="16" w15:restartNumberingAfterBreak="0">
    <w:nsid w:val="3E9F1D8C"/>
    <w:multiLevelType w:val="hybridMultilevel"/>
    <w:tmpl w:val="9D16F432"/>
    <w:lvl w:ilvl="0" w:tplc="A8184076">
      <w:start w:val="1"/>
      <w:numFmt w:val="lowerLetter"/>
      <w:lvlText w:val="%1)"/>
      <w:lvlJc w:val="left"/>
      <w:pPr>
        <w:ind w:left="720" w:hanging="360"/>
      </w:pPr>
    </w:lvl>
    <w:lvl w:ilvl="1" w:tplc="4C98D7AA">
      <w:start w:val="1"/>
      <w:numFmt w:val="lowerLetter"/>
      <w:lvlText w:val="%2)"/>
      <w:lvlJc w:val="left"/>
      <w:pPr>
        <w:ind w:left="720" w:hanging="360"/>
      </w:pPr>
    </w:lvl>
    <w:lvl w:ilvl="2" w:tplc="449CA566">
      <w:start w:val="1"/>
      <w:numFmt w:val="lowerLetter"/>
      <w:lvlText w:val="%3)"/>
      <w:lvlJc w:val="left"/>
      <w:pPr>
        <w:ind w:left="720" w:hanging="360"/>
      </w:pPr>
    </w:lvl>
    <w:lvl w:ilvl="3" w:tplc="BFCC66B6">
      <w:start w:val="1"/>
      <w:numFmt w:val="lowerLetter"/>
      <w:lvlText w:val="%4)"/>
      <w:lvlJc w:val="left"/>
      <w:pPr>
        <w:ind w:left="720" w:hanging="360"/>
      </w:pPr>
    </w:lvl>
    <w:lvl w:ilvl="4" w:tplc="B87AD460">
      <w:start w:val="1"/>
      <w:numFmt w:val="lowerLetter"/>
      <w:lvlText w:val="%5)"/>
      <w:lvlJc w:val="left"/>
      <w:pPr>
        <w:ind w:left="720" w:hanging="360"/>
      </w:pPr>
    </w:lvl>
    <w:lvl w:ilvl="5" w:tplc="EC7606DE">
      <w:start w:val="1"/>
      <w:numFmt w:val="lowerLetter"/>
      <w:lvlText w:val="%6)"/>
      <w:lvlJc w:val="left"/>
      <w:pPr>
        <w:ind w:left="720" w:hanging="360"/>
      </w:pPr>
    </w:lvl>
    <w:lvl w:ilvl="6" w:tplc="DC16BEBE">
      <w:start w:val="1"/>
      <w:numFmt w:val="lowerLetter"/>
      <w:lvlText w:val="%7)"/>
      <w:lvlJc w:val="left"/>
      <w:pPr>
        <w:ind w:left="720" w:hanging="360"/>
      </w:pPr>
    </w:lvl>
    <w:lvl w:ilvl="7" w:tplc="2AC2A8A4">
      <w:start w:val="1"/>
      <w:numFmt w:val="lowerLetter"/>
      <w:lvlText w:val="%8)"/>
      <w:lvlJc w:val="left"/>
      <w:pPr>
        <w:ind w:left="720" w:hanging="360"/>
      </w:pPr>
    </w:lvl>
    <w:lvl w:ilvl="8" w:tplc="4E58F9B4">
      <w:start w:val="1"/>
      <w:numFmt w:val="lowerLetter"/>
      <w:lvlText w:val="%9)"/>
      <w:lvlJc w:val="left"/>
      <w:pPr>
        <w:ind w:left="720" w:hanging="360"/>
      </w:pPr>
    </w:lvl>
  </w:abstractNum>
  <w:abstractNum w:abstractNumId="17" w15:restartNumberingAfterBreak="0">
    <w:nsid w:val="41226CD6"/>
    <w:multiLevelType w:val="hybridMultilevel"/>
    <w:tmpl w:val="EF82EE3A"/>
    <w:lvl w:ilvl="0" w:tplc="E3D03FB2">
      <w:start w:val="1"/>
      <w:numFmt w:val="decimal"/>
      <w:lvlText w:val="(1)"/>
      <w:lvlJc w:val="left"/>
      <w:pPr>
        <w:ind w:left="720" w:hanging="360"/>
      </w:pPr>
    </w:lvl>
    <w:lvl w:ilvl="1" w:tplc="11E018E6">
      <w:start w:val="1"/>
      <w:numFmt w:val="lowerLetter"/>
      <w:lvlText w:val="%2."/>
      <w:lvlJc w:val="left"/>
      <w:pPr>
        <w:ind w:left="1440" w:hanging="360"/>
      </w:pPr>
    </w:lvl>
    <w:lvl w:ilvl="2" w:tplc="974CC3CC">
      <w:start w:val="1"/>
      <w:numFmt w:val="lowerRoman"/>
      <w:lvlText w:val="%3."/>
      <w:lvlJc w:val="right"/>
      <w:pPr>
        <w:ind w:left="2160" w:hanging="180"/>
      </w:pPr>
    </w:lvl>
    <w:lvl w:ilvl="3" w:tplc="F452895A">
      <w:start w:val="1"/>
      <w:numFmt w:val="decimal"/>
      <w:lvlText w:val="%4."/>
      <w:lvlJc w:val="left"/>
      <w:pPr>
        <w:ind w:left="2880" w:hanging="360"/>
      </w:pPr>
    </w:lvl>
    <w:lvl w:ilvl="4" w:tplc="DE644614">
      <w:start w:val="1"/>
      <w:numFmt w:val="lowerLetter"/>
      <w:lvlText w:val="%5."/>
      <w:lvlJc w:val="left"/>
      <w:pPr>
        <w:ind w:left="3600" w:hanging="360"/>
      </w:pPr>
    </w:lvl>
    <w:lvl w:ilvl="5" w:tplc="E68A02B2">
      <w:start w:val="1"/>
      <w:numFmt w:val="lowerRoman"/>
      <w:lvlText w:val="%6."/>
      <w:lvlJc w:val="right"/>
      <w:pPr>
        <w:ind w:left="4320" w:hanging="180"/>
      </w:pPr>
    </w:lvl>
    <w:lvl w:ilvl="6" w:tplc="B05A0F9C">
      <w:start w:val="1"/>
      <w:numFmt w:val="decimal"/>
      <w:lvlText w:val="%7."/>
      <w:lvlJc w:val="left"/>
      <w:pPr>
        <w:ind w:left="5040" w:hanging="360"/>
      </w:pPr>
    </w:lvl>
    <w:lvl w:ilvl="7" w:tplc="3766CE0A">
      <w:start w:val="1"/>
      <w:numFmt w:val="lowerLetter"/>
      <w:lvlText w:val="%8."/>
      <w:lvlJc w:val="left"/>
      <w:pPr>
        <w:ind w:left="5760" w:hanging="360"/>
      </w:pPr>
    </w:lvl>
    <w:lvl w:ilvl="8" w:tplc="DB60794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C8615"/>
    <w:multiLevelType w:val="hybridMultilevel"/>
    <w:tmpl w:val="13B8EC6C"/>
    <w:lvl w:ilvl="0" w:tplc="9412EE00">
      <w:start w:val="1"/>
      <w:numFmt w:val="decimal"/>
      <w:lvlText w:val="%1."/>
      <w:lvlJc w:val="left"/>
      <w:pPr>
        <w:ind w:left="720" w:hanging="360"/>
      </w:pPr>
    </w:lvl>
    <w:lvl w:ilvl="1" w:tplc="23085A5C">
      <w:start w:val="1"/>
      <w:numFmt w:val="decimal"/>
      <w:lvlText w:val="(5)"/>
      <w:lvlJc w:val="left"/>
      <w:pPr>
        <w:ind w:left="1440" w:hanging="360"/>
      </w:pPr>
    </w:lvl>
    <w:lvl w:ilvl="2" w:tplc="DF7AD758">
      <w:start w:val="1"/>
      <w:numFmt w:val="lowerRoman"/>
      <w:lvlText w:val="%3."/>
      <w:lvlJc w:val="right"/>
      <w:pPr>
        <w:ind w:left="2160" w:hanging="180"/>
      </w:pPr>
    </w:lvl>
    <w:lvl w:ilvl="3" w:tplc="CDD27EDA">
      <w:start w:val="1"/>
      <w:numFmt w:val="decimal"/>
      <w:lvlText w:val="%4."/>
      <w:lvlJc w:val="left"/>
      <w:pPr>
        <w:ind w:left="2880" w:hanging="360"/>
      </w:pPr>
    </w:lvl>
    <w:lvl w:ilvl="4" w:tplc="DE588758">
      <w:start w:val="1"/>
      <w:numFmt w:val="lowerLetter"/>
      <w:lvlText w:val="%5."/>
      <w:lvlJc w:val="left"/>
      <w:pPr>
        <w:ind w:left="3600" w:hanging="360"/>
      </w:pPr>
    </w:lvl>
    <w:lvl w:ilvl="5" w:tplc="B268CF1E">
      <w:start w:val="1"/>
      <w:numFmt w:val="lowerRoman"/>
      <w:lvlText w:val="%6."/>
      <w:lvlJc w:val="right"/>
      <w:pPr>
        <w:ind w:left="4320" w:hanging="180"/>
      </w:pPr>
    </w:lvl>
    <w:lvl w:ilvl="6" w:tplc="3CE47A62">
      <w:start w:val="1"/>
      <w:numFmt w:val="decimal"/>
      <w:lvlText w:val="%7."/>
      <w:lvlJc w:val="left"/>
      <w:pPr>
        <w:ind w:left="5040" w:hanging="360"/>
      </w:pPr>
    </w:lvl>
    <w:lvl w:ilvl="7" w:tplc="80FE0568">
      <w:start w:val="1"/>
      <w:numFmt w:val="lowerLetter"/>
      <w:lvlText w:val="%8."/>
      <w:lvlJc w:val="left"/>
      <w:pPr>
        <w:ind w:left="5760" w:hanging="360"/>
      </w:pPr>
    </w:lvl>
    <w:lvl w:ilvl="8" w:tplc="A712EE0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558C36"/>
    <w:multiLevelType w:val="hybridMultilevel"/>
    <w:tmpl w:val="1F02083A"/>
    <w:lvl w:ilvl="0" w:tplc="001C872C">
      <w:start w:val="1"/>
      <w:numFmt w:val="decimal"/>
      <w:lvlText w:val="(1)"/>
      <w:lvlJc w:val="left"/>
      <w:pPr>
        <w:ind w:left="720" w:hanging="360"/>
      </w:pPr>
    </w:lvl>
    <w:lvl w:ilvl="1" w:tplc="01FC6A50">
      <w:start w:val="1"/>
      <w:numFmt w:val="lowerLetter"/>
      <w:lvlText w:val="%2."/>
      <w:lvlJc w:val="left"/>
      <w:pPr>
        <w:ind w:left="1440" w:hanging="360"/>
      </w:pPr>
    </w:lvl>
    <w:lvl w:ilvl="2" w:tplc="E620E0C0">
      <w:start w:val="1"/>
      <w:numFmt w:val="lowerRoman"/>
      <w:lvlText w:val="%3."/>
      <w:lvlJc w:val="right"/>
      <w:pPr>
        <w:ind w:left="2160" w:hanging="180"/>
      </w:pPr>
    </w:lvl>
    <w:lvl w:ilvl="3" w:tplc="AA483476">
      <w:start w:val="1"/>
      <w:numFmt w:val="decimal"/>
      <w:lvlText w:val="%4."/>
      <w:lvlJc w:val="left"/>
      <w:pPr>
        <w:ind w:left="2880" w:hanging="360"/>
      </w:pPr>
    </w:lvl>
    <w:lvl w:ilvl="4" w:tplc="17C2EF96">
      <w:start w:val="1"/>
      <w:numFmt w:val="lowerLetter"/>
      <w:lvlText w:val="%5."/>
      <w:lvlJc w:val="left"/>
      <w:pPr>
        <w:ind w:left="3600" w:hanging="360"/>
      </w:pPr>
    </w:lvl>
    <w:lvl w:ilvl="5" w:tplc="FF805D4C">
      <w:start w:val="1"/>
      <w:numFmt w:val="lowerRoman"/>
      <w:lvlText w:val="%6."/>
      <w:lvlJc w:val="right"/>
      <w:pPr>
        <w:ind w:left="4320" w:hanging="180"/>
      </w:pPr>
    </w:lvl>
    <w:lvl w:ilvl="6" w:tplc="8AFA2FF0">
      <w:start w:val="1"/>
      <w:numFmt w:val="decimal"/>
      <w:lvlText w:val="%7."/>
      <w:lvlJc w:val="left"/>
      <w:pPr>
        <w:ind w:left="5040" w:hanging="360"/>
      </w:pPr>
    </w:lvl>
    <w:lvl w:ilvl="7" w:tplc="988CCFF4">
      <w:start w:val="1"/>
      <w:numFmt w:val="lowerLetter"/>
      <w:lvlText w:val="%8."/>
      <w:lvlJc w:val="left"/>
      <w:pPr>
        <w:ind w:left="5760" w:hanging="360"/>
      </w:pPr>
    </w:lvl>
    <w:lvl w:ilvl="8" w:tplc="44AE4A7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C58CF7"/>
    <w:multiLevelType w:val="hybridMultilevel"/>
    <w:tmpl w:val="F86ABB48"/>
    <w:lvl w:ilvl="0" w:tplc="4648C3AA">
      <w:start w:val="1"/>
      <w:numFmt w:val="decimal"/>
      <w:lvlText w:val="(1)"/>
      <w:lvlJc w:val="left"/>
      <w:pPr>
        <w:ind w:left="720" w:hanging="360"/>
      </w:pPr>
    </w:lvl>
    <w:lvl w:ilvl="1" w:tplc="C682FD50">
      <w:start w:val="1"/>
      <w:numFmt w:val="lowerLetter"/>
      <w:lvlText w:val="%2."/>
      <w:lvlJc w:val="left"/>
      <w:pPr>
        <w:ind w:left="1440" w:hanging="360"/>
      </w:pPr>
    </w:lvl>
    <w:lvl w:ilvl="2" w:tplc="9432F03E">
      <w:start w:val="1"/>
      <w:numFmt w:val="lowerRoman"/>
      <w:lvlText w:val="%3."/>
      <w:lvlJc w:val="right"/>
      <w:pPr>
        <w:ind w:left="2160" w:hanging="180"/>
      </w:pPr>
    </w:lvl>
    <w:lvl w:ilvl="3" w:tplc="0E6219E6">
      <w:start w:val="1"/>
      <w:numFmt w:val="decimal"/>
      <w:lvlText w:val="%4."/>
      <w:lvlJc w:val="left"/>
      <w:pPr>
        <w:ind w:left="2880" w:hanging="360"/>
      </w:pPr>
    </w:lvl>
    <w:lvl w:ilvl="4" w:tplc="06E270B4">
      <w:start w:val="1"/>
      <w:numFmt w:val="lowerLetter"/>
      <w:lvlText w:val="%5."/>
      <w:lvlJc w:val="left"/>
      <w:pPr>
        <w:ind w:left="3600" w:hanging="360"/>
      </w:pPr>
    </w:lvl>
    <w:lvl w:ilvl="5" w:tplc="0B949C2A">
      <w:start w:val="1"/>
      <w:numFmt w:val="lowerRoman"/>
      <w:lvlText w:val="%6."/>
      <w:lvlJc w:val="right"/>
      <w:pPr>
        <w:ind w:left="4320" w:hanging="180"/>
      </w:pPr>
    </w:lvl>
    <w:lvl w:ilvl="6" w:tplc="99524D3E">
      <w:start w:val="1"/>
      <w:numFmt w:val="decimal"/>
      <w:lvlText w:val="%7."/>
      <w:lvlJc w:val="left"/>
      <w:pPr>
        <w:ind w:left="5040" w:hanging="360"/>
      </w:pPr>
    </w:lvl>
    <w:lvl w:ilvl="7" w:tplc="9B72E70E">
      <w:start w:val="1"/>
      <w:numFmt w:val="lowerLetter"/>
      <w:lvlText w:val="%8."/>
      <w:lvlJc w:val="left"/>
      <w:pPr>
        <w:ind w:left="5760" w:hanging="360"/>
      </w:pPr>
    </w:lvl>
    <w:lvl w:ilvl="8" w:tplc="A810F59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3AB53"/>
    <w:multiLevelType w:val="hybridMultilevel"/>
    <w:tmpl w:val="C36ECD34"/>
    <w:lvl w:ilvl="0" w:tplc="E8F463F0">
      <w:start w:val="1"/>
      <w:numFmt w:val="lowerLetter"/>
      <w:lvlText w:val="%1)"/>
      <w:lvlJc w:val="left"/>
      <w:pPr>
        <w:ind w:left="370" w:hanging="360"/>
      </w:pPr>
    </w:lvl>
    <w:lvl w:ilvl="1" w:tplc="54FEEA14">
      <w:start w:val="1"/>
      <w:numFmt w:val="lowerLetter"/>
      <w:lvlText w:val="%2."/>
      <w:lvlJc w:val="left"/>
      <w:pPr>
        <w:ind w:left="1090" w:hanging="360"/>
      </w:pPr>
    </w:lvl>
    <w:lvl w:ilvl="2" w:tplc="8784704C">
      <w:start w:val="1"/>
      <w:numFmt w:val="lowerRoman"/>
      <w:lvlText w:val="%3."/>
      <w:lvlJc w:val="right"/>
      <w:pPr>
        <w:ind w:left="1810" w:hanging="180"/>
      </w:pPr>
    </w:lvl>
    <w:lvl w:ilvl="3" w:tplc="9A9E2358">
      <w:start w:val="1"/>
      <w:numFmt w:val="decimal"/>
      <w:lvlText w:val="%4."/>
      <w:lvlJc w:val="left"/>
      <w:pPr>
        <w:ind w:left="2530" w:hanging="360"/>
      </w:pPr>
    </w:lvl>
    <w:lvl w:ilvl="4" w:tplc="36547C0E">
      <w:start w:val="1"/>
      <w:numFmt w:val="lowerLetter"/>
      <w:lvlText w:val="%5."/>
      <w:lvlJc w:val="left"/>
      <w:pPr>
        <w:ind w:left="3250" w:hanging="360"/>
      </w:pPr>
    </w:lvl>
    <w:lvl w:ilvl="5" w:tplc="9118B3B6">
      <w:start w:val="1"/>
      <w:numFmt w:val="lowerRoman"/>
      <w:lvlText w:val="%6."/>
      <w:lvlJc w:val="right"/>
      <w:pPr>
        <w:ind w:left="3970" w:hanging="180"/>
      </w:pPr>
    </w:lvl>
    <w:lvl w:ilvl="6" w:tplc="EBC4404A">
      <w:start w:val="1"/>
      <w:numFmt w:val="decimal"/>
      <w:lvlText w:val="%7."/>
      <w:lvlJc w:val="left"/>
      <w:pPr>
        <w:ind w:left="4690" w:hanging="360"/>
      </w:pPr>
    </w:lvl>
    <w:lvl w:ilvl="7" w:tplc="C7385A40">
      <w:start w:val="1"/>
      <w:numFmt w:val="lowerLetter"/>
      <w:lvlText w:val="%8."/>
      <w:lvlJc w:val="left"/>
      <w:pPr>
        <w:ind w:left="5410" w:hanging="360"/>
      </w:pPr>
    </w:lvl>
    <w:lvl w:ilvl="8" w:tplc="D8CE092E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65F2B953"/>
    <w:multiLevelType w:val="hybridMultilevel"/>
    <w:tmpl w:val="4D7CFAE0"/>
    <w:lvl w:ilvl="0" w:tplc="F590608E">
      <w:start w:val="1"/>
      <w:numFmt w:val="lowerLetter"/>
      <w:lvlText w:val="d)"/>
      <w:lvlJc w:val="left"/>
      <w:pPr>
        <w:ind w:left="720" w:hanging="360"/>
      </w:pPr>
    </w:lvl>
    <w:lvl w:ilvl="1" w:tplc="89EC9B60">
      <w:start w:val="1"/>
      <w:numFmt w:val="lowerLetter"/>
      <w:lvlText w:val="%2."/>
      <w:lvlJc w:val="left"/>
      <w:pPr>
        <w:ind w:left="1440" w:hanging="360"/>
      </w:pPr>
    </w:lvl>
    <w:lvl w:ilvl="2" w:tplc="5D621204">
      <w:start w:val="1"/>
      <w:numFmt w:val="lowerRoman"/>
      <w:lvlText w:val="%3."/>
      <w:lvlJc w:val="right"/>
      <w:pPr>
        <w:ind w:left="2160" w:hanging="180"/>
      </w:pPr>
    </w:lvl>
    <w:lvl w:ilvl="3" w:tplc="9C62C230">
      <w:start w:val="1"/>
      <w:numFmt w:val="decimal"/>
      <w:lvlText w:val="%4."/>
      <w:lvlJc w:val="left"/>
      <w:pPr>
        <w:ind w:left="2880" w:hanging="360"/>
      </w:pPr>
    </w:lvl>
    <w:lvl w:ilvl="4" w:tplc="236087F8">
      <w:start w:val="1"/>
      <w:numFmt w:val="lowerLetter"/>
      <w:lvlText w:val="%5."/>
      <w:lvlJc w:val="left"/>
      <w:pPr>
        <w:ind w:left="3600" w:hanging="360"/>
      </w:pPr>
    </w:lvl>
    <w:lvl w:ilvl="5" w:tplc="9C586C1C">
      <w:start w:val="1"/>
      <w:numFmt w:val="lowerRoman"/>
      <w:lvlText w:val="%6."/>
      <w:lvlJc w:val="right"/>
      <w:pPr>
        <w:ind w:left="4320" w:hanging="180"/>
      </w:pPr>
    </w:lvl>
    <w:lvl w:ilvl="6" w:tplc="0BE6EAD8">
      <w:start w:val="1"/>
      <w:numFmt w:val="decimal"/>
      <w:lvlText w:val="%7."/>
      <w:lvlJc w:val="left"/>
      <w:pPr>
        <w:ind w:left="5040" w:hanging="360"/>
      </w:pPr>
    </w:lvl>
    <w:lvl w:ilvl="7" w:tplc="FF0C2904">
      <w:start w:val="1"/>
      <w:numFmt w:val="lowerLetter"/>
      <w:lvlText w:val="%8."/>
      <w:lvlJc w:val="left"/>
      <w:pPr>
        <w:ind w:left="5760" w:hanging="360"/>
      </w:pPr>
    </w:lvl>
    <w:lvl w:ilvl="8" w:tplc="D4A65C1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EC967"/>
    <w:multiLevelType w:val="hybridMultilevel"/>
    <w:tmpl w:val="6F78C706"/>
    <w:lvl w:ilvl="0" w:tplc="B1FA7538">
      <w:start w:val="1"/>
      <w:numFmt w:val="lowerLetter"/>
      <w:lvlText w:val="j)"/>
      <w:lvlJc w:val="left"/>
      <w:pPr>
        <w:ind w:left="720" w:hanging="360"/>
      </w:pPr>
    </w:lvl>
    <w:lvl w:ilvl="1" w:tplc="6FACAA7E">
      <w:start w:val="1"/>
      <w:numFmt w:val="lowerLetter"/>
      <w:lvlText w:val="%2."/>
      <w:lvlJc w:val="left"/>
      <w:pPr>
        <w:ind w:left="1440" w:hanging="360"/>
      </w:pPr>
    </w:lvl>
    <w:lvl w:ilvl="2" w:tplc="1C08AD68">
      <w:start w:val="1"/>
      <w:numFmt w:val="lowerRoman"/>
      <w:lvlText w:val="%3."/>
      <w:lvlJc w:val="right"/>
      <w:pPr>
        <w:ind w:left="2160" w:hanging="180"/>
      </w:pPr>
    </w:lvl>
    <w:lvl w:ilvl="3" w:tplc="0B5896E6">
      <w:start w:val="1"/>
      <w:numFmt w:val="decimal"/>
      <w:lvlText w:val="%4."/>
      <w:lvlJc w:val="left"/>
      <w:pPr>
        <w:ind w:left="2880" w:hanging="360"/>
      </w:pPr>
    </w:lvl>
    <w:lvl w:ilvl="4" w:tplc="6A0CDF74">
      <w:start w:val="1"/>
      <w:numFmt w:val="lowerLetter"/>
      <w:lvlText w:val="%5."/>
      <w:lvlJc w:val="left"/>
      <w:pPr>
        <w:ind w:left="3600" w:hanging="360"/>
      </w:pPr>
    </w:lvl>
    <w:lvl w:ilvl="5" w:tplc="FC74B4BC">
      <w:start w:val="1"/>
      <w:numFmt w:val="lowerRoman"/>
      <w:lvlText w:val="%6."/>
      <w:lvlJc w:val="right"/>
      <w:pPr>
        <w:ind w:left="4320" w:hanging="180"/>
      </w:pPr>
    </w:lvl>
    <w:lvl w:ilvl="6" w:tplc="172E89F4">
      <w:start w:val="1"/>
      <w:numFmt w:val="decimal"/>
      <w:lvlText w:val="%7."/>
      <w:lvlJc w:val="left"/>
      <w:pPr>
        <w:ind w:left="5040" w:hanging="360"/>
      </w:pPr>
    </w:lvl>
    <w:lvl w:ilvl="7" w:tplc="BB2AAE1E">
      <w:start w:val="1"/>
      <w:numFmt w:val="lowerLetter"/>
      <w:lvlText w:val="%8."/>
      <w:lvlJc w:val="left"/>
      <w:pPr>
        <w:ind w:left="5760" w:hanging="360"/>
      </w:pPr>
    </w:lvl>
    <w:lvl w:ilvl="8" w:tplc="58DA14A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E28F5"/>
    <w:multiLevelType w:val="hybridMultilevel"/>
    <w:tmpl w:val="DEDE9F82"/>
    <w:lvl w:ilvl="0" w:tplc="B66A6E64">
      <w:start w:val="1"/>
      <w:numFmt w:val="decimal"/>
      <w:lvlText w:val="(1)"/>
      <w:lvlJc w:val="left"/>
      <w:pPr>
        <w:ind w:left="720" w:hanging="360"/>
      </w:pPr>
    </w:lvl>
    <w:lvl w:ilvl="1" w:tplc="81B2EF92">
      <w:start w:val="1"/>
      <w:numFmt w:val="lowerLetter"/>
      <w:lvlText w:val="%2."/>
      <w:lvlJc w:val="left"/>
      <w:pPr>
        <w:ind w:left="1440" w:hanging="360"/>
      </w:pPr>
    </w:lvl>
    <w:lvl w:ilvl="2" w:tplc="3BD6F30A">
      <w:start w:val="1"/>
      <w:numFmt w:val="lowerRoman"/>
      <w:lvlText w:val="%3."/>
      <w:lvlJc w:val="right"/>
      <w:pPr>
        <w:ind w:left="2160" w:hanging="180"/>
      </w:pPr>
    </w:lvl>
    <w:lvl w:ilvl="3" w:tplc="4B708E38">
      <w:start w:val="1"/>
      <w:numFmt w:val="decimal"/>
      <w:lvlText w:val="%4."/>
      <w:lvlJc w:val="left"/>
      <w:pPr>
        <w:ind w:left="2880" w:hanging="360"/>
      </w:pPr>
    </w:lvl>
    <w:lvl w:ilvl="4" w:tplc="6A28EBC6">
      <w:start w:val="1"/>
      <w:numFmt w:val="lowerLetter"/>
      <w:lvlText w:val="%5."/>
      <w:lvlJc w:val="left"/>
      <w:pPr>
        <w:ind w:left="3600" w:hanging="360"/>
      </w:pPr>
    </w:lvl>
    <w:lvl w:ilvl="5" w:tplc="BCEC217C">
      <w:start w:val="1"/>
      <w:numFmt w:val="lowerRoman"/>
      <w:lvlText w:val="%6."/>
      <w:lvlJc w:val="right"/>
      <w:pPr>
        <w:ind w:left="4320" w:hanging="180"/>
      </w:pPr>
    </w:lvl>
    <w:lvl w:ilvl="6" w:tplc="D5BE97C8">
      <w:start w:val="1"/>
      <w:numFmt w:val="decimal"/>
      <w:lvlText w:val="%7."/>
      <w:lvlJc w:val="left"/>
      <w:pPr>
        <w:ind w:left="5040" w:hanging="360"/>
      </w:pPr>
    </w:lvl>
    <w:lvl w:ilvl="7" w:tplc="52F85320">
      <w:start w:val="1"/>
      <w:numFmt w:val="lowerLetter"/>
      <w:lvlText w:val="%8."/>
      <w:lvlJc w:val="left"/>
      <w:pPr>
        <w:ind w:left="5760" w:hanging="360"/>
      </w:pPr>
    </w:lvl>
    <w:lvl w:ilvl="8" w:tplc="59D247F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5D384"/>
    <w:multiLevelType w:val="hybridMultilevel"/>
    <w:tmpl w:val="BB320D14"/>
    <w:lvl w:ilvl="0" w:tplc="3488A414">
      <w:start w:val="1"/>
      <w:numFmt w:val="decimal"/>
      <w:lvlText w:val="(1)"/>
      <w:lvlJc w:val="left"/>
      <w:pPr>
        <w:ind w:left="720" w:hanging="360"/>
      </w:pPr>
    </w:lvl>
    <w:lvl w:ilvl="1" w:tplc="18DC27B0">
      <w:start w:val="1"/>
      <w:numFmt w:val="lowerLetter"/>
      <w:lvlText w:val="%2."/>
      <w:lvlJc w:val="left"/>
      <w:pPr>
        <w:ind w:left="1440" w:hanging="360"/>
      </w:pPr>
    </w:lvl>
    <w:lvl w:ilvl="2" w:tplc="DE7031A0">
      <w:start w:val="1"/>
      <w:numFmt w:val="lowerRoman"/>
      <w:lvlText w:val="%3."/>
      <w:lvlJc w:val="right"/>
      <w:pPr>
        <w:ind w:left="2160" w:hanging="180"/>
      </w:pPr>
    </w:lvl>
    <w:lvl w:ilvl="3" w:tplc="2572FB1E">
      <w:start w:val="1"/>
      <w:numFmt w:val="decimal"/>
      <w:lvlText w:val="%4."/>
      <w:lvlJc w:val="left"/>
      <w:pPr>
        <w:ind w:left="2880" w:hanging="360"/>
      </w:pPr>
    </w:lvl>
    <w:lvl w:ilvl="4" w:tplc="463E451C">
      <w:start w:val="1"/>
      <w:numFmt w:val="lowerLetter"/>
      <w:lvlText w:val="%5."/>
      <w:lvlJc w:val="left"/>
      <w:pPr>
        <w:ind w:left="3600" w:hanging="360"/>
      </w:pPr>
    </w:lvl>
    <w:lvl w:ilvl="5" w:tplc="A1AA617E">
      <w:start w:val="1"/>
      <w:numFmt w:val="lowerRoman"/>
      <w:lvlText w:val="%6."/>
      <w:lvlJc w:val="right"/>
      <w:pPr>
        <w:ind w:left="4320" w:hanging="180"/>
      </w:pPr>
    </w:lvl>
    <w:lvl w:ilvl="6" w:tplc="742C5BD2">
      <w:start w:val="1"/>
      <w:numFmt w:val="decimal"/>
      <w:lvlText w:val="%7."/>
      <w:lvlJc w:val="left"/>
      <w:pPr>
        <w:ind w:left="5040" w:hanging="360"/>
      </w:pPr>
    </w:lvl>
    <w:lvl w:ilvl="7" w:tplc="0BCCEBE8">
      <w:start w:val="1"/>
      <w:numFmt w:val="lowerLetter"/>
      <w:lvlText w:val="%8."/>
      <w:lvlJc w:val="left"/>
      <w:pPr>
        <w:ind w:left="5760" w:hanging="360"/>
      </w:pPr>
    </w:lvl>
    <w:lvl w:ilvl="8" w:tplc="D214C43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26EB3"/>
    <w:multiLevelType w:val="hybridMultilevel"/>
    <w:tmpl w:val="32AEB598"/>
    <w:lvl w:ilvl="0" w:tplc="3A66B5C6">
      <w:start w:val="1"/>
      <w:numFmt w:val="decimal"/>
      <w:lvlText w:val="(1)"/>
      <w:lvlJc w:val="left"/>
      <w:pPr>
        <w:ind w:left="720" w:hanging="360"/>
      </w:pPr>
    </w:lvl>
    <w:lvl w:ilvl="1" w:tplc="FBBE5AF4">
      <w:start w:val="1"/>
      <w:numFmt w:val="lowerLetter"/>
      <w:lvlText w:val="%2."/>
      <w:lvlJc w:val="left"/>
      <w:pPr>
        <w:ind w:left="1440" w:hanging="360"/>
      </w:pPr>
    </w:lvl>
    <w:lvl w:ilvl="2" w:tplc="9F52A602">
      <w:start w:val="1"/>
      <w:numFmt w:val="lowerRoman"/>
      <w:lvlText w:val="%3."/>
      <w:lvlJc w:val="right"/>
      <w:pPr>
        <w:ind w:left="2160" w:hanging="180"/>
      </w:pPr>
    </w:lvl>
    <w:lvl w:ilvl="3" w:tplc="3DA0ACAC">
      <w:start w:val="1"/>
      <w:numFmt w:val="decimal"/>
      <w:lvlText w:val="%4."/>
      <w:lvlJc w:val="left"/>
      <w:pPr>
        <w:ind w:left="2880" w:hanging="360"/>
      </w:pPr>
    </w:lvl>
    <w:lvl w:ilvl="4" w:tplc="DA62858C">
      <w:start w:val="1"/>
      <w:numFmt w:val="lowerLetter"/>
      <w:lvlText w:val="%5."/>
      <w:lvlJc w:val="left"/>
      <w:pPr>
        <w:ind w:left="3600" w:hanging="360"/>
      </w:pPr>
    </w:lvl>
    <w:lvl w:ilvl="5" w:tplc="B27A80DC">
      <w:start w:val="1"/>
      <w:numFmt w:val="lowerRoman"/>
      <w:lvlText w:val="%6."/>
      <w:lvlJc w:val="right"/>
      <w:pPr>
        <w:ind w:left="4320" w:hanging="180"/>
      </w:pPr>
    </w:lvl>
    <w:lvl w:ilvl="6" w:tplc="0980EFA4">
      <w:start w:val="1"/>
      <w:numFmt w:val="decimal"/>
      <w:lvlText w:val="%7."/>
      <w:lvlJc w:val="left"/>
      <w:pPr>
        <w:ind w:left="5040" w:hanging="360"/>
      </w:pPr>
    </w:lvl>
    <w:lvl w:ilvl="7" w:tplc="F1AE4B82">
      <w:start w:val="1"/>
      <w:numFmt w:val="lowerLetter"/>
      <w:lvlText w:val="%8."/>
      <w:lvlJc w:val="left"/>
      <w:pPr>
        <w:ind w:left="5760" w:hanging="360"/>
      </w:pPr>
    </w:lvl>
    <w:lvl w:ilvl="8" w:tplc="220469F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C5146E"/>
    <w:multiLevelType w:val="hybridMultilevel"/>
    <w:tmpl w:val="FAC04692"/>
    <w:lvl w:ilvl="0" w:tplc="CD944892">
      <w:start w:val="1"/>
      <w:numFmt w:val="decimal"/>
      <w:lvlText w:val="(1)"/>
      <w:lvlJc w:val="left"/>
      <w:pPr>
        <w:ind w:left="720" w:hanging="360"/>
      </w:pPr>
    </w:lvl>
    <w:lvl w:ilvl="1" w:tplc="798C8DB6">
      <w:start w:val="1"/>
      <w:numFmt w:val="lowerLetter"/>
      <w:lvlText w:val="%2."/>
      <w:lvlJc w:val="left"/>
      <w:pPr>
        <w:ind w:left="1440" w:hanging="360"/>
      </w:pPr>
    </w:lvl>
    <w:lvl w:ilvl="2" w:tplc="275E86C2">
      <w:start w:val="1"/>
      <w:numFmt w:val="lowerRoman"/>
      <w:lvlText w:val="%3."/>
      <w:lvlJc w:val="right"/>
      <w:pPr>
        <w:ind w:left="2160" w:hanging="180"/>
      </w:pPr>
    </w:lvl>
    <w:lvl w:ilvl="3" w:tplc="56321790">
      <w:start w:val="1"/>
      <w:numFmt w:val="decimal"/>
      <w:lvlText w:val="%4."/>
      <w:lvlJc w:val="left"/>
      <w:pPr>
        <w:ind w:left="2880" w:hanging="360"/>
      </w:pPr>
    </w:lvl>
    <w:lvl w:ilvl="4" w:tplc="50ECD26E">
      <w:start w:val="1"/>
      <w:numFmt w:val="lowerLetter"/>
      <w:lvlText w:val="%5."/>
      <w:lvlJc w:val="left"/>
      <w:pPr>
        <w:ind w:left="3600" w:hanging="360"/>
      </w:pPr>
    </w:lvl>
    <w:lvl w:ilvl="5" w:tplc="6EE24904">
      <w:start w:val="1"/>
      <w:numFmt w:val="lowerRoman"/>
      <w:lvlText w:val="%6."/>
      <w:lvlJc w:val="right"/>
      <w:pPr>
        <w:ind w:left="4320" w:hanging="180"/>
      </w:pPr>
    </w:lvl>
    <w:lvl w:ilvl="6" w:tplc="A10260EA">
      <w:start w:val="1"/>
      <w:numFmt w:val="decimal"/>
      <w:lvlText w:val="%7."/>
      <w:lvlJc w:val="left"/>
      <w:pPr>
        <w:ind w:left="5040" w:hanging="360"/>
      </w:pPr>
    </w:lvl>
    <w:lvl w:ilvl="7" w:tplc="8DCC730E">
      <w:start w:val="1"/>
      <w:numFmt w:val="lowerLetter"/>
      <w:lvlText w:val="%8."/>
      <w:lvlJc w:val="left"/>
      <w:pPr>
        <w:ind w:left="5760" w:hanging="360"/>
      </w:pPr>
    </w:lvl>
    <w:lvl w:ilvl="8" w:tplc="550C2634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469321">
    <w:abstractNumId w:val="20"/>
  </w:num>
  <w:num w:numId="2" w16cid:durableId="1896550028">
    <w:abstractNumId w:val="14"/>
  </w:num>
  <w:num w:numId="3" w16cid:durableId="141123635">
    <w:abstractNumId w:val="19"/>
  </w:num>
  <w:num w:numId="4" w16cid:durableId="683555295">
    <w:abstractNumId w:val="0"/>
  </w:num>
  <w:num w:numId="5" w16cid:durableId="1372997731">
    <w:abstractNumId w:val="11"/>
  </w:num>
  <w:num w:numId="6" w16cid:durableId="1665277250">
    <w:abstractNumId w:val="10"/>
  </w:num>
  <w:num w:numId="7" w16cid:durableId="509947983">
    <w:abstractNumId w:val="17"/>
  </w:num>
  <w:num w:numId="8" w16cid:durableId="417560607">
    <w:abstractNumId w:val="18"/>
  </w:num>
  <w:num w:numId="9" w16cid:durableId="548424481">
    <w:abstractNumId w:val="22"/>
  </w:num>
  <w:num w:numId="10" w16cid:durableId="1506093074">
    <w:abstractNumId w:val="7"/>
  </w:num>
  <w:num w:numId="11" w16cid:durableId="81950806">
    <w:abstractNumId w:val="12"/>
  </w:num>
  <w:num w:numId="12" w16cid:durableId="666709881">
    <w:abstractNumId w:val="4"/>
  </w:num>
  <w:num w:numId="13" w16cid:durableId="194463649">
    <w:abstractNumId w:val="25"/>
  </w:num>
  <w:num w:numId="14" w16cid:durableId="298801485">
    <w:abstractNumId w:val="26"/>
  </w:num>
  <w:num w:numId="15" w16cid:durableId="1002507133">
    <w:abstractNumId w:val="27"/>
  </w:num>
  <w:num w:numId="16" w16cid:durableId="374356187">
    <w:abstractNumId w:val="21"/>
  </w:num>
  <w:num w:numId="17" w16cid:durableId="405764864">
    <w:abstractNumId w:val="15"/>
  </w:num>
  <w:num w:numId="18" w16cid:durableId="86343303">
    <w:abstractNumId w:val="5"/>
  </w:num>
  <w:num w:numId="19" w16cid:durableId="1867670311">
    <w:abstractNumId w:val="1"/>
  </w:num>
  <w:num w:numId="20" w16cid:durableId="290403514">
    <w:abstractNumId w:val="3"/>
  </w:num>
  <w:num w:numId="21" w16cid:durableId="1945649957">
    <w:abstractNumId w:val="6"/>
  </w:num>
  <w:num w:numId="22" w16cid:durableId="1683510789">
    <w:abstractNumId w:val="9"/>
  </w:num>
  <w:num w:numId="23" w16cid:durableId="1716998761">
    <w:abstractNumId w:val="23"/>
  </w:num>
  <w:num w:numId="24" w16cid:durableId="984360132">
    <w:abstractNumId w:val="24"/>
  </w:num>
  <w:num w:numId="25" w16cid:durableId="1723675623">
    <w:abstractNumId w:val="8"/>
  </w:num>
  <w:num w:numId="26" w16cid:durableId="49113416">
    <w:abstractNumId w:val="16"/>
  </w:num>
  <w:num w:numId="27" w16cid:durableId="1804345941">
    <w:abstractNumId w:val="2"/>
  </w:num>
  <w:num w:numId="28" w16cid:durableId="5310691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6AA"/>
    <w:rsid w:val="00013BE6"/>
    <w:rsid w:val="00015AB9"/>
    <w:rsid w:val="00031234"/>
    <w:rsid w:val="00040BC5"/>
    <w:rsid w:val="000511E5"/>
    <w:rsid w:val="00055095"/>
    <w:rsid w:val="00067553"/>
    <w:rsid w:val="000B391C"/>
    <w:rsid w:val="000C3B21"/>
    <w:rsid w:val="000C5CF7"/>
    <w:rsid w:val="00101F67"/>
    <w:rsid w:val="001063C2"/>
    <w:rsid w:val="00110991"/>
    <w:rsid w:val="00133A18"/>
    <w:rsid w:val="00140DC9"/>
    <w:rsid w:val="00182696"/>
    <w:rsid w:val="001878B2"/>
    <w:rsid w:val="0019324F"/>
    <w:rsid w:val="001963A5"/>
    <w:rsid w:val="001A431B"/>
    <w:rsid w:val="001C1BD1"/>
    <w:rsid w:val="001E27A3"/>
    <w:rsid w:val="001F701F"/>
    <w:rsid w:val="002140C9"/>
    <w:rsid w:val="0022FA4F"/>
    <w:rsid w:val="00240151"/>
    <w:rsid w:val="00246D72"/>
    <w:rsid w:val="002665C7"/>
    <w:rsid w:val="00290CFB"/>
    <w:rsid w:val="002AEDCF"/>
    <w:rsid w:val="002E4578"/>
    <w:rsid w:val="002F523E"/>
    <w:rsid w:val="00334C7A"/>
    <w:rsid w:val="00350A87"/>
    <w:rsid w:val="0035542D"/>
    <w:rsid w:val="00383BAA"/>
    <w:rsid w:val="003948CC"/>
    <w:rsid w:val="003B51DE"/>
    <w:rsid w:val="003F226F"/>
    <w:rsid w:val="00405F51"/>
    <w:rsid w:val="00413B0C"/>
    <w:rsid w:val="004261F9"/>
    <w:rsid w:val="00432DE0"/>
    <w:rsid w:val="00462684"/>
    <w:rsid w:val="00463163"/>
    <w:rsid w:val="00490C47"/>
    <w:rsid w:val="004B5BE8"/>
    <w:rsid w:val="004C5AFA"/>
    <w:rsid w:val="004C737D"/>
    <w:rsid w:val="004D7D9E"/>
    <w:rsid w:val="004E0C29"/>
    <w:rsid w:val="00504584"/>
    <w:rsid w:val="00511AA4"/>
    <w:rsid w:val="0051564A"/>
    <w:rsid w:val="005309C6"/>
    <w:rsid w:val="00532264"/>
    <w:rsid w:val="00550779"/>
    <w:rsid w:val="0055325E"/>
    <w:rsid w:val="005718D2"/>
    <w:rsid w:val="005749B1"/>
    <w:rsid w:val="005A6A55"/>
    <w:rsid w:val="005B16C0"/>
    <w:rsid w:val="005B1991"/>
    <w:rsid w:val="005C5CE3"/>
    <w:rsid w:val="005E21A5"/>
    <w:rsid w:val="00607943"/>
    <w:rsid w:val="00621856"/>
    <w:rsid w:val="00643279"/>
    <w:rsid w:val="00666B41"/>
    <w:rsid w:val="00670995"/>
    <w:rsid w:val="00670EB0"/>
    <w:rsid w:val="00676222"/>
    <w:rsid w:val="00694C70"/>
    <w:rsid w:val="006D4F7D"/>
    <w:rsid w:val="006E7AD6"/>
    <w:rsid w:val="006F27E5"/>
    <w:rsid w:val="007061FC"/>
    <w:rsid w:val="00707D34"/>
    <w:rsid w:val="0071648A"/>
    <w:rsid w:val="0073215B"/>
    <w:rsid w:val="0074322E"/>
    <w:rsid w:val="007446FE"/>
    <w:rsid w:val="00745543"/>
    <w:rsid w:val="00757819"/>
    <w:rsid w:val="0078000B"/>
    <w:rsid w:val="0078317D"/>
    <w:rsid w:val="00795891"/>
    <w:rsid w:val="007A177C"/>
    <w:rsid w:val="007A3452"/>
    <w:rsid w:val="007B5767"/>
    <w:rsid w:val="007C2213"/>
    <w:rsid w:val="007D58EE"/>
    <w:rsid w:val="007F2BEC"/>
    <w:rsid w:val="007F58EA"/>
    <w:rsid w:val="008117B3"/>
    <w:rsid w:val="0081702A"/>
    <w:rsid w:val="00843BA9"/>
    <w:rsid w:val="008559AC"/>
    <w:rsid w:val="008604AF"/>
    <w:rsid w:val="00882EB9"/>
    <w:rsid w:val="00883F94"/>
    <w:rsid w:val="008859C7"/>
    <w:rsid w:val="00890AF7"/>
    <w:rsid w:val="0089133E"/>
    <w:rsid w:val="008A3715"/>
    <w:rsid w:val="008A4EDA"/>
    <w:rsid w:val="008B2519"/>
    <w:rsid w:val="008E045A"/>
    <w:rsid w:val="008E6873"/>
    <w:rsid w:val="008F5498"/>
    <w:rsid w:val="00925E00"/>
    <w:rsid w:val="00930A3A"/>
    <w:rsid w:val="0095759D"/>
    <w:rsid w:val="00972116"/>
    <w:rsid w:val="00982CF7"/>
    <w:rsid w:val="0099076B"/>
    <w:rsid w:val="009A73C0"/>
    <w:rsid w:val="009F6085"/>
    <w:rsid w:val="00A04163"/>
    <w:rsid w:val="00A90B28"/>
    <w:rsid w:val="00A90D71"/>
    <w:rsid w:val="00AA5AAD"/>
    <w:rsid w:val="00AC3280"/>
    <w:rsid w:val="00AF0187"/>
    <w:rsid w:val="00B04321"/>
    <w:rsid w:val="00B12657"/>
    <w:rsid w:val="00B149A3"/>
    <w:rsid w:val="00B16886"/>
    <w:rsid w:val="00B264FA"/>
    <w:rsid w:val="00B58623"/>
    <w:rsid w:val="00B67DAD"/>
    <w:rsid w:val="00B7527C"/>
    <w:rsid w:val="00B92132"/>
    <w:rsid w:val="00B9786A"/>
    <w:rsid w:val="00BA3DF8"/>
    <w:rsid w:val="00BB717B"/>
    <w:rsid w:val="00C022F7"/>
    <w:rsid w:val="00C05BD6"/>
    <w:rsid w:val="00C06D4D"/>
    <w:rsid w:val="00C1004C"/>
    <w:rsid w:val="00C35763"/>
    <w:rsid w:val="00C5403C"/>
    <w:rsid w:val="00C57B27"/>
    <w:rsid w:val="00C80381"/>
    <w:rsid w:val="00C90E6F"/>
    <w:rsid w:val="00CB6988"/>
    <w:rsid w:val="00CD4A18"/>
    <w:rsid w:val="00CE26AA"/>
    <w:rsid w:val="00CE2794"/>
    <w:rsid w:val="00CE58F9"/>
    <w:rsid w:val="00CF6211"/>
    <w:rsid w:val="00D06487"/>
    <w:rsid w:val="00D250DA"/>
    <w:rsid w:val="00D34801"/>
    <w:rsid w:val="00D702D6"/>
    <w:rsid w:val="00D93266"/>
    <w:rsid w:val="00DAB55B"/>
    <w:rsid w:val="00DB011F"/>
    <w:rsid w:val="00E35249"/>
    <w:rsid w:val="00E438B0"/>
    <w:rsid w:val="00E5527F"/>
    <w:rsid w:val="00E75687"/>
    <w:rsid w:val="00ED0416"/>
    <w:rsid w:val="00F26161"/>
    <w:rsid w:val="00F469C5"/>
    <w:rsid w:val="00F47567"/>
    <w:rsid w:val="00F847FF"/>
    <w:rsid w:val="00FA25FE"/>
    <w:rsid w:val="00FA6FFA"/>
    <w:rsid w:val="00FC17BD"/>
    <w:rsid w:val="00FE45DC"/>
    <w:rsid w:val="01090176"/>
    <w:rsid w:val="013C5C80"/>
    <w:rsid w:val="013EE0CF"/>
    <w:rsid w:val="0176EE3E"/>
    <w:rsid w:val="0178465B"/>
    <w:rsid w:val="022F9F5A"/>
    <w:rsid w:val="02300D97"/>
    <w:rsid w:val="0250C84B"/>
    <w:rsid w:val="02B1B6AB"/>
    <w:rsid w:val="02E8B63A"/>
    <w:rsid w:val="02EBA05E"/>
    <w:rsid w:val="02FA6C4D"/>
    <w:rsid w:val="0381D929"/>
    <w:rsid w:val="03DD3D22"/>
    <w:rsid w:val="03DDEAF6"/>
    <w:rsid w:val="03F7ADAE"/>
    <w:rsid w:val="040E7D36"/>
    <w:rsid w:val="0418D2EE"/>
    <w:rsid w:val="04314891"/>
    <w:rsid w:val="0434947D"/>
    <w:rsid w:val="0462161C"/>
    <w:rsid w:val="04864C50"/>
    <w:rsid w:val="048DCDBC"/>
    <w:rsid w:val="049A14A6"/>
    <w:rsid w:val="05407C10"/>
    <w:rsid w:val="0557C634"/>
    <w:rsid w:val="0557D164"/>
    <w:rsid w:val="0579801A"/>
    <w:rsid w:val="05F2C765"/>
    <w:rsid w:val="05FCA46C"/>
    <w:rsid w:val="05FE6582"/>
    <w:rsid w:val="060BE27A"/>
    <w:rsid w:val="06545D53"/>
    <w:rsid w:val="0664521B"/>
    <w:rsid w:val="067FF0F3"/>
    <w:rsid w:val="0686500D"/>
    <w:rsid w:val="068D8A52"/>
    <w:rsid w:val="06A54B38"/>
    <w:rsid w:val="06D5A15C"/>
    <w:rsid w:val="0702DE9C"/>
    <w:rsid w:val="0706ED3F"/>
    <w:rsid w:val="072479AE"/>
    <w:rsid w:val="0734D6E0"/>
    <w:rsid w:val="07388C31"/>
    <w:rsid w:val="0769678D"/>
    <w:rsid w:val="077A0ACC"/>
    <w:rsid w:val="07B95A83"/>
    <w:rsid w:val="07D5D187"/>
    <w:rsid w:val="07E2AE83"/>
    <w:rsid w:val="0800456D"/>
    <w:rsid w:val="085E11CD"/>
    <w:rsid w:val="0873985D"/>
    <w:rsid w:val="088BA35E"/>
    <w:rsid w:val="0892E896"/>
    <w:rsid w:val="08981AE7"/>
    <w:rsid w:val="091A2E36"/>
    <w:rsid w:val="092B0CC0"/>
    <w:rsid w:val="0996E06B"/>
    <w:rsid w:val="09A6C63E"/>
    <w:rsid w:val="09A76E82"/>
    <w:rsid w:val="09AE0341"/>
    <w:rsid w:val="0A0D6901"/>
    <w:rsid w:val="0A19A68A"/>
    <w:rsid w:val="0A2AAF22"/>
    <w:rsid w:val="0A3A0C83"/>
    <w:rsid w:val="0A7BED6F"/>
    <w:rsid w:val="0A926D27"/>
    <w:rsid w:val="0ACAE04E"/>
    <w:rsid w:val="0AE95301"/>
    <w:rsid w:val="0B69EF27"/>
    <w:rsid w:val="0B80F810"/>
    <w:rsid w:val="0BA4101E"/>
    <w:rsid w:val="0BD91BB2"/>
    <w:rsid w:val="0BF56052"/>
    <w:rsid w:val="0C1D6241"/>
    <w:rsid w:val="0C615C8B"/>
    <w:rsid w:val="0C92EBCC"/>
    <w:rsid w:val="0CDC06EE"/>
    <w:rsid w:val="0D1B71C7"/>
    <w:rsid w:val="0D24C1F1"/>
    <w:rsid w:val="0D25D8D2"/>
    <w:rsid w:val="0D679198"/>
    <w:rsid w:val="0D752C6F"/>
    <w:rsid w:val="0D887A0C"/>
    <w:rsid w:val="0D9FC4A7"/>
    <w:rsid w:val="0DA59941"/>
    <w:rsid w:val="0DFE96F0"/>
    <w:rsid w:val="0E55B4A1"/>
    <w:rsid w:val="0E7CEAA9"/>
    <w:rsid w:val="0E9B3E7C"/>
    <w:rsid w:val="0ED8CE0B"/>
    <w:rsid w:val="0EE75450"/>
    <w:rsid w:val="0F196926"/>
    <w:rsid w:val="0F7492EB"/>
    <w:rsid w:val="0FA52B0C"/>
    <w:rsid w:val="102AB594"/>
    <w:rsid w:val="103F3002"/>
    <w:rsid w:val="10501D36"/>
    <w:rsid w:val="10CB6DFA"/>
    <w:rsid w:val="112FEF87"/>
    <w:rsid w:val="11413C42"/>
    <w:rsid w:val="11635B26"/>
    <w:rsid w:val="117EFC9B"/>
    <w:rsid w:val="118EBBA5"/>
    <w:rsid w:val="1195DB5E"/>
    <w:rsid w:val="11BD6D30"/>
    <w:rsid w:val="11E29E28"/>
    <w:rsid w:val="11FCFB7F"/>
    <w:rsid w:val="124229F6"/>
    <w:rsid w:val="130E63F1"/>
    <w:rsid w:val="132BDB75"/>
    <w:rsid w:val="13440F9D"/>
    <w:rsid w:val="136A8701"/>
    <w:rsid w:val="1389B92A"/>
    <w:rsid w:val="13BBA817"/>
    <w:rsid w:val="13C936FE"/>
    <w:rsid w:val="13F574E7"/>
    <w:rsid w:val="14523F8A"/>
    <w:rsid w:val="149E5285"/>
    <w:rsid w:val="14A59715"/>
    <w:rsid w:val="14A92A28"/>
    <w:rsid w:val="14A9E740"/>
    <w:rsid w:val="14B832C4"/>
    <w:rsid w:val="14BA39C9"/>
    <w:rsid w:val="14EED0BA"/>
    <w:rsid w:val="14F277C9"/>
    <w:rsid w:val="14F2D667"/>
    <w:rsid w:val="1506C783"/>
    <w:rsid w:val="150C9C1C"/>
    <w:rsid w:val="151B4B79"/>
    <w:rsid w:val="1532910A"/>
    <w:rsid w:val="156BB2D3"/>
    <w:rsid w:val="1598C48B"/>
    <w:rsid w:val="15BBC0F3"/>
    <w:rsid w:val="15D652FE"/>
    <w:rsid w:val="15E24359"/>
    <w:rsid w:val="15E951D1"/>
    <w:rsid w:val="16038314"/>
    <w:rsid w:val="1608D223"/>
    <w:rsid w:val="163E2D66"/>
    <w:rsid w:val="168D4CE2"/>
    <w:rsid w:val="16A4E2E7"/>
    <w:rsid w:val="16A7A67D"/>
    <w:rsid w:val="16CBCD63"/>
    <w:rsid w:val="16CECA6B"/>
    <w:rsid w:val="16E0D7BF"/>
    <w:rsid w:val="171FEC25"/>
    <w:rsid w:val="174C61C7"/>
    <w:rsid w:val="1772C3BA"/>
    <w:rsid w:val="17895F06"/>
    <w:rsid w:val="17DFFE41"/>
    <w:rsid w:val="1819D4AF"/>
    <w:rsid w:val="184FF2F1"/>
    <w:rsid w:val="18A89F6D"/>
    <w:rsid w:val="19318CD6"/>
    <w:rsid w:val="19390EFD"/>
    <w:rsid w:val="19760187"/>
    <w:rsid w:val="1978576B"/>
    <w:rsid w:val="198B01A0"/>
    <w:rsid w:val="19ABA343"/>
    <w:rsid w:val="19ACE9FB"/>
    <w:rsid w:val="19D8B0C0"/>
    <w:rsid w:val="19F51E93"/>
    <w:rsid w:val="1A32DF1B"/>
    <w:rsid w:val="1A741FE3"/>
    <w:rsid w:val="1AE42932"/>
    <w:rsid w:val="1B003794"/>
    <w:rsid w:val="1B03DC4C"/>
    <w:rsid w:val="1B4C116B"/>
    <w:rsid w:val="1C112613"/>
    <w:rsid w:val="1C38628E"/>
    <w:rsid w:val="1C38D8E0"/>
    <w:rsid w:val="1C709D63"/>
    <w:rsid w:val="1CAFDBB0"/>
    <w:rsid w:val="1D5651FC"/>
    <w:rsid w:val="1D75343D"/>
    <w:rsid w:val="1DB0E31F"/>
    <w:rsid w:val="1DB7F9D6"/>
    <w:rsid w:val="1DD2343D"/>
    <w:rsid w:val="1DECFE77"/>
    <w:rsid w:val="1E021121"/>
    <w:rsid w:val="1E604085"/>
    <w:rsid w:val="1EAD2CDE"/>
    <w:rsid w:val="1F1974E9"/>
    <w:rsid w:val="1F210542"/>
    <w:rsid w:val="1F338F88"/>
    <w:rsid w:val="1F467224"/>
    <w:rsid w:val="1F4E2B08"/>
    <w:rsid w:val="1F76AF75"/>
    <w:rsid w:val="1F81962D"/>
    <w:rsid w:val="1FB7CADE"/>
    <w:rsid w:val="1FE7B958"/>
    <w:rsid w:val="1FF9CD05"/>
    <w:rsid w:val="2066EF01"/>
    <w:rsid w:val="2068E60B"/>
    <w:rsid w:val="20C3F8D1"/>
    <w:rsid w:val="20DE8256"/>
    <w:rsid w:val="20F830A6"/>
    <w:rsid w:val="212E491A"/>
    <w:rsid w:val="21A346CF"/>
    <w:rsid w:val="21E09D5F"/>
    <w:rsid w:val="21E3C6D3"/>
    <w:rsid w:val="228CD107"/>
    <w:rsid w:val="2317FB02"/>
    <w:rsid w:val="238F65F3"/>
    <w:rsid w:val="23C36BE5"/>
    <w:rsid w:val="2406D0DA"/>
    <w:rsid w:val="24355146"/>
    <w:rsid w:val="2447E74A"/>
    <w:rsid w:val="24607CF1"/>
    <w:rsid w:val="24AF5A36"/>
    <w:rsid w:val="24E14630"/>
    <w:rsid w:val="251A52C2"/>
    <w:rsid w:val="251F9500"/>
    <w:rsid w:val="259E797F"/>
    <w:rsid w:val="25D34FB9"/>
    <w:rsid w:val="2602071C"/>
    <w:rsid w:val="262F26A2"/>
    <w:rsid w:val="265150DC"/>
    <w:rsid w:val="266B78BA"/>
    <w:rsid w:val="26A49810"/>
    <w:rsid w:val="26DD6684"/>
    <w:rsid w:val="26F06ABE"/>
    <w:rsid w:val="27030334"/>
    <w:rsid w:val="27061442"/>
    <w:rsid w:val="27B296AB"/>
    <w:rsid w:val="27D28883"/>
    <w:rsid w:val="28370AE1"/>
    <w:rsid w:val="28382233"/>
    <w:rsid w:val="283FD447"/>
    <w:rsid w:val="28496930"/>
    <w:rsid w:val="2879BA11"/>
    <w:rsid w:val="296A888D"/>
    <w:rsid w:val="297FACD5"/>
    <w:rsid w:val="29860CEF"/>
    <w:rsid w:val="29997B1E"/>
    <w:rsid w:val="29A854A8"/>
    <w:rsid w:val="29ADAB61"/>
    <w:rsid w:val="29CEE095"/>
    <w:rsid w:val="2A1ADFBA"/>
    <w:rsid w:val="2A54013A"/>
    <w:rsid w:val="2A6299A5"/>
    <w:rsid w:val="2A687DF9"/>
    <w:rsid w:val="2AA52C70"/>
    <w:rsid w:val="2AC3967C"/>
    <w:rsid w:val="2B0E6FA3"/>
    <w:rsid w:val="2B146933"/>
    <w:rsid w:val="2B2B5D2F"/>
    <w:rsid w:val="2B3E49B4"/>
    <w:rsid w:val="2BD8426E"/>
    <w:rsid w:val="2C3B276A"/>
    <w:rsid w:val="2C709D1D"/>
    <w:rsid w:val="2C80AA13"/>
    <w:rsid w:val="2CA24240"/>
    <w:rsid w:val="2D0E0AD3"/>
    <w:rsid w:val="2D209106"/>
    <w:rsid w:val="2D450650"/>
    <w:rsid w:val="2D97282E"/>
    <w:rsid w:val="2DAA1244"/>
    <w:rsid w:val="2DFDA3CE"/>
    <w:rsid w:val="2E0E130E"/>
    <w:rsid w:val="2E61C674"/>
    <w:rsid w:val="2E8EC3F3"/>
    <w:rsid w:val="2EB574BF"/>
    <w:rsid w:val="2ED0800D"/>
    <w:rsid w:val="2EFAD4DD"/>
    <w:rsid w:val="2F0C5827"/>
    <w:rsid w:val="2F11FB4D"/>
    <w:rsid w:val="2F19C797"/>
    <w:rsid w:val="2F4A62E0"/>
    <w:rsid w:val="2F75EA5D"/>
    <w:rsid w:val="2FD021F3"/>
    <w:rsid w:val="2FE001FF"/>
    <w:rsid w:val="30A28B77"/>
    <w:rsid w:val="30AB2332"/>
    <w:rsid w:val="30D88CFC"/>
    <w:rsid w:val="30DB3854"/>
    <w:rsid w:val="310CBC93"/>
    <w:rsid w:val="31172C19"/>
    <w:rsid w:val="315A7626"/>
    <w:rsid w:val="3193896E"/>
    <w:rsid w:val="31BB8CCB"/>
    <w:rsid w:val="31C82863"/>
    <w:rsid w:val="31E78D8E"/>
    <w:rsid w:val="3251E027"/>
    <w:rsid w:val="32588E65"/>
    <w:rsid w:val="326345D0"/>
    <w:rsid w:val="32694529"/>
    <w:rsid w:val="328238D0"/>
    <w:rsid w:val="32B8B66B"/>
    <w:rsid w:val="3323B800"/>
    <w:rsid w:val="3344401C"/>
    <w:rsid w:val="334BDFBC"/>
    <w:rsid w:val="3398964E"/>
    <w:rsid w:val="33B18329"/>
    <w:rsid w:val="33B57C63"/>
    <w:rsid w:val="33C2ABBF"/>
    <w:rsid w:val="340FD6D5"/>
    <w:rsid w:val="34269EED"/>
    <w:rsid w:val="34BFA7A9"/>
    <w:rsid w:val="34CC9D1A"/>
    <w:rsid w:val="34ED1A07"/>
    <w:rsid w:val="35181C2F"/>
    <w:rsid w:val="351EE4BF"/>
    <w:rsid w:val="352A125D"/>
    <w:rsid w:val="35F33CB0"/>
    <w:rsid w:val="3604D496"/>
    <w:rsid w:val="360F0523"/>
    <w:rsid w:val="364AD1CA"/>
    <w:rsid w:val="36584080"/>
    <w:rsid w:val="3671F11C"/>
    <w:rsid w:val="3680B7BF"/>
    <w:rsid w:val="36E2948C"/>
    <w:rsid w:val="3706A926"/>
    <w:rsid w:val="3712668A"/>
    <w:rsid w:val="371321AB"/>
    <w:rsid w:val="3715FAFE"/>
    <w:rsid w:val="37397284"/>
    <w:rsid w:val="3792AD03"/>
    <w:rsid w:val="37A60F12"/>
    <w:rsid w:val="37BDEDA6"/>
    <w:rsid w:val="37CEAE1B"/>
    <w:rsid w:val="37F66E9B"/>
    <w:rsid w:val="380B8F05"/>
    <w:rsid w:val="380F3449"/>
    <w:rsid w:val="3836EA7F"/>
    <w:rsid w:val="38CAC314"/>
    <w:rsid w:val="39081681"/>
    <w:rsid w:val="390C523C"/>
    <w:rsid w:val="392095D8"/>
    <w:rsid w:val="393CD4CF"/>
    <w:rsid w:val="397AB917"/>
    <w:rsid w:val="397C28C6"/>
    <w:rsid w:val="399DBF0C"/>
    <w:rsid w:val="39A5F68C"/>
    <w:rsid w:val="39AFCE93"/>
    <w:rsid w:val="39E97B8A"/>
    <w:rsid w:val="3A228064"/>
    <w:rsid w:val="3A6D4B0B"/>
    <w:rsid w:val="3A9D579D"/>
    <w:rsid w:val="3AB6B357"/>
    <w:rsid w:val="3AC5A1AB"/>
    <w:rsid w:val="3AE149C2"/>
    <w:rsid w:val="3AEA1B93"/>
    <w:rsid w:val="3B0CE991"/>
    <w:rsid w:val="3B202A26"/>
    <w:rsid w:val="3B4AE2AA"/>
    <w:rsid w:val="3B5D1683"/>
    <w:rsid w:val="3B656BFE"/>
    <w:rsid w:val="3C173CCD"/>
    <w:rsid w:val="3C2FBB15"/>
    <w:rsid w:val="3C9C5E26"/>
    <w:rsid w:val="3CD2B789"/>
    <w:rsid w:val="3CD2DA62"/>
    <w:rsid w:val="3D18D00C"/>
    <w:rsid w:val="3D1AA195"/>
    <w:rsid w:val="3D59F547"/>
    <w:rsid w:val="3D652C9D"/>
    <w:rsid w:val="3DD1ABB3"/>
    <w:rsid w:val="3DDCB35A"/>
    <w:rsid w:val="3DF78396"/>
    <w:rsid w:val="3E379AF5"/>
    <w:rsid w:val="3E66B420"/>
    <w:rsid w:val="3E76A46C"/>
    <w:rsid w:val="3E87AC7B"/>
    <w:rsid w:val="3E8B6F3B"/>
    <w:rsid w:val="3E93D28D"/>
    <w:rsid w:val="3E9C5CD9"/>
    <w:rsid w:val="3EAB7F63"/>
    <w:rsid w:val="3ED3FF1D"/>
    <w:rsid w:val="3F0749FB"/>
    <w:rsid w:val="3F7FCDBE"/>
    <w:rsid w:val="3F893EEB"/>
    <w:rsid w:val="3F8B001D"/>
    <w:rsid w:val="4042F0B5"/>
    <w:rsid w:val="4064D82A"/>
    <w:rsid w:val="40859B9E"/>
    <w:rsid w:val="40C312A7"/>
    <w:rsid w:val="40CCD0F6"/>
    <w:rsid w:val="40CDE4B0"/>
    <w:rsid w:val="41176F04"/>
    <w:rsid w:val="41A70657"/>
    <w:rsid w:val="421DB792"/>
    <w:rsid w:val="422137A8"/>
    <w:rsid w:val="42243DDE"/>
    <w:rsid w:val="423C484E"/>
    <w:rsid w:val="42DCB3DF"/>
    <w:rsid w:val="42EC8EC3"/>
    <w:rsid w:val="434C23C7"/>
    <w:rsid w:val="435E0DFA"/>
    <w:rsid w:val="4379432C"/>
    <w:rsid w:val="43949AAC"/>
    <w:rsid w:val="439A58C3"/>
    <w:rsid w:val="43F6DC53"/>
    <w:rsid w:val="4404D0FC"/>
    <w:rsid w:val="446895F8"/>
    <w:rsid w:val="44B00F12"/>
    <w:rsid w:val="44B69F5E"/>
    <w:rsid w:val="451530FD"/>
    <w:rsid w:val="45185585"/>
    <w:rsid w:val="456FFA70"/>
    <w:rsid w:val="45939765"/>
    <w:rsid w:val="45A0FA3E"/>
    <w:rsid w:val="45AC955C"/>
    <w:rsid w:val="45AF385E"/>
    <w:rsid w:val="45BC9726"/>
    <w:rsid w:val="45D34640"/>
    <w:rsid w:val="45EA5C77"/>
    <w:rsid w:val="45EC53C0"/>
    <w:rsid w:val="45F7BA31"/>
    <w:rsid w:val="4623A9EE"/>
    <w:rsid w:val="4683B88F"/>
    <w:rsid w:val="46C5B50A"/>
    <w:rsid w:val="46E6F9E4"/>
    <w:rsid w:val="46F701F8"/>
    <w:rsid w:val="4703801F"/>
    <w:rsid w:val="473678B2"/>
    <w:rsid w:val="47393383"/>
    <w:rsid w:val="47434850"/>
    <w:rsid w:val="47474E02"/>
    <w:rsid w:val="47A95B8B"/>
    <w:rsid w:val="47FEC14F"/>
    <w:rsid w:val="485AB2D4"/>
    <w:rsid w:val="48888981"/>
    <w:rsid w:val="48B74674"/>
    <w:rsid w:val="48F6E7BD"/>
    <w:rsid w:val="4907250E"/>
    <w:rsid w:val="4936EB83"/>
    <w:rsid w:val="495625C0"/>
    <w:rsid w:val="499BDA3D"/>
    <w:rsid w:val="49C5197F"/>
    <w:rsid w:val="49D54BF1"/>
    <w:rsid w:val="49F0D9DB"/>
    <w:rsid w:val="4A6AC560"/>
    <w:rsid w:val="4A890D66"/>
    <w:rsid w:val="4A9DA4C9"/>
    <w:rsid w:val="4AE991A4"/>
    <w:rsid w:val="4AEC727A"/>
    <w:rsid w:val="4B001539"/>
    <w:rsid w:val="4B680C36"/>
    <w:rsid w:val="4B9F0189"/>
    <w:rsid w:val="4BD42563"/>
    <w:rsid w:val="4C1FBBB4"/>
    <w:rsid w:val="4C21ABDC"/>
    <w:rsid w:val="4D2F0745"/>
    <w:rsid w:val="4D46D4FC"/>
    <w:rsid w:val="4D91FF27"/>
    <w:rsid w:val="4DC8437C"/>
    <w:rsid w:val="4DD5D544"/>
    <w:rsid w:val="4DEBECE6"/>
    <w:rsid w:val="4DFCA663"/>
    <w:rsid w:val="4E3BAB0D"/>
    <w:rsid w:val="4E543C5D"/>
    <w:rsid w:val="4F2298D2"/>
    <w:rsid w:val="4F33411D"/>
    <w:rsid w:val="4F614529"/>
    <w:rsid w:val="4FD05E8E"/>
    <w:rsid w:val="4FF88000"/>
    <w:rsid w:val="50065DB1"/>
    <w:rsid w:val="5006FB62"/>
    <w:rsid w:val="504328D7"/>
    <w:rsid w:val="50468989"/>
    <w:rsid w:val="504C987C"/>
    <w:rsid w:val="507A4A1E"/>
    <w:rsid w:val="50C55680"/>
    <w:rsid w:val="50EE43A2"/>
    <w:rsid w:val="510C604D"/>
    <w:rsid w:val="512C240F"/>
    <w:rsid w:val="513966D0"/>
    <w:rsid w:val="515DFA99"/>
    <w:rsid w:val="516AB594"/>
    <w:rsid w:val="51741BE5"/>
    <w:rsid w:val="51906E67"/>
    <w:rsid w:val="51A0925B"/>
    <w:rsid w:val="51F3E0FC"/>
    <w:rsid w:val="520E1D57"/>
    <w:rsid w:val="52194AA0"/>
    <w:rsid w:val="5232DDEB"/>
    <w:rsid w:val="52459164"/>
    <w:rsid w:val="52A2C4CA"/>
    <w:rsid w:val="52A376AB"/>
    <w:rsid w:val="52BBFAC7"/>
    <w:rsid w:val="52CCE59A"/>
    <w:rsid w:val="5357C17B"/>
    <w:rsid w:val="535A3F4C"/>
    <w:rsid w:val="5364D921"/>
    <w:rsid w:val="53A87E72"/>
    <w:rsid w:val="53B3543B"/>
    <w:rsid w:val="54268BD6"/>
    <w:rsid w:val="542A2865"/>
    <w:rsid w:val="54556FC3"/>
    <w:rsid w:val="5476647A"/>
    <w:rsid w:val="54ADC9EB"/>
    <w:rsid w:val="54F3DF46"/>
    <w:rsid w:val="5534EA1B"/>
    <w:rsid w:val="55416908"/>
    <w:rsid w:val="55691EFD"/>
    <w:rsid w:val="558D6B32"/>
    <w:rsid w:val="55A85126"/>
    <w:rsid w:val="55B46305"/>
    <w:rsid w:val="55D73574"/>
    <w:rsid w:val="55F56232"/>
    <w:rsid w:val="5618E9B9"/>
    <w:rsid w:val="564B67D8"/>
    <w:rsid w:val="56950B2D"/>
    <w:rsid w:val="56B19675"/>
    <w:rsid w:val="56D21B6E"/>
    <w:rsid w:val="56E0A764"/>
    <w:rsid w:val="5746940E"/>
    <w:rsid w:val="57898DB1"/>
    <w:rsid w:val="57AF9B67"/>
    <w:rsid w:val="57B56E13"/>
    <w:rsid w:val="57C33225"/>
    <w:rsid w:val="57D874D5"/>
    <w:rsid w:val="5803FB76"/>
    <w:rsid w:val="580F6324"/>
    <w:rsid w:val="58634A4F"/>
    <w:rsid w:val="58E554A9"/>
    <w:rsid w:val="58F1A883"/>
    <w:rsid w:val="591FBDB2"/>
    <w:rsid w:val="592DE4EB"/>
    <w:rsid w:val="595B2D80"/>
    <w:rsid w:val="5969E700"/>
    <w:rsid w:val="59798AC3"/>
    <w:rsid w:val="5996D7B3"/>
    <w:rsid w:val="59A3ECE1"/>
    <w:rsid w:val="59A59F42"/>
    <w:rsid w:val="59ADDABD"/>
    <w:rsid w:val="59AFF454"/>
    <w:rsid w:val="59DE9FFF"/>
    <w:rsid w:val="59EC1C71"/>
    <w:rsid w:val="5A34BC1D"/>
    <w:rsid w:val="5A47B946"/>
    <w:rsid w:val="5A8567CB"/>
    <w:rsid w:val="5AA7A871"/>
    <w:rsid w:val="5AE85868"/>
    <w:rsid w:val="5AF79427"/>
    <w:rsid w:val="5B01FC7E"/>
    <w:rsid w:val="5B28BD0D"/>
    <w:rsid w:val="5B59937E"/>
    <w:rsid w:val="5B5FE69F"/>
    <w:rsid w:val="5B6F6213"/>
    <w:rsid w:val="5BB95EC0"/>
    <w:rsid w:val="5BC5A2B3"/>
    <w:rsid w:val="5BF6ED4E"/>
    <w:rsid w:val="5C51A98C"/>
    <w:rsid w:val="5C6BA832"/>
    <w:rsid w:val="5CA2B6D5"/>
    <w:rsid w:val="5CA3E4EC"/>
    <w:rsid w:val="5CC6BD73"/>
    <w:rsid w:val="5CD9493A"/>
    <w:rsid w:val="5CE5E5F3"/>
    <w:rsid w:val="5CECD8DB"/>
    <w:rsid w:val="5CF6C549"/>
    <w:rsid w:val="5CF92EDF"/>
    <w:rsid w:val="5D04C71B"/>
    <w:rsid w:val="5D752D43"/>
    <w:rsid w:val="5DA5B95F"/>
    <w:rsid w:val="5DBFE6B6"/>
    <w:rsid w:val="5DFBDEBB"/>
    <w:rsid w:val="5E00FBC5"/>
    <w:rsid w:val="5E2B196E"/>
    <w:rsid w:val="5E48E0FA"/>
    <w:rsid w:val="5E84780D"/>
    <w:rsid w:val="5EC04337"/>
    <w:rsid w:val="5ED99EFE"/>
    <w:rsid w:val="5F17FB5D"/>
    <w:rsid w:val="5F3BA7A9"/>
    <w:rsid w:val="5F5AC1EC"/>
    <w:rsid w:val="5F7BB655"/>
    <w:rsid w:val="6006AC35"/>
    <w:rsid w:val="602F21DF"/>
    <w:rsid w:val="604F09B9"/>
    <w:rsid w:val="60ADDA31"/>
    <w:rsid w:val="60CC420E"/>
    <w:rsid w:val="60D4F509"/>
    <w:rsid w:val="6127CEDE"/>
    <w:rsid w:val="612C19C7"/>
    <w:rsid w:val="6131E49F"/>
    <w:rsid w:val="61D3FEFF"/>
    <w:rsid w:val="62375261"/>
    <w:rsid w:val="6248D16B"/>
    <w:rsid w:val="62B438E6"/>
    <w:rsid w:val="62C8AA99"/>
    <w:rsid w:val="63021FB6"/>
    <w:rsid w:val="63039880"/>
    <w:rsid w:val="632AF5D1"/>
    <w:rsid w:val="633AD3C3"/>
    <w:rsid w:val="634F73CF"/>
    <w:rsid w:val="637D33B8"/>
    <w:rsid w:val="63CFDF73"/>
    <w:rsid w:val="64483D57"/>
    <w:rsid w:val="646D1726"/>
    <w:rsid w:val="64778398"/>
    <w:rsid w:val="64877701"/>
    <w:rsid w:val="64B9814E"/>
    <w:rsid w:val="64C4D9B6"/>
    <w:rsid w:val="64E733C5"/>
    <w:rsid w:val="64FA7CED"/>
    <w:rsid w:val="65732652"/>
    <w:rsid w:val="65736CA8"/>
    <w:rsid w:val="657FEBEF"/>
    <w:rsid w:val="65B2781B"/>
    <w:rsid w:val="65B6177A"/>
    <w:rsid w:val="65B929FE"/>
    <w:rsid w:val="65FF7622"/>
    <w:rsid w:val="66077DA9"/>
    <w:rsid w:val="66258CD2"/>
    <w:rsid w:val="6633400C"/>
    <w:rsid w:val="6636B945"/>
    <w:rsid w:val="664D9267"/>
    <w:rsid w:val="664FD0E4"/>
    <w:rsid w:val="6684C17C"/>
    <w:rsid w:val="669557F5"/>
    <w:rsid w:val="66A52A5A"/>
    <w:rsid w:val="66D892E3"/>
    <w:rsid w:val="66DA8AF7"/>
    <w:rsid w:val="66E8CA75"/>
    <w:rsid w:val="6729B818"/>
    <w:rsid w:val="6805D628"/>
    <w:rsid w:val="68462BB6"/>
    <w:rsid w:val="684772C1"/>
    <w:rsid w:val="687B26AA"/>
    <w:rsid w:val="68C5D8F2"/>
    <w:rsid w:val="68C5DEC3"/>
    <w:rsid w:val="68CD1076"/>
    <w:rsid w:val="68E61693"/>
    <w:rsid w:val="68F84457"/>
    <w:rsid w:val="6928035B"/>
    <w:rsid w:val="694585CD"/>
    <w:rsid w:val="69B3B61F"/>
    <w:rsid w:val="6A131067"/>
    <w:rsid w:val="6A67884B"/>
    <w:rsid w:val="6A6F39A2"/>
    <w:rsid w:val="6AB36239"/>
    <w:rsid w:val="6B071C45"/>
    <w:rsid w:val="6B1D89BC"/>
    <w:rsid w:val="6B2202BA"/>
    <w:rsid w:val="6B2C2A78"/>
    <w:rsid w:val="6B5D0A4F"/>
    <w:rsid w:val="6B738AB2"/>
    <w:rsid w:val="6B9798EB"/>
    <w:rsid w:val="6BF5514D"/>
    <w:rsid w:val="6C16133C"/>
    <w:rsid w:val="6C223FF6"/>
    <w:rsid w:val="6C8FE5E1"/>
    <w:rsid w:val="6CB51218"/>
    <w:rsid w:val="6CB95025"/>
    <w:rsid w:val="6CBEDF9D"/>
    <w:rsid w:val="6CD3C8FD"/>
    <w:rsid w:val="6CD42385"/>
    <w:rsid w:val="6CD85F80"/>
    <w:rsid w:val="6CE2B340"/>
    <w:rsid w:val="6D3CEB24"/>
    <w:rsid w:val="6D6A40EA"/>
    <w:rsid w:val="6DA0544D"/>
    <w:rsid w:val="6E4026A6"/>
    <w:rsid w:val="6E59B6E5"/>
    <w:rsid w:val="6E8683E3"/>
    <w:rsid w:val="6EC41D14"/>
    <w:rsid w:val="6EC64888"/>
    <w:rsid w:val="6ECAE739"/>
    <w:rsid w:val="6ED4C1DE"/>
    <w:rsid w:val="6EDFDCAF"/>
    <w:rsid w:val="6F57D90D"/>
    <w:rsid w:val="6F60E748"/>
    <w:rsid w:val="6F67645C"/>
    <w:rsid w:val="6FAE72D3"/>
    <w:rsid w:val="701B5E9B"/>
    <w:rsid w:val="70274E88"/>
    <w:rsid w:val="7045B26E"/>
    <w:rsid w:val="70506D9B"/>
    <w:rsid w:val="705CDDD6"/>
    <w:rsid w:val="706A7FD6"/>
    <w:rsid w:val="70A5DC89"/>
    <w:rsid w:val="70DA0ECB"/>
    <w:rsid w:val="70E1D285"/>
    <w:rsid w:val="7116C243"/>
    <w:rsid w:val="713D2BA6"/>
    <w:rsid w:val="71685331"/>
    <w:rsid w:val="71D864B8"/>
    <w:rsid w:val="7270F385"/>
    <w:rsid w:val="727432F0"/>
    <w:rsid w:val="72A36146"/>
    <w:rsid w:val="72C93D33"/>
    <w:rsid w:val="72FA4F83"/>
    <w:rsid w:val="734E5DFA"/>
    <w:rsid w:val="735179EC"/>
    <w:rsid w:val="7352C8EE"/>
    <w:rsid w:val="735B3610"/>
    <w:rsid w:val="738EABAA"/>
    <w:rsid w:val="73AED0DD"/>
    <w:rsid w:val="73DD2B60"/>
    <w:rsid w:val="748F9F30"/>
    <w:rsid w:val="749D9676"/>
    <w:rsid w:val="74B2388D"/>
    <w:rsid w:val="74B8D242"/>
    <w:rsid w:val="74DACFA4"/>
    <w:rsid w:val="74FC67BD"/>
    <w:rsid w:val="7546BDA1"/>
    <w:rsid w:val="759469CA"/>
    <w:rsid w:val="75B5BFD2"/>
    <w:rsid w:val="7618701F"/>
    <w:rsid w:val="761C94D8"/>
    <w:rsid w:val="762B6839"/>
    <w:rsid w:val="76C93788"/>
    <w:rsid w:val="76D923E7"/>
    <w:rsid w:val="7703772A"/>
    <w:rsid w:val="772772EB"/>
    <w:rsid w:val="773C226C"/>
    <w:rsid w:val="774ED3F5"/>
    <w:rsid w:val="77517DE4"/>
    <w:rsid w:val="77713771"/>
    <w:rsid w:val="77869F6D"/>
    <w:rsid w:val="779832CC"/>
    <w:rsid w:val="77C09FB8"/>
    <w:rsid w:val="77F5549A"/>
    <w:rsid w:val="7832A884"/>
    <w:rsid w:val="78390DCC"/>
    <w:rsid w:val="7854F994"/>
    <w:rsid w:val="78764C89"/>
    <w:rsid w:val="78A8DC68"/>
    <w:rsid w:val="78DD1FBA"/>
    <w:rsid w:val="794E4775"/>
    <w:rsid w:val="7958A56F"/>
    <w:rsid w:val="7979F7E9"/>
    <w:rsid w:val="79826CE5"/>
    <w:rsid w:val="79B34380"/>
    <w:rsid w:val="79B800DF"/>
    <w:rsid w:val="79ED9B6D"/>
    <w:rsid w:val="7A1E6BD9"/>
    <w:rsid w:val="7A9B54ED"/>
    <w:rsid w:val="7ABCC883"/>
    <w:rsid w:val="7AD45C94"/>
    <w:rsid w:val="7AE2CA6D"/>
    <w:rsid w:val="7AEA8CED"/>
    <w:rsid w:val="7B3B9FA4"/>
    <w:rsid w:val="7B5E1087"/>
    <w:rsid w:val="7B64DA03"/>
    <w:rsid w:val="7B8C046D"/>
    <w:rsid w:val="7BDA558A"/>
    <w:rsid w:val="7C05A79B"/>
    <w:rsid w:val="7C469024"/>
    <w:rsid w:val="7C78A2EE"/>
    <w:rsid w:val="7C9C9C52"/>
    <w:rsid w:val="7CCE63AA"/>
    <w:rsid w:val="7CD84D56"/>
    <w:rsid w:val="7D058DBD"/>
    <w:rsid w:val="7DC16F16"/>
    <w:rsid w:val="7DFF357B"/>
    <w:rsid w:val="7E150577"/>
    <w:rsid w:val="7E573D0C"/>
    <w:rsid w:val="7E68D651"/>
    <w:rsid w:val="7EE56DC3"/>
    <w:rsid w:val="7F1873AD"/>
    <w:rsid w:val="7F75353D"/>
    <w:rsid w:val="7F8681DC"/>
    <w:rsid w:val="7F980BBA"/>
    <w:rsid w:val="7FD6C476"/>
    <w:rsid w:val="7FE9F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862B7"/>
  <w15:docId w15:val="{A06E323C-A362-4C94-A232-AE2E0A72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68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pat">
    <w:name w:val="footer"/>
    <w:basedOn w:val="Normln"/>
    <w:link w:val="ZpatChar"/>
    <w:uiPriority w:val="99"/>
    <w:unhideWhenUsed/>
    <w:rsid w:val="007F5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58EA"/>
    <w:rPr>
      <w:rFonts w:ascii="Times New Roman" w:eastAsia="Times New Roman" w:hAnsi="Times New Roman" w:cs="Times New Roman"/>
      <w:color w:val="000000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438B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438B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438B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38B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38B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50779"/>
    <w:pPr>
      <w:ind w:left="720"/>
      <w:contextualSpacing/>
    </w:pPr>
  </w:style>
  <w:style w:type="character" w:customStyle="1" w:styleId="cf01">
    <w:name w:val="cf01"/>
    <w:basedOn w:val="Standardnpsmoodstavce"/>
    <w:rsid w:val="00013BE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ln"/>
    <w:rsid w:val="00013BE6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paragraph" w:styleId="Zhlav">
    <w:name w:val="header"/>
    <w:basedOn w:val="Normln"/>
    <w:link w:val="ZhlavChar"/>
    <w:uiPriority w:val="99"/>
    <w:semiHidden/>
    <w:unhideWhenUsed/>
    <w:rsid w:val="004B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B5BE8"/>
    <w:rPr>
      <w:rFonts w:ascii="Times New Roman" w:eastAsia="Times New Roman" w:hAnsi="Times New Roman" w:cs="Times New Roman"/>
      <w:color w:val="000000"/>
      <w:sz w:val="24"/>
    </w:rPr>
  </w:style>
  <w:style w:type="character" w:styleId="Hypertextovodkaz">
    <w:name w:val="Hyperlink"/>
    <w:basedOn w:val="Standardnpsmoodstavce"/>
    <w:uiPriority w:val="99"/>
    <w:unhideWhenUsed/>
    <w:rsid w:val="00246D7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46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4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8A465639D6DF4CA855C9AFD397FF28" ma:contentTypeVersion="4" ma:contentTypeDescription="Create a new document." ma:contentTypeScope="" ma:versionID="062c531e8dd7d27f086183463dbead7f">
  <xsd:schema xmlns:xsd="http://www.w3.org/2001/XMLSchema" xmlns:xs="http://www.w3.org/2001/XMLSchema" xmlns:p="http://schemas.microsoft.com/office/2006/metadata/properties" xmlns:ns2="e1640d66-ad35-4bc4-982a-cb978b7e1b04" targetNamespace="http://schemas.microsoft.com/office/2006/metadata/properties" ma:root="true" ma:fieldsID="2062827436f409c4a3bfcde96d240a4a" ns2:_="">
    <xsd:import namespace="e1640d66-ad35-4bc4-982a-cb978b7e1b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40d66-ad35-4bc4-982a-cb978b7e1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12AD9F-5889-439C-887D-3E15D42898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653A04-FB78-4FAA-9859-5225B349E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40d66-ad35-4bc4-982a-cb978b7e1b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523E7F-ADBB-42A4-8912-C2FFD442AF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práce ČR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Hospodka Lukáš Ing. (UPG-AAA)</dc:creator>
  <cp:keywords/>
  <cp:lastModifiedBy>Švedová Jana Ing. (UPT-KAA)</cp:lastModifiedBy>
  <cp:revision>2</cp:revision>
  <dcterms:created xsi:type="dcterms:W3CDTF">2026-10-20T12:00:00Z</dcterms:created>
  <dcterms:modified xsi:type="dcterms:W3CDTF">2026-10-20T12:00:00Z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0x010100EC8A465639D6DF4CA855C9AFD397FF28</vt:lpwstr>
  </property>
</Properties>
</file>